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закончив свои утренние дела в ванной комнате, Шангуань Юй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воздух наполнился богатым, соблазнительным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запах застал его врасплох, и на несколько секунд он застыл в оцепенении, все еще полусонный, прежде чем вспомнил, что он не один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он увидел обеденный стол, уже уставленный разнообразными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аккуратно нарезанные кусочки жареного теста, дымящиеся пельмени, пара простых овощных гарниров и тарелка золотистой, ароматной тыквенно-пшенной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он вдоволь наелся, но сейчас, окруженный теплым, манящим ароматом завтрака, он почувствовал, что снова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появился Цзо Чжоу, держа в руках две тарелки — на одной лежала золотистая кукуруза, а на другой — несколько маленьких белых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Шангуань Юя, он сразу же улыбнулся и весело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встал?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мягко ответил и подвинул свое инвалидное кресло к своему обычному месту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уверен, что тебе понравится, поэтому приготовил всего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Цзо Чжоу с энтузиазмом пододвинул к Шангуань Юю миску с тыквенно-пшенной кашей, охлажденной до идеальной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 ломящийся от еды, Шангуань Юй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Мы не сможем все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доедим, — усмехнулся Цзо Чжоу. — Я много ем, не волнуйся. Что бы ты ни оставил, я все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этом заявлении показалось ему странным, но Шангуань Юй никак не мог понять, что именно. Вместо того, чтобы задуматься над этим, он просто опустил голову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и мягкая каша, хрустящие палочки из жареного теста, ароматная кукуруза, сочные, дымящиеся пельмени — каждое блюдо было восхитительным, что поднимало ему настроение и еще больше улучшало его впечатление о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Цзо Чжоу впервые пришел на собеседование, Шангуань Юй не очень-то хотел брать его на работу. По его мнению, двадцатилетний студент колледжа не был способен позаботиться о ком-то. В том возрасте вся жизнь состояла из еды, игр и веселья — по крайней мере, так было с ним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Цзо Чжоу оказался не только превосходным поваром, но и заботливым человеком. Он никогда спрашивал слишком много о его здоровье, не задавал ненужных вопросов. Это заставило Шангуань Юя почувствовать себя неожиданно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Шангуань Юй невольно взглянул на Цзо Чжоу, который сидел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чистил яйцо, его длинные тонкие пальцы двигались с легкостью. На фоне его слегка загорелой кожи белоснежное яйцо выделялось еще больше, создавая удивительно приятный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Шангуань Юй протянул руку и приготовился взять яйцо, очистить его и съесть. Но как только он протянул руку, Цзо Чжоу небрежно положил свежеочищенное яйцо на фарфоровую тарелку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уже не горячее, —  небрежно сказал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привык, чтобы о нем так заботились. Он поколебался мгновение, прежде чем слегка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Цзо Чжоу сверкнул улыбкой. — Если тебе не нравится желток, можешь отдать его мне. Я съем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Шангуань Юя застыла в воздухе, он слегка сжал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любил яичные желтки, на его вкус, они были слишком сухими, поэтому он всегда их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 Чжоу… Откуда тот, кто был в его жизни всего один день, мог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заметив едва заметную перемену в выражении лица Шангуань Юя, Цзо Чжоу отложил палочки для еды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тоже отложил палочки для еды, не отрывая взгляда от Цзо Чжоу, пытаясь найти на его лице хоть что-нибудь, что могло бы объяснить эту странную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тем сильнее становилось это ощущение. Черты лица Цзо Чжоу, яркие и выразительные, вызывали странное ощущение чего-то знакомого, как будто их пути уже пересекались раньше. Но как бы он ни старался вспомнить, ответ оставался за гранью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 дальше размышлять над этим,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собирался что-то сказать, но при виде внезапной перемены в поведении Шангуань Юя — его настороженного выражения лица, легкой напряженности в позе — он заколебался. Слова, которые вертелись у него на языке, он проглотил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не думаю. Почему ты спрашиваешь? — ответил он, сохраняя непринужденный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явно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ты знаешь, что я не ем яичные желтки?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Цзо Чжоу пренебрежительно махнул рукой. — Я просто догадался. Многие люди избегают употребления яичных желтков из-за высокого уровня холестерина, вот я и подумал, что, возможно, вы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по-прежнему был настроен скептически, но, изучая лицо Цзо Чжоу, его открытые, серьезные глаза, спокойное поведение, он не смог обнаружить никаких явных признаков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просто слишком много думал. Возможно, Цзо Чжоу просто угадал, и он придал этому слишком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самоуничижительным смешком Шангуань Юй взял яйцо, глубоко вздохнул и откусил кусочек, проглотив и белок, и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сухой желток прилип к горлу Шангуань Юя, оставив слабый неприятный привкус. Он отказался пить отвар, чтобы облегчить дискомфорт, словно наказывая себя, и быстро откусил еще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Цзо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«Не дави на себя» и «Мне больно видеть тебя таким», но он сдержался. Вместо этого он мягко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не хочешь видеть никого из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 трудом проглотил яйцо, затем предостерегающе посмотрел в глаза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Да, я не хочу, чтобы кто-то видел меня таким, особенно те, кого я когда-то знал. Так что не задавай лишних вопросов или уходи прямо сейчас.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Цзо Чжоу выпрямился, его тон был искренним, когда он извинялся. — Мне жаль. Это была моя ошибка.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короткого разговора Шангуань Юй больше не хотел есть. Он поспешно доел свой отвар и, не сказав больше ни слова,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Цзо Чжоу уставился на нетронутую еду на столе. Прежнее выражение тревоги и раскаяния исчезло с его лица, сменившись глубокой печалью, смешанной со спокойным размышлением.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съел всю оставшуюся на столе еду, затем медленно встал и начал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Шангуань Юй неподвижно сидел у себя в комнате у эркерного окна, задумчиво глядя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несчастного случая расходы на лечение отняли у него значительную часть сбережений. Хотя за эти годы ему удалось отложить немного денег, сейчас их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возвращения из Новой Зеландии отец Шангуань Юя, чувствуя себя виноватым, дал ему значительную сумму денег. Это была единственная причина, по которой ему не приходилось бороться за выживание, и он даже мог позволить себе нанять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хотел полагаться на деньги своего отца. Он хотел быть самодостаточным. Но с такими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тупо уставился на свои бесполезные ноги, в груди у него все сжалось, а в носу защипало от невысказанного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инженером. По роду своей работы ему приходилось часто путешествовать, бывать на строительных площадках и оживленных рынках стройматериалов. Ему нравилось все, что связано с этим. Но теперь, когда он не мог свободно передвигаться, как он мог вернуться к единственной профессии, которую он когда-либо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своей комнате, Шангуань Юй погрузился в размышления. Только что он думал об неопределенности своего будущего, а в следующее мгновение вновь переживал мучения, пережитые в больнице после несчастного случая. Чем глубже он погружался в свои мысли, тем острее становилась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почувствовал, что ему нужно отвлечься на что-нибудь, в дверь тихонько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это я, — раздался голос Цзо Чжоу. —  Я приготовил паровые яичные пирожки. Хочешь немного? Ты почти ничего не ел сегодня утром… Ты все еще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заботливый голос Цзо Чжоу вернул Шангуань Юя в настоящее. Никто не мог оставаться равнодушным перед лицом искренней заботы, и Шангуань Юй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слегка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воцарилась тишина. Как только Шангуань Юй подумал, что Цзо Чжоу ушел, голос раздался снова на этот раз мягче, ниже, с явным оттенком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все еще злишься на меня? Прости, я сказал лишнее. Обещаю, что больше не буду переходить границы дозволенного. Ты можешь, пожалуйста, перестать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потер виски, выдохнув, подкатил инвалидное кресло к двери и распахнул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Цзо Чжоу с миской в левой руке, его правая рука застыла в воздухе, как будто он собирался постучать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Шангуань Юй действительно открывает дверь, Цзо Чжоу заколебался, затем осторожно, с почти жалким выражением лица,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смог удержаться от смешка при виде этого зрелища. Мужчина такого роста, как Цзо Чжоу, широкоплечий, как ходячая крепость, стоял, слегка сгорбившись, похожий на удрученного щенка. Как ему удавалось выглядеть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такой физически внушительный человек вести себя так, что это совершенно не вязалось с его внешностью? Это было почти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голос Шангуань Юя стал мягче, когда он успокоился. — И я наелся досыта. Давайте оставим яичные пирожки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тут же расплылся в улыбке и льстиво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только что закончил прибираться в квартире, может, тебе нужно, чтобы я прибрался и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пока не хотел, чтобы Цзо Чжоу заходил в его комнату. Кроме того, служба уборки только что обо всем позаботилась, так что в этом не было необходимости.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Просто дай мне знать, если тебе это когда-нибудь понадобится, — весело сказал Цзо Чжоу. — Я собираюсь купить продукты на обед. Хочешь пойти со мной? Погода сегодня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Шангуань Юй отказался,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Цзо Чжоу не решился настаивать дальше и пошел на компромисс. — Тогда я пойду один. Есть ли у вас что-нибудь, что вы хотели 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выберу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повернулся, чтобы уйти, все еще держа миску в руках, но затем внезапно остановился. Посмотрев вниз на Шангуань Юя, он на мгновение заколебался,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на балконе действительно красиво светит солнце. Было бы неплохо, если бы ты пошел туда и погрелся на солнышке, когда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слегка поджал губы,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быстро вышел, закрыв за собой дверь. В доме снова воцарилась тишина, оставив Шангуань Юя наедине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оставался в своей комнате, не двигаясь. Затем, почти машинально, он обнаружил, что открывает дверь и выкатывает свое инвалидное кресло на балкон, останавливаясь перед окном от пола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солнечный свет струился сквозь стекло, заливая его лицо и тело золотистым сиянием. Это всколыхнуло что-то глубоко в нем, давно похороненное чувство, неописуемое, но безошибочно знакомое. В этот момент он мог почти забыть о своих собственных ограничениях и просто существовать — полноценно, свободно,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некоторое время наслаждался теплом, прежде чем, наконец, открыл их снова, позволив своему взгляду блуждать по пышной зелени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боковой дорожке Цзо Чжоу неторопливо шел к небольшому супермаркету в жилом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невольно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Цзо Чжоу остановился. Словно почувствовав что-то, он обернулся и поднял голову, его глаза встретились с глазами Шангуань Юя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яркая улыбка, и он восторженно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яркой зеленью окружающего мира, Цзо Чжоу с его яркой, беззаботной улыбкой излучал безграничную энергию и жизнь. Шангуань Юй понял, что не в силах сопротивляться. Он едва заметно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