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Шангуань Юй бросил последний взгляд на нелепый красный фартук, прежде чем переключить внимание на стол с деликатесами перед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 блюд удивил его больше, чем он готов был признать.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чистому совпадению, все что приготовил для него Цзо Чжоу состояло исключительно из его любимых блюд.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Тушеные свиные ребрышки, свинина, обжаренная с чили, поджаренные до хрустящей корочки побеги бамбука, тушеный картофель с фасолью и суп из морских водорослей и огурцов.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Ребрышки, свинина и суп? Понятно — это были обычные домашние блюда, которые просто удачно пришлись ему по вкусу. Но ростки бамбука и тушеный картофель с фасолью?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совсем другая история. Одно из них было классическим блюдом в южном стиле, другое в северном — ни то, ни другое не было особенно распространено в Луочэне.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Любовь Шангуань Юя к ним не была случайной. Его мать часто готовила их. Она обожала изысканную еду и гордилась тем, что готовила блюда, которые доставляли ему удовольствие. Тогда он еще мог наслаждаться ее теплом, не обремененный тяжестью мира.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 тепло длилось недолго. Она умерла, когда ему было десять, и с этого момента он был вынужден повзрослеть слишком быстро.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Шангуань Юй был погружен в свои мысли, Цзо Чжоу, совершенно не подозревая о его смятении, налил суп в тарелку и пододвинул ее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что блюда, которые я готовлю, могут выглядеть не очень, но на вкус они очень хороши. Попробуй.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 Чжоу осторожно пододвинул тарелку с супом поближе к Шангуань Юю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Почему ты не 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Шангуань Юй отвлекся от своих мыслей, его взгляд скользнул по знакомым, но неожиданным блюдам. Не в силах подавить любопытство, 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Эти два овощных блюда, где ты научился их готовить?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видел удостоверение Цзо Чжоу раньше. Если он правильно помнил, первые несколько цифр указывали на то, что его семья была зарегистрирована в округе, находящемся под юрисдикцией Луочэна. Это означало, что Цзо Чжоу был родом из Луочэна.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если это так, то эти блюда не должны были входить в его обычный репертуар. Вместо этого он мог бы приготовить множество блюд по местным рецептам.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кое-кто готовил их для меня, — ответил Цзо Чжоу с беззаботной улыбкой. — Мне очень понравился вкус, поэтому я научился готовить их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Шангуань Юй бросил на него короткий, но многозначительный взгляд. Он был явно заинтригован, кем был этот загадочный «кое-кто».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его инстинкт самосохранения, обострившийся после аварии, удержал его от дальнейших расспросов. Вместо этого он просто кивнул, взял палочки для еды и начал есть в тишине.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Сидевший напротив Цзо Чжоу наблюдал за каждым его движением. Внешне он казался спокойным, но на самом деле его сердце нервно колотилось.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Шангуань Юй спросил, кто приготовил для него эти блюда, должен ли он был воспользоваться возможностью и сказать правду?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Заставило бы это Шангуань Юя вспомнить 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в конце концов, Шангуань Юй не спросил.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 Чжоу сжал губы, заставляя себя сохранять нейтральное выражение лица. Но под столом его кулаки были крепко сжаты.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Еда, как и описывал Цзо Чжоу, не была впечатляющей на вид, но вкус был выше среднего. По крайней мере, Шангуань Юй вынужден был признать, что это было лучше, чем его собственная стряпня.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он был не из тех, кто легко хвалит людей, особенно за обеденным столом. Поэтому вместо этого он выразил свое одобрение самым простым способом — очистил все тарелки до единой, ничего не оставив после себя. Он даже съел две полные тарелки супа.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 Чжоу, довольный этим зрелищем, ухмыльнулся и встал, чтобы убрать со стола. При этом он не забыл мягко спросить: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хочешь завтра на завтрак? И не нужно ли тебе чего-нибудь перекусить на ночь?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Шангуань Юй, чувствуя себя слишком сытым, чтобы думать о дополнительной еде, честно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больше не могу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ответил Цзо Чжоу с гордой и довольной улыбкой. — В будущем ты сможешь попробовать еще больше моей стряпни. Я знаю, как приготовить множество вкусных блюд. Я заметил, что у тебя есть духовка. Завтра я испеку печенье для послеобеденного чая и полуночного перекуса. Можешь взять его, если проголодаешься.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Шангуань Юй не ожидал, что Цзо Чжоу умеет печь, поэтому от удивления издал тихое «Мм».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 Чжоу слегка наклонился, держа салфетку в руке, и потянулся к губам Шангуань 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Итак? Как тебе моя готовка? По крайней мере, сносно,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Сносно? Если бы это был тест с оценкой, Шангуань Юй поставил бы ему 90 баллов из 100 возможных. Он бы поставил максимальную оценку, если бы не несколько грубоватая подача.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Шангуань Юй не смог ответить на вопрос Цзо Чжоу сразу, потому что рука Цзо Чжоу двигалась все ближе и ближе, и, с точки зрения Шангуань Юя, это выглядело почти так, как будто тот собирался вытереть ему уголок рта.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тело напряглось. Его правая рука инстинктивно сжала кнопку управления инвалидной коляской, готовясь отодвинуться назад, чтобы увеличить расстояние между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прежде чем он успел это сделать, рука Цзо Чжоу изменила направление в воздухе. Вместо того, чтобы прикоснуться к лицу Шангуань Юя, он плавно положил салфетку ему на ладонь, как будто собирался сделать это с самого начала.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Что-то не так? — спросил Цзо Чжоу, заметив напряженность в выражении лица Шангуань Юя. — Ты плохо себя чувствуешь?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—…Я в порядке, — Шангуань Юй медленно выдохнул, осознавая, что был слишком напряжен, что слишком резко отреагировал на то, что на самом деле было простым жестом. — Твоя стряпня… она вкусная.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похвалу, Цзо Чжоу сразу просиял.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хорошо! Если тебе это нравится. Я хорош во многих вещах, рано или поздно ты сам в этом убедишься!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Шангуань Юй не привык к такому прямому и восторженному вниманию. Он отвернулся, избегая взгляда Цзо 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 Чжоу заметил его реакцию, но ничего не сказал, лишь слегка приподнял уголки губ.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пойду приберусь на кухне. А ты иди отдохни.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Шангуань Юй планировал вернуться в свою комнату, но ему все еще нужно было кое-что сказать Цзо Чжоу. Поэтому вместо этого он подкатил свое инвалидное кресло к дивану и принялся за блюдо с фруктами, рассеянно наблюдая за скучной телевизионной драмой.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Примерно через десять минут Цзо Чжоу вышел из кухни, вытирая руки. Когда он увидел, что Шангуань Юй все еще находится в гостиной, его глаза слегка загорелись.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еще что-нибудь съесть? Я могу что-нибудь приготовить для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Шангуань Юй как раз накалывал на вилку помидор черри, собираясь отправить его в рот. Но когда он услышал голос Цзо Чжоу, его рука на секунду застыла в воздухе, прежде чем он небрежно опустил ее, возвращая сочный, блестящий помидор на блюдо, как будто ничего не случилось.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нужно. Садись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 О, ладно.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 Чжоу почувствовал, что Шангуань Юй хочет что-то сказать, поэтому он выпрямился на диване, послушно положив руки на колени, и выглядел особенно воспитанным.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Шангуань Юй достал свой телефон, открыл QR-код на своем аккаунте в WeChat и протянул устройство Цзо 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Добавь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— Цзо Чжоу на мгновение растерялся, взглянув на телефон Шангуань Юя, а затем наклонился, чтобы вытащить свой собственный телефон из кармана. Он без колебаний отсканировал QR-код.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запрос был принят, Шангуань Юй перевел ему 200 юаней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Оставь эти деньги себе. Потрать их на продукты и следи за расходами. Дай мне знать, когда они закончатся, и я пришлю еще.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 Чжоу кивнул и принял деньги.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Шангуань Юй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Ванная комната напротив твоей комнаты в распоряжении, ты можешь воспользоваться ею, чтобы помыться и сходить в туалет. Большую часть времени я буду находиться в своей комнате. Пока я буду там, ты можешь свободно передвигаться по гостиной, посмотреть телевизор, если захочешь.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Но, если я буду в гостиной, я бы предпочел, чтобы ты оставался в своей комнате.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то, что он решил нанять сиделку, Шангуань Юю все еще не нравилась идея делить пространство с незнакомцем, не говоря уже о том, чтобы сидеть лицом к лицу в тишине.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несчастного случая Шангуань Юй предпочитал оставаться один, избегая даже старых знакомых.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Поэтому, находясь дома, он надеялся, что Цзо Чжоу будет достаточно проницателен, чтобы оставить его в покое и избегать ненужных взаимодействий.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серьезно согласился Цзо Чжоу, затем, поколебавшись, осторожно спросил. — Но если ты будешь в гостиной, я все равно смогу выйти, чтобы воспользоваться ванной или приготовить еду на кухне?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—...Конечно, — Шангуань Юй ненадолго задумался, прежде чем кивнуть. — Вот и все. Я сейчас вернусь в свою комнату, делай, что хочешь.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поднял руку, чтобы покатить инвалидное кресло к себе в спальню.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Подожди, —  быстро окликнул его Цзо Чжоу. — У меня есть несколько вопросов. Ничего, если я спрошу?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Шангуань Юй остановился и повернулся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Продолжай.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 сколько ты обычно просыпаешься? Мне нужно знать, к какому времени готовить завтрак.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Около восьми.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 Чжоу кивнул, затем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бы ты хотел на завтрак завтра?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угодно.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я что-нибудь придумаю. Но если в будущем у тебя возникнут какие-то особые пожелания, дай мне знать заранее, чтобы я мог приготовить ингредиенты.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еще, — сказал Цзо Чжоу, осторожно наблюдая за реакцией Шангуань Юя. — Я увидел много книг по архитектуре на книжной полке в своей комнате. Ничего, если я возьму несколько почитать?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ходе своего расследования Цзо Чжоу выяснил, что после несчастного случая, произошедшего с Шангуань Юем год назад, он порвал связи почти со всеми своими бывшими одноклассниками. Найти его адрес было непросто — потребовалось множество сообщений и запросов от старшеклассников и выпускников, прежде чем он, наконец, нашел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как раз в тот момент, когда он наконец получил адрес, Шангуань Юй уехал на лечение в Новую Зеландию.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Итак, в течение последних шести месяцев Цзо Чжоу стучался в его дверь каждую субботу, но в ответ слышал лишь молчание.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наконец, его настойчивость принесла свои плоды. Дверь, которую он так долго ждал, наконец открылась для него сегодня.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не менее, никакая умственная подготовка не смогла притупить боль в его сердце, когда он наконец увидел Шангуань Юя, сидящего в инвалидном кресле.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видел Шангуань Юя в лучшем состоянии, и ему было трудно совместить холодного, отстраненного человека перед ним, с некогда жизнерадостным, солнечным юношей, который всегда был готов улыбнуться. Но Цзо Чжоу потратил девять лет на то, чтобы достичь этого момента и теперь он был готов посвятить каждое мгновение тому, чтобы помочь ему снова улыбнуться.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 нужно было делать медленно.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 у Шангуань Юя были ранены не только ноги, но и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Цзо Чжоу заметил вспышку боли на лице Шангуань Юя, его мгновенно охватило сожаление. Он был слишком поспешен. Почему он задал вопрос, который только усугубил печаль Шангуань Юя?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он смог сменить тему, Шангуань Юй заговорил бесстрастным голосом.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Бери все, что захочешь почитать. Тебе не обязательно возвращать их, просто выбрось, когда закончишь.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Затем, не дожидаясь ответа, он развернул свое инвалидное кресло и уехал.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 Чжоу с болью в сердце наблюдал, как его худая, непреклонная фигура исчезает в комнате.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медленно сжал кулаки.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http://bllate.org/book/14613/1296566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