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темные, блестящие глаза Цзо Чжоу мгновенно загорелись восторгом. — Я обещаю, что сделаю все, что в моих силах, и не разочарую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оформить оплату? Какова ежемесячная ставка? И как мы проведем испытательный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открыл рот, но заколебался, видимо,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Шангуань Юй, поняв что-то по реакции Цзо Чжоу. — Может, мне лучше обсудить это с агентством?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оплата за вчерашнюю домработницу, работавшую неполный рабочий день, была отправлена непосредственно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взимает комиссию за обслуживание, — сказал Цзо Чжоу, глядя на Шангуань Юя с мольбой в голосе. — Финансовое положение моей семьи оставляет желать лучшего, и мне действительно нужно зарабатывать больше. Так что... не могли бы вы не обращаться в агентство и просто решить все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немного колебался. Прием на работу через агентство означал не только быстрый поиск подходящего кандидата, но и защиту его прав и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 и сиделкой возникнут какие-либо разногласия, привлечение нейтральной третьей стороны в качестве посредника избавит его от необходимости решать все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не мог не проникнуться скептицизмом. Он сомневался, что такой студент колледжа, как Цзо Чжоу, останется здесь надолго — что, если он проработает несколько дней, а затем внезапно уволится, исчезнув без единого слова? Если это произойдет, все деньги, выплаченные авансом, будут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нынешнем состоянии он не мог просто так заявиться в университет Цзо Чжоу и потребовать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нерешительность, Цзо Чжоу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какие-либо сомнения относительно моей личности, я могу показать вам свое удостоверение личности и студенческий билет. Сейчас они в моем университете, но я могу принести их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зарплаты, то мне нужно не так уж много — ровно столько, чтобы покрыть расходы на проживание. Вы сами можете определить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беспокоитесь о доверии, я могу сначала поработать, а потом получать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каким-то образом предвидел все возможные проблемы, которые могли возникнуть у Шангуань Юя, и предложил решения, которые сработали полностью в его пользу, оставив Шангуань Юя на время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выпрямился на диване, аккуратно положив руки на колени, и его глаза, полные надежды, были устремлены на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выжидающим, горящим взглядом Шангуань Юй чувствовал себя все более неуютно, как будто, отвергнув его сейчас, он превратился бы в безжалостного злодея с каменным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Шангуань Юй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заплачу вам напрямую, без посредничества агентства, но оплата будет произведена после выполнения работы. Что касается зарплаты, то я буду придерживаться рыночной цены для домработниц, работающих с проживанием, 5000 в месяц, шесть дней работы и один выходной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трехдневного испытательного срока, то они буду преобразованы в вашу ежемесячную зарплату.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Шангуань Юй предполагал, что Цзо Чжоу приступит к работе в следующий понедельник. Однако в тот же день после обеда Цзо Чжоу быстро сходил в свой университет и вскоре вернулся, не имея ничего, кроме слегка поношенного рюкзака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весь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немного сменной одежды — с этими словами Цзо Чжоу достал из переднего кармана рюкзака свое удостоверение личности и студенческий билет и протянул их Шангуань Юю. — Вот мои документы. Если вам нужно, я могу сделать для вас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взял документы и внимательно изучил их. Как и ожидалось, Цзо Чжоу действительно был студентом второго курса архитектурного факультета университета Луочэн. Дата его рождения в удостоверении личности подтверждала, что ему 20 лет, что соответствовало его личности как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сказал Шангуань Юй, возвращая документы. — Пойдемте, я покажу вам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жил в квартире с тремя спальнями площадью около 140 квадратных метров. Это было место, где он вырос вместе со своей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первом классе средней школы, его отец женился во второй раз и переехал в Новую Зеландию со своей новой семьей.  С тех пор здесь жили только Шангуань Юй и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спустя, незадолго до окончания школы, его бабушка скончалась. Его отец так и не вернулся в Китай, он только прислал деньги, поручив Шангуань Юй заняться организацией похорон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 — когда его отцу что-то было нужно от него или он чувствовал вину за то, что пренебрегал им, он просто присылал деньги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умерла его бабушка или, когда ему сказали вернуться в Китай вместо того, чтобы оставаться за границей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бабушки Шангуань Юй оставил ее комнату нетронутой, сохранив все в том виде, в каком она была при жизни, чтобы почтить ее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вход в эту комнату был закрыт, единственным свободным пространством был кабинет, который теперь должен был стать временной комнатой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 кабинет, поэтому здесь только одна кровать-татами. Если вам будет слишком тяжело, я могу принести вам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прекрасно, — Цзо Чжоу широко улыбнулся. — Эта комната хороша. Она ближе к вашей, так что, если вам что-нибудь понадобится ночью, я смогу добраться до вас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 спальня Шангуань Юя находились прямо напротив друг друга. Близость друг к другу позволяла легко следить друг за другом, если ни одна из дверей не была закрыта, они могли легко заглянуть в комнаты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обустраивайтесь, — сказал Шангуань Юй, выкатывая свое инвалидное кресло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что бы вы хотели съесть сегодня вечером? Я приготовлю для это для вас, считайте это возможностью продемонстрировать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не проявил особого интереса. Еда никогда не имела для него большого значения, а после несчастного случая он стал безразличен почти ко всему, что его окружало.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Вам решать, — решительно сказал он, прежде чем отправиться в свою комнату и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Юй скрылся за закрытой дверью, веселая улыбка исчезла с лица Цзо Чжоу. Его лицо стало серьезным, на нем отразилась смесь печали и чего-то более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удостоверения личности, которые вернул ему Шангуань Юй. Он поднес их к губам, нежно целуя каждое место, которого касались кончики пальцев Шангуань Юя, словно пытаясь сохранить хоть какой-то след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 большим. Слева от входа была стена, вдоль которой тянулись книжные полки и простой письменный стол, а справа стояла кровать-татами, которая также служила местом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расстелил простыню, которую дал ему Шангуань Юй, тщательно разгладил ее, прежде чем положить подушку в чехол и аккуратно положить ее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 собой не так уж много одежды — его вещи едва занимали половину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 комнате была произведена уборка, и все оставалось чистым. Ему не потребовалось много времени, чтобы распаковать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кабинета, он позволил своему взгляду блуждать по пространству, его глаза были полны восхищения и тихой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полки вдоль стены были идеально расставлены, заполнены книгами и сувенирами, которые Шангуань Юй собрал во время своих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разделены на две отдельные категории: одна состояла из научных текстов, связанных с архитектурой, а другая представляла собой сборник остросюжетных романов. Были как отечественные, так и зарубежные издания, некоторые известные, некоторые малоизвестные. Некоторые из них все еще были завернуты в целлофан, в то время как другие были заметно потрепаны, их корешки погнулись от частого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с большим интересом стоял перед книжным шкафом, внимательно разглядывая ряды книг, принадлежащих Шангуань Юю. Он уже обдумывал, как бы невзначай попросить Шангуань Юя одолжить ему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рассматривать книги, его внимание переключилось на различные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копилка, сделанная из скорлупы кокосового ореха, статуэтки сложной работы и различные безделушки ручной работы, которые Цзо Чжоу не смог толком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внимательно рассматривал каждый сувенир, задаваясь вопросом, где Шангуань Юй собрал эти маленькие сокровища. Он начал мечтать, представляя тот день, когда они с Шангуань Юй смогут путешествовать вместе, выбирая сувениры бок о бок. Одной этой мысли было достаточно, чтобы уголки его губ изогнулись в неосознанной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внимание привлекло что-то необычное. Среди замысловатых, искусно выполненных украшений выделялся один предмет — небольшая, непритязательная и довольно грубая поделка.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дыхание. Его руки слегка дрожали, когда он осторожно поднял предмет и подержал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деревянная фигурка, примерно десяти сантиметров высотой, вырезанная из кусочка корня павловнии. Детали были грубыми, почти неотесанными, едва различимыми за исключением единственного, слегка улыбающегося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было ясно, что Шангуань Юй очень заботился о нем. Дерево было тщательно отполировано и за ним ухаживали на протяжении многих лет, сохраняя его насыщенный, гладкий блеск и слабый, успокаивающий аромат выдержанной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 Чжоу наполнилось нежностью. В его воспоминаниях эта деревянная статуэтка казалась намного, намного больше. Но сейчас, когда она лежала у него на ладони, это было уже не то величественное творение, которое он, когда-то помнил, она была всего лишь размером с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мастерство исполнения… Тогда он потратил целых две ночи, кропотливо ваяя его, вкладывая все свои усилия в каждую деталь. С инструментами было трудно обращаться, и он даже несколько раз порезал пальцы в своем стремлении усовершенствовать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взглянул на это свежим взглядом, произведение, в которое он когда-то вложил всю душу, показалось ему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даже такое грубое и несовершенное творение было бережно сохранено Шангуань Юем, наполнила сердце Цзо Чжоу теплом. Нежное чувство радости охватило его, не оставляя места ни для 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невольно перенеслись на девять лет назад — в тот день, когда он впервые встретил Шангуань Юя. Он все еще помнил эту ослепительную улыбку, такую яркую, такую полную жизни, такую пленительную.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слегка повернул голову, бросив взгляд на плотно закрытую дверь в другом конце комнаты. В его глазах промелькнула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деревянную фигурку на прежнее место, глубоко вздохнул и направился в комнату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тихонько постучал в дверь, прежде чем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—Брат Юй, я собираюсь купить продукты на ужин. Ты не хочешь чего-нибудь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 Шангуань Юй погрузился в глубокий сон. Когда он проснулся, уже наступила ночь, и из гостиной доносились слабые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смотрел в потолок пустыми глазами. Ему потребовалась почти целая минута, чтобы вспомнить, что человек, издающий эти звуки, должно быть его новой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еще немного полежал в постели, но вскоре у него начала болеть талия. С некоторым усилием он заставил себя выпрямиться, осторожно перенося вес на свое инвалидное кресло. Он хотел посмотреть,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Юй въехал на инвалидной коляске в гостиную, он увидел Цзо Чжоу в фартуке, занятого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на мгновение растерялся. После стольких лет одинокой жизни внезапное присутствие кого-то такого высокого и энергичного, передвигающегося по дому, показалось ему странно чужим, почти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услышал движение на кухне и инстинктивно повернул голову. Как только он заметил Шангуань Юя, он бросил то, что держал в руках, и поспешил к нему, явно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 Почему ты не позвал меня? —  Цзо Чжоу присел на корточки рядом с инвалидным креслом Шангуань Юя, глядя на него с беспокойством. — Ужин почти готов. Ты хочешь пить? Я могу принести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инстинктивно напрягся. Он не привык к такому пристальному вниманию или физической близости. Он осторожно поправил инвалидное кресло, отъехав чуть назад, прежде чем ответить нейтральным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не обратил внимания на безразличие Шангуань Юя. Он просто ответил веселым «Понял!» и быстро направился к кулеру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в супермаркете лимоны и маракую. Ты хочешь что-нибудь из этого или просто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протянул стакан с теплой водой Шангуань Юю. Как только тот взял его, Цзо Чжоу, естественно, встал у него за спиной и осторожно подкатил инвалидное кресло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нарезанных фруктов, а пульт лежит рядом с тобой. Я буду на кухне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слова Цзо Чжоу, Шангуань Юй заметил аккуратно расставленное блюдо с фруктами на кофейном столике. Пульт от телевизора лежал рядом,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незначительный жест. И все же, по какой-то причине, в сердце Шангуань Юя расцвело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взглянул на Цзо Чжоу, который уже метнулся обратно на кухню, затем отвел взгляд и взял ломтик дыни с блюда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просмотрел половину серии скучного телешоу, прежде чем голос Цзо Чжоу позвал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выключил телевизор и подошел к обеденному столу. Когда он увидел разложенную перед ним еду, его рот слегка приоткрылся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Ты голоден? — Цзо Чжоу появился из кухни, на ходу развязывая фартук. —  Давай,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поднял на него глаза. На секунду он собрался прокомментировать еду, но его внимание привлекло кое-что другое. Вместо этого он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на тебе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обратил внимание на нелепую одежду Цзо Чжоу — ярко-красный фартук с огромным рисунком в виде двух толстых сосисок, перекрещенных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это? — без тени смущения Цзо Чжоу плавно снял его и небрежно отбросил в сторону. — Это бесплатный подарок при покупке сосисок. К тому же оно водонепроницаемое. В любом случае, давай, попробуй мою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http://bllate.org/book/14613/1296565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