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 в аэропорту Луочэн, был ранний вечер. Потрясающий закат разливался по полутемному небу, являя собой изысканную цветовую гамму.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сидел прямо в своем инвалидном кресле, выражение его лица было спокойным, ноги прикрывал черный кашемировый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сотрудник аэропорта, толкавший его инвалидное кресло,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Мистер... Шангуань, температура в Луочэн более чем на десять градусов выше, чем в Нью-Йорке. Хотите, я уберу для вас кашемировое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нет необходимости. Спасибо, —  вежливо отказался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Мой коллега только что упомянул, что машина, которую вы заказали, уже ждет вас у выхода B. Ваш багаж также помещен в багажник. Вам еще с чем-нибудь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все.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В сотрудник и его коллега поместили багаж Шангуань Юя в багажник автомобиля. Затем они остановились рядом с ним, выглядя немного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Шангуань, —  осторожно заговорил сотрудник. — Вам помочь сесть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 ответил Шангуань Юй со своей обычной вежливостью. — Просто положите инвалидное кресло в багажник, когда я сяду,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хорошо, — двое сотрудников аэропорта несколько раз кивнули, но их взгляды неизбежно переместились на ноги Шангуань Юя, прикрытые кашемировым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вовсе не были сдержанными, но спустя год после аварии, когда к нему относились как к диковинке, Шангуань Юй уже давно привык к таким пристальным взорам.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взгляды, Шангуань Юй, не говоря ни слова, подкатил свое инвалидное кресло к задней дверце машины. Он небрежно снял кашемировый плед со своих ног и накинул его на плечи. Ухватившись одной рукой за дверцу машины, а другой упираясь в заднее сиденье в поисках опоры, он собрал все свои силы, чтобы быстро перебраться из инвалидного кресла в автокресло.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двое сотрудников аэропорта под руководством Шангуань Юя сложили инвалидное кресло и с помощью водителя аккуратно уложили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сообщил водителю, куда он направляется, затем снял с плеч кашемировый плед и снова прикрыл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свободными спортивными штанами были видны его явно хрупкие, деформированные ноги — слабые, чувствительные к холоду и сырости и совершенно бесполезные. Шангуань Юй терпеть не мог, когда другие видели его ноги, поэтому он всегда тщательно скрывал их под толстым кашемировым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чтобы аккуратно подоткнуть плед, то внезапно почувствовал на себе пристальный взгляд сверху. Подняв глаза, он встретился взглядом с водителем, который наблюдал за ним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поняв, что его застукали за разглядыванием, быстро отвел глаза. Взволнованный, он выдавил из себя неловкую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округ Синьфу Цзюнь, верно? Хорошо, хорошо, мы сейчас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ответил простым мычанием, устремив взгляд в окно. Выражение его лица оставалось спокойным и безразличным,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проплывал размытый пейзаж — знакомый и в то же время странно далекий, — пока они ехали к дому Шангуань Ю в Луочэн.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Шангуань Юй ехал по шоссе со своими коллегами, направляясь осмотреть недавно разработанный их компанией проект недвижимости в соседнем городе. Густой туман вызвал массовое столкновение цепей на шоссе, и Шангуань Юй получил травму нижней части спины, что привело к повреждению спинного мозга, из-за чего его ноги ниже колен полностью онемели и стали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шесть месяцев на лечении в центральной больнице Луочэн, но его состояние не улучшилось. Позже, по рекомендации своего лечащего врача, он отправился в Нью-Йорк еще на шесть месяцев интенсивного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после изнурительного года терапии, Шангуань Юй все еще не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он провел так много времени за границей, даже его собственный отец начал намекать — тонко, но безошибочно, — что ему пора возвращаться домой. Итак, Шангуань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Шангуань Юй едва заметил, как такси подъехало ко входу в Синьфу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остановился у обочины,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вы хотите, чтобы я заехал на подземную парковку?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остановитесь здесь, — проинструктировал Шангуань Ю, просматривая свой телефон, чтобы расплатиться. — Водитель, не могли бы вы открыть багажник? Мой друг приедет забрать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опустил голову, набирая номер на телефоне, чтобы позвонить, как вдруг из-за окна машины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Шангуань Юй увидел Ван Хао, который стоял возле машины и с энтузиазмом махал ему рукой. Он понятия не имел, когда Ван Хао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вещи? В багажнике? — Ван Хао окликнул его, как всегда, громко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не могли бы вы открыть багажник?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водителя и Ван Хао Шангуань Юй осторожно выбрался из машины и снова уселся в свое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взял чемодан в одну руку, а другой помог Шангуань Юю толкать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рука Ван Хао успела коснуться ручки инвалидного кресла, Шангуань Юй уже сам подтолкнул электрическое кресло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 багаж и не беспокойся обо мне, — спокойно сказал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беспомощно вздохнул Ван Хао. — Прошло уже больше полугода, а ты совсем не изменился. Как всегда, слишком упрямый, чтобы кого-то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 ответил. Он опустил голову и молча двинулся вперед в своем инвалидном кресле. Ван Хао последовал за ним, на мгновение задержав взгляд на его худой и одинокой фигуре, и еще раз вздохнул, прежде чем догнать его с чемоданом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лечение за границей? Планируешь ли ты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ответил Шангуань Юй. — Я не собираюсь возвращаться. Я прекратил все процедуры.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открыл рот, словно собираясь возразить, но, в конце концов, проглотил свои слова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ближайшим коллегой Шангуань Юя, когда они оба работали в строительной компании. Они вместе ездили в бесчисленные деловые поездки, осматривали строительные площадки и работали бок о бок сверхурочно. После работы они часто делили еду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произошел несчастный случай, Ван Хао стал одним из немногих людей, которые регулярно навещали Шангуань Юя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историю Шангуань Юя — как его мать умерла, когда он был совсем маленьким, и как его отец снова женился и иммигрировал в Новую Зеландию, когда Шангуань Юй учился в средней школе, оставив его и его бабушку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Шангуань Юй жил со своей бабушкой, но после ее кончины несколько лет назад он жил один в Луочэн.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знал, что если он не приедет, то жизнь Шангуань Юя, скорее всего, сведется к компании медсестер и сиделок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Хао не смог сдержать вздоха, глядя на хрупкую и одинокую фигуру Шангуань Юя, стоявшего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жил на шестом этаже. Они вдвоем поднялись на лифте, и когда Шангуань Юй открыл дверь, их встретил затхлый запах дома, в котором месяцами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закашлялся Ван Хао, размахивая рукой перед лицом, чтобы отогнать пыль. Он быстро прошел на балкон, чтобы открыть окна. — В этом месте никто не жил уже несколько месяцев. Пыль повсюду. Позволь, я помогу тебе немного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Я уже нанял уборщицу, она придет завтра, — сказал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кивнул,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но я все равно считаю, что тебе следует нанять помощника на полный рабочий день. Кто-то, кто сможет готовить для тебя еду, заниматься домашним хозяйством и даже выполнять поручения. Это значительно упростит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неуютно, когда дома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комфортно, когда вокруг чужаки? Но сейчас ты в особом положении, — прямо сказал Ван Хао. — Возьми, к примеру, еду. Тебе нужно будет купить продукты, рис и все такое. Ты же не можешь каждый день покупать еду на вынос,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перестань беспокоиться об этом, —  оборвал его Шангуань Юй, явно желая закончить разговор. Он достал свой телефон. — Что ты хочешь на ужин? Я закажу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обреченно вздохнул, его губы слегка скривились в знак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ты, как всегда, упрям. Я не могу тебя переубедить. Попробуй пожить сам по себе пару дней. Если ничего не получится, мы поговорим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съесть? — спросил Шангуань Ю, едва оторвав взгляд от телефона, в его голосе слышалось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—...Немного риса и что-нибудь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поели, Ван Хао остался, чтобы помочь Шангуань Юй сделать основную уборку в квартире. Он даже заменил старое постельное белье на новые простыни и наволочки, чтобы Шангуань Юй мог спокойно спать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время всего этого Ван Хао снова не мог удержаться от ворчания, уговаривая Шангуань Юя нанять помощника с проживанием. Но, как и прежде, Шангуань Юй отмахнулся от его опасений такими же непреклонными ответами, не оставив Ван Хао иного выбора, кроме как пока оставить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Хао наконец ушел, Шангуань Юй перебрался на большую кровать и растянулся на мягком, удобном матрасе. Его пустой взгляд устремился к совершенно белому потолку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квартире казалось таким же знакомым, как и всегда. И все же для Шангуань Юя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цеплялся за надежду, что когда-нибудь сможет снова встать и ходить. Он жил с этой мечтой, с этой решимостью, которые вели его вперед. Но что же теперь? После бесчисленных процедур и неопровержимого осознания того, что он никогда больше не встанет на ноги, что осталось? Как он мог продолжать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приподнялся на кровати и потянулся за фотографией в рамке, стоявшей на прикроватной тумбочке. Это была его фотография с бабушкой, сделанная задолго до того, как его жизнь перевернулась с ног на голову. Выражение его лица помрачнело, когда он посмотрел на нее, его пальцы слегка коснулись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тихо пробормотал он, и в его голосе прозвучала грусть. —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сразу после этого заснуть, но неприятное ощущение во всем теле после долгого перелета не давало ему отдохнуть. После некоторого колебания Шангуань Юй снова сел, решив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часов международного перелета он чувствовал себя липким и неуютным. Хотя он знал, что принимать ванну в одиночку в его нынешнем состоянии рискованно, необходимость освежиться перевесила его инстинкты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пересел на свое инвалидное кресло и подкатил его к шкафу. Он схватил комплект чистой одежды, положил ее себе на колени и покатил кресло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провел первые шесть месяцев после несчастного случая на лечении в Луочэн, его дом уже был оборудован в соответствии с основными требованиями к доступности. Стены ванной комнаты были украшены поручнями из нержавеющей стали, а пол покрыт мягкими нескользящими ковриками, чтобы свести к минимуму вероятность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поставил свою инвалидную коляску рядом с душевой кабиной. Затем, крепко держась за поручни ванной, он перебрался на сиденье для душа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Шангуань Юя полностью онемели, и он едва мог сидеть прямо во время принятия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вода, лившаяся из душа, струилась по лицу и телу Шангуань Юя, облегчая его дискомфорт. Он закрыл глаза и глубоко выдохнул, наслаждаясь мимолетным облегчением, которое это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ополаскивания верхней части тела, Шангуань Юй наклонился вперед и начал осторожно протирать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несчастного случая рост Шангуань Юя составлял 176 сантиметров, а вес — 70 килограммов. Регулярные физические упражнения придали ему рельефное телосложение, подтянутые мышцы и фигуру, привлекавшую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некогда гордое тело увяло после года неустанных, но безуспешных процедур. Его вес упал до 55 килограммов, сделав его изможденным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тела, хотя и сохраняла некоторую работоспособность, была изможденной, с резко очерченными под кожей ребрами. Однако больше всего пострадали его ноги — они настолько атрофировались от неиспользования, что больше не казались пропорциональными остальному телу и напоминали скорее ноги маленького ребенка, чем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стекала по его бедрам, стекала по бесчувственным икрам и исчезала в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чистую одежду, Шангуань Юй уже задыхался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свободно висело у него на шее, с влажных волос капала вода на чистую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душа, собираясь с силами. Просто высуши волосы, когда будешь в инвалидном кресле,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к креслу-каталке, он осторожно отрегулировал угол наклона. Затем он крепче сжал подлокотники и, сделав решительный вдох, начал приподниматься.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собирался опуститься в инвалидное кресло, колеса внезапно съехали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руками за воздух, не находя опоры. В эту долю секунды его тело изогнулось и упало, тяжело ударившись всем весом о скользкий, мокрый пол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ванной разнесся громкий глухой удар, звук его падения эхом отозвался в тихой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http://bllate.org/book/14613/1296563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