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Эволюция? — Ци Яо тщательно обдумал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Алман посмотрел на звездолет, спящий, как гигантский зверь, и произнес тоном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видел сражений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видел сражений два года, зачем выводить его на передовую?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зная, о чем думает Ци Яо, Алман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хочется увидеть, как он снова ворвется в тыл врага, но… у него больше нет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такой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слегка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новых космических кораблей Стеклянной Галактики?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Алман на мгновение остановился, поднял взгляд и улыбнулся, посмотрев на Ци Яо. — Ты знаешь, чей это звездолет?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интуитивно понял, какой ответ ему нужен,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корабль И 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появиться здесь и предварительно получив торжественное заверение Ноша, Ци Яо почувствовал, что вероятность такого ответа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Алмана одобрительно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его имя «Звездная пыль». Когда И Эр был произведен в генералы, Нош лично разработал его, основываясь на боевом стиле И Эра, и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подарок от Ноша для И Эр. Удивление Ци Яо не поддавалось описанию, но в то же время у него были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 специально был создан для И Эр, почему он не участвует в боях в течение двух лет? Что использует И Эр в недавних боях?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космические корабли вокруг нас. Эти звездолеты были разработаны Империей за последние два года. Они сильнее «Звездной пыли» с точки зрения выносливости и обороноспособности, а также являются хорошим выбором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так? Ци 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разговоров, проверив оставшуюся работу, Алман отпустил Ци Яо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Яо было много вопросов о «Звездной пыли», и он хотел узнать все как можно скорее. Поэтому он вспомнил о его создателе, 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Нош сейчас не должен был быть занят, поэтому Ци Яо напрямую связался с ним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был установлен, Нош действительно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«Звездную пыль»?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 Алман сказал, что это подарок от тебя для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секретом. Тон Ноша был необычайно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я пообещал матери И Эра, что, если И Эр станет выдающимся солдатом, я лично спроектирую для него космический корабль. В результате И Эр действительно оправдал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производительности, взрывной мощи и интенсивности атаки «Звездная пыль» может идеально дополнить И Эра... — голос Ноша затих. — Но за прошедшие годы И Эр вырос в первоклассного генерала, в то время как «Звездная пыль»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основная причина, по которой И Эр не использовала его в течение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то же самое, что сказал Алман.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короткое молчание. Поразмыслив, Ци Яо обратился к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Нош, не мог бы ты скопировать дизайн «Звездной пыли» и дать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у меня есть незрелый маленький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колебался, боясь, что Нош скажет, что он переоценивает себя, поэтому он держал рот закрытым и не осмеливался признаться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колебаний Нош догадался, что он хотел сделать, но не выдал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его пришлю, а пока просто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«динь», и терминал получил чертежи проекта, присланные Ношем.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Разницы во времени почти не было, так как дизайн «Звездной пыли» лежал прямо на столе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 Яо посмотрел на дизайн через голографический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незрелая идея — это модифицировать «Звездную пыль». Когда И Эр подарил ему терминал, он пообещал вернуть И Эру аналогичный подарок. Теперь, после более чем двух месяцев совместной жизни, он так еще ничего не подарил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обидно если бы «Звездная пыль», изготовленная специально для И Эр, простаивала бы и дальше на складе только потому, что не успевает за новыми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хорошо осведомлен о своем нынешнем техническом уровне. У него пока нет возможности модифицировать космические корабли. Он просто хочет сначала взглянуть, обдумать этот план и подождать, пока его навыки не окрепнут, прежде чем модифицировать его в качестве подарка для И Эр. В конце концов, он когда-то хвастался, что сделает И Эр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Господин, который ест то, что дает его Королева, живет за счет своей Королевы, и пользуется тем, что дарит ему Королева. Теперь у него даже есть работа благодаря его Королеве. Хотя он пока ничего не может сделать для И Эра, он по крайней мере должен попытаться выполнить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Эр вернулся с работы, Ци Яо уже примчался обратно на работу в зону звездолетов.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помогал ему с большей частью работы. Теперь, когда у него появилось немного свободного времени, И Эр отправился на поиски Ци Яо, чтобы узнать, привыкает ли он к работе под руководством Алмана.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был строгим учителем, не жалел Ци Яо даже во время отдыха. Он дал ему отдохнуть всего одну ночь, а затем сразу же нашел себе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Яо добьется успеха в будущем, И Эр лично изготовит плакат для Ноша и повесит его в своем кабинете, чтобы тот мог видеть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звездолетов Ци Яо и Алман стояли лицом друг к другу, вместе устраняя неисправность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 снаружи, И Эр увидел сосредоточенное выражение лица Ци Яо и понял, что тот его не заметил, и не смог удержаться от легкого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легкое покашливание привлекло внимание Ци Яо. Он повернул голову и с улыбкой на лице взглянул на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зашел посмотреть, как у тебя дела, — И Эр подошел к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Алман, — поприветствовал Алмана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на мгновение поднял голову, а затем продолжил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спросить меня, а не его. Я не буду поддерживать его только потому, что он самец и твой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мой Господин тоже хотел бы, чтобы ты ему благоволил.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— повернувшись к Ци Яо, спросил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смутившись, слегка опустил голову, молчаливо соглашаясь со словами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недолго, начиная с той части, где говорилось о максимальной мощности энергетических ядер,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тут с этой части, то прошло не менее двадцати минут. И Эр действительно ждал 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 приподнял бровь, чувствуя необъяснимую горечь на зубах, как будто его накормили собачьим кормом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могло хватать наглости удерживать Ци Яо здесь дальше? Он быстро освободил Ци Яо, словно прогоняя.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остановимся. В любом случае, оставшаяся работа — это просто доделка. Будет быстрее, если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поджал губы, бросив на И Эр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наделал, из-за тебя я ушел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принял все это, попрощался с Алманом и вывел Ци Яо из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 сегодня? — шагая рядом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о здоровье И Эр, казалось, стали для Ци Яо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весь день думал о «Звездной пыли». Пройдя не слишком далеко, он внезапно обернулся, чтобы посмотреть в направлении «Звездной пыли».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полоса пробилась сквозь плотную блокаду звездолетов и попала ему в глаза, заставив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И Эр была озадачен, остановившись и проследив за взглядом Ци Яо. — «Звездная пыль»?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его сразу, как только пришел сюда сегодня. Алман сказал мне, что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Департамент Звёздного Флота всегда берет его с собой, когда я отправляюсь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им нечасто пользуешься. Не мог бы ты отвести меня внутрь, чтобы посмотреть,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звездолета не было никаких проблем; он просто был припаркован здесь, поэтому ни одному зергу в районе звездолета не было выдано никаких допусков, даже Алману. Другими словами, только И Эр мог активировать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казалось, на мгновение заколебался,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 Яо сидел в кабине «Звездной пыли».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называется «Звездная пыль»? — Ци Яо покосился на панель управления, монотонно вещавшую о «нормальных показателях». — Звучит недостаточно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не было величественно, но и казалось наоборот специально подчёркивало собственную незначительность.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характером И Эра, название должно было быть как минимум бесстрашным и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казалось, о чем-то вспоминал, в его голосе слышалась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тогда сказал Ношу, что в этой бескрайней галактике никогда не бывает недостатка в выдающихся зергах, а я всего лишь крошечное существо, похожее на пыль. Пока я, как и моя мать, делаю все возможное для Империи,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— твой образец для подражания, — понял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впервые слышал, чтобы И Эр говорил о своей матери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он был зергом?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по крайней мере, в тот момент, когда он погиб за Империю, он был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казалось, не хотел продолжать эту тему. Он поднял голову и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Наружу? —  Ци Яо еще не оправился от последствий изменения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Эр сразу же нашел адрес на «Звездной пыли». — В пограничных звездных системах есть много красивых астероидов. Я покажу тебе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команду «Звездная пыль» испустил низкий, протяжный вздох, словно спящая звезда, медленно поднимающаяся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Алман, который все еще работал на звездолете, услышал звук и почувствовал давление сзади, постепенно окутывающее его макушку, словно густое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над консолью, пытаясь сосредоточиться. Тяжелые иллюминаторы смотрели наружу, и вид был полностью скрыт глубокой синевой рассвета. В мгновение ока синева превратилась в полосу света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давно спящая «Звездная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Алмана изогнулись в улыбке; он знал, что Ци Яо, этот самец зерг, знает, как пробудить «Звездную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«Звездная пыль» вылетела из корабля-носителя, словно падающая звезда. После нескольких прыжков она превратилась в точку, свободно дрейфующую в бескрайней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 и отдохни немного, — И Эр отдал новую команду, и сиденье с интеллектуальной системой медленно отклонилось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опустил голову на руки, прислушиваясь к ровной механической работе в кабине пилота. Он внимательно осмотрел каждую панель и кнопку внутри, которые в точности соответствовали дизайну на чертеже.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«Звездная пыль» прогуливалась по поясу астероидов, проносясь мимо одной огромной планеты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долгой тишине Ци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Эра слегка сузились, а голос стал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Мы просто прогуливаемся здесь и смотрим на астероиды.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Астероиды в поясе астероидов были похожи на коробки с сюрпризом внутри. Никогда не знаешь, какого цвета, формы или размера будет приближающийся астероид. Хотя это и было интересно, через некоторое время становилось скучно, и хотелось увидеть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мы можем полететь к тому астероиду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указал на сине-белый астероид впереди, чем-то похожий на голубую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открыл глаза и взглянул на него, затем быстро прищурился снова. Он с опытом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астероид представляет собой либо ледяное поле, либо акваторию. Он не подходит для посадки 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стабилизировал «Звездную пыль», открыл глаза,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Астероиды в этой области представляют больший интерес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других намерений не было; он действительно пришел, чтобы показать ему разнообразие астероидов.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самому стало скучно, И Эр снова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пригодный для жизни астероид, но не здесь. После того, как мы все уладим, я отведу тебя поиграть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астероид?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знал, что у И Эра тоже есть астероид. Хотя, кроме бесчисленных звездных монет, которые дал ему И Эр, он понятия не имел, какой недвижимостью владеет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если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скрывал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моя мать погибла в бою, когда Ее Величество забрал меня у моего отца, он также забрал астероид, который изначально принадлежал моей матери, и отдал его мне. Однако я знаю только, где он находится, я там еще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посмотрим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далеко. Если мы уйдем, то не сможем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в глазах И Эра невозможно было скрыть. Увидев, что он расслабился, Ци Яо больше не настаивал на необоснованных просьбах. Он незаметно высвободил немного духовной энергии, взял И Эра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 пойдем. Это место тоже очень красивое. Давай останемся здесь на некоторое время, и ты сможешь подольше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самца зерга заставила И Эра почувствовать, что он парит в облаках. И Эр искренне наслаждался этим и пробормотал: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было тихо, даже колеблющиеся значения на консоли были тактично приглушены.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совершенно непринужденной обстановке И Эр взял руку Ци Яо, а свободной рукой нежно обнял самца зерга, который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блестящая идея, и он прошептал И Эру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предоставить мне доступ к «Звездной пыли»?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И Эра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Яо было ровным, и он совсем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последнее время ты устал, поэтому хочу, чтобы ты больше отдыхал. Как насчет того, чтобы, когда мы вернемся, ты передал мне управление «Звездной пылью»?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