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ожидалось, Рассел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не был застигнут врасплох. Он улыбнулся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Нош, я прекрасно осознаю, кто я такой. Именно потому, что я это понимаю, я и пришел сюда учиться. Я хочу быть рядом с генералом И Эром, не полагаться на него, а стать его опорой, партнером, который стоит с ним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Нош, вероятно, не поверил ни единому его слову. Он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весьма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уверенно поднял голову и твердо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вам, что я серьезен, а не просто говорю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Рассел также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могу заверить вас, что Ци Яо серьезен. В последние дни он усердно изучал технологию боевых меха и добился больших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Нош хранил молчание. Он вернулся на свое место и взял линейку и ручку, не потрудившись поднять голову, когда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нервничаешь без причины. Я еще ничего не сказал. Могу я спросить тебя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Рассел на мгновение растерялся,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спрашиваешь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Нош искоса взглянул на Рассела.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мой Департамент Звездного Флота прибывает мужчина-зерг. Разве я не могу задать ему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посмотрел на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оставаться тут, потому что генерал И Эр дал мне обещание. Но если вы не будете относиться к этому серьезно, то возвращайтесь к Расселу.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Нош принял его. Ци Яо был так взволнован,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Нош, не волнуйтесь. Я отнесусь к этому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некоторое время игнорировали, результат все равно оказался удовлетворительным. Рассел успешно передал Ци Яо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Рассела Нош снова надел очки и погрузился в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Рассела, Нош не был склонен к болтовне. Он усадил Ци Яо рядом с собой, вручил ему имитационную модель космического корабля длиной в полметра, попросил разобрать и собрать ее заново. Если он чего-то не понял, он мог переспросить. Затем Нош продолжил рисовать за своим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не стал беспокоить Ноша и сосредоточился на работе с моделью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 Эр заехал за ним, когда пришло время уходить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на улице уже почти стемнело, а офис был ярко освещен,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постучал в дверь, и Нош поднял голову, услышав звук. Увидев, кто это, он снова опустил голову и сказал небрежно, как бы в непринужденной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не вижу тебя здесь, но сегодня ты приходил довольно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Нош, — И Эр улыбнулся и подошел, отодвинув в сторону разбросанные на столе дизайнерские чертежи, открыв вид на оригинальную столешницу из темно-коричневого стекла, затем поставил на стол бутылку питательной жидкости 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еды у Ноша заурчало в животе. Он отложил линейку, откинулся на спинку стула, выглянул в окно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заехал забрать Ци Яо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Ци Яо уже стояла разобранная модель звездолета, на которой были разбросаны крошечные детали. В данный момент он держал в руках маленький, похожий на муравья, предмет, задумчиво хмурясь и пытаясь сообразить, куда его поместить.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Нош снял очки и посмотрел на груду деталей перед Ци Яо, осознав, что это были расчлененные останки его драгоценной модели. С неописуемым выражением лица он взял ужин, который ему принес И Эр, и с болезненным выражением лица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разобрал его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просил меня разобрать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мог только бормотать себе под нос и не осмеливался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вошел И Эр, у Ци Яо не было времени взглянуть на него. Он пристально смотрел на разбросанные перед ним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Эр, подожди минутку. Дай мне сообразить, куда положить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тихо ждал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Нош ужинал, непринужденно беседуя с 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о поездке в пограничную галактику еще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но он поступит скоро, в ближайшие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действительно умеет сохранять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не стал это комментировать и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Стеклянной Галактике разработали новую партию звёздных кораблей. Говорят, они обладают колоссальной мощью. Ты тоже близок к подобному прорыву?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Нош несколько раз постучал пальцем по чертежу на столе, изображая загадочность: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Засекречено.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не буду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Нош разочарованно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спрашиваешь, просто потому, что я не разрешал тебе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держать это в секрете? — ответил 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Нош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так и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не мог сообразить, куда положить деталь, которую держал в руке, и разочарованно вздохнул, спросив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Нош, не могли бы вы мне помочь? Я действительно не могу понять, к чему относится эта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Нош, все еще держа в руках свой ужин, мотнул подбородком, приглашая И Эра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подошел, взял деталь из рук Ци Яо, понаблюдал за ней несколько секунд, затем выбрал две совершенно разные детали из кучи разбросанных деталей модели. Он соединил три детали вместе, образовав нечто совершенно новое, чего Ци Яо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 Яо не мог подобрать подходящих слов, чтобы описать свои чувства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 сначала заедем домой и продолжим завтра, — И Эр разместил собранную деталь в нужном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действительно хотел собрать модель сегодня, но, глядя на сотни деталей, эта цель показалась ему немного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возьму ее домой и соберу? — спросил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планируете попросить И Эра о помощи? — Нош, казалось, знал,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был удивлен. Может ли быть, что Нош умеет читать мысли? Действительно, это было то,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вы попросите И Эр о помощи, вы можете разобрать и собрать ее снова завтра, когда придете, — сказал Нош.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учитель Нош.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с готовностью согласился, собрал разбросанные детали в картонную коробку и отправился домой вместе с 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самолете, Ци Яо все еще был занят тем, что собирал разбросанные части, даже не удосуживаясь обратить внимание на И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Нош попросил тебя сделать именно это? — спросил И Эр, увидев его таким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не хотел, чтобы И Эр неправильно понял, что Нош ничему его не научил, поэтому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имел в виду учитель Нош. Он хочет, чтобы я сначала ознакомился со строением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скоро называешь его «учитель»? Почему ты не называл меня «учитель», когда я тебя учил? — тон И Эра был слегка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повернул голову и увидел игривое выражение лица И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называть тебя «учитель», осмелишься ли ты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И Эр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напустил на себя важный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в том, что ты Господин? Разве ты не говорил, что мы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потерял дар речи. Он не осознавал, что стал самым низкоранговым мужчиной-зергом во всех семьях Империи, и наслаждался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казалось, не хотел так легко отпускать его с крючка, настаивая на звании «учитель»,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хочешь называть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согласишься, я помогу тебе собрать эту модель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могу помочь тебе найти онлайн-курсы по космическим кораблям, — продолжил 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решил, что один раз помощь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могу позволить тебе взглянуть на мой звездолет, как и тогда, когда ты знакомился с меха в прошлый раз, чтобы ты мог воочию убедиться в том, как работает звездолет, — также сказал 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больше не колебался и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 Эр вы должны сдержать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был очень доволен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 Яо хотел вернуть себе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солгал мне, — запротестовал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ответил,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дождался, пока я закончу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возразить, Ци Яо пришлось стиснуть зубы и позволить И Эру выполнить первое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поможешь мне собрать эту модель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сдержу это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не смог найти, что возразить И Эру, поэтому он продолжил собирать детали, даже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без всякой причины, его нос уловил слабый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резко поднял голову от полных деталей коробки, а И Эр, сидевший по соседству, нахмурился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до конца уверен, но, тщательно принюхавшись, не смог уловить никаких следов женских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мимолетный аромат феромонов, казалось, был просто иллюзией двух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Эр, я только что уловил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скрыл панику в глазах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Сяо Энь не предупредил меня заранее, а временной интервал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о чем я спрашиваю? — серьезно спросил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замолчал. Ци Яо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и попроси Сяо Эня проверить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Эр немедленно позвал Сяо Эня, и после тщательного осмотра Сяо Энь подтвердил И Эру и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Энь, ты уверен, что не ошибся при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Сяо Эня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Энь не допускает ошибок. Основываясь на концентрации ваших феромонов, психических колебаниях, эмоциональных перепадах, температуре кожи, гормональных факторах крови и различных других факторах, ваше текущее состояние действительно соответствует ожидаемой реакции во время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она не проявляется каждые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записях Сяо Эня указано, что раз в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Энь быстро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Сяо Энь просматривает исторические записи, чтобы определить причину вашей ранней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спустя Сяо Энь получил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ваш эмоциональный контроль во время течки был стабильным, количество введенных подавителей было разумным, а психические колебания нормальными. Предварительное заключение Сяо Эня заключается в том, что сейчас ваша течка нарушена, и причина этого нарушения не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в прошлый раз мистер Ци категорически не хотел применять к вам подавители, Сяо Энь предлагает, вам воспользоваться помощью г-на Ци, чтобы на этот раз гладко пережить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Энь надежно закрыл двери и окна, чтобы ваши феромоны и духовная сила мистера Ци не просочились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слабо ощущались феромоны. Ци Яо откинулся на спинку дивана, перебирая детали модели звездолета, его мысли уже блуждали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тупо уставился на него, молча соревнуясь со своей силой воли и искусственным интеллектом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загорелся терминал И Эра. Прямо перед И Эром появился ответный документ, скрепленный алой печатью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И Эра слегка расширились, когда он быстро просмотрел содержание документа, он поджал губы, испытывая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подавить дискомфорт и беспокойство, вызванные внезапным началом течки, его голос был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моя заявка одобрена. Завтра утром я отправлюсь помогать Эйсу в пограничную звездную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http://bllate.org/book/14612/1296527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