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Ци Яо снова появился в отделе материально-технического обеспечения. Когда Рассел увидел Ци Яо на складе, он явно на мгновение заколебался. Только когда Ци Яо вежливо поздоровался с ним, Рассел, несколько удивленный и полный энтузиазма, взял себя в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не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показалось Ци Яо необоснованным, он на мгновение растерялся, прежде чем понял, что имел в виду Рассел.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 вероятно, думал, что он пришел вчера только для того, чтобы подурачиться.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выдохнул и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директор Рассел доверил мне это задание, я должен усердно его выполнять. Как я могу приходить и уходить, когда мне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и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приду, я заранее попрошу у вас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вежливый и искренний ответ заставил Рассела еще больше оценить Ци Яо. Господин И Эра действительно отличался от других; он так искренен в своей работе. Те самцы, которые во всем полагаются на самок, должны по-настоящему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Локк? Мы договорились продолжить наши занятия сегодня, но я его не видел. Он взял отпуск? — Ци Яо ждал Локка на складе целый час, но так и не увидел его. Теперь он должен был спросить Рассела.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рано утром я получил уведомление о том, что вице-адмиралу Эйсу нужен механик, и поскольку в последнее время он был свободен, я поручил ему задание Эйса, — ответил Рассел.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почувствовал сожаление. У него не было никаких чувств к Эйсу, но теперь, когда Локка одолжили, без него у него не было бы учителя, который помог бы ему освоиться с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исключительно на онлайн-видеокурсы не даст большого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его не будет? — спросил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Это может занять десять дней, две недели или даже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давай придумаем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 заметил выражение лица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решался заговорить,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такая уж большая проблема. Просто… директор Рассел, не могли бы вы найти для меня другого преподавателя по меха? Я хочу углубиться в знания, связанные с меха, но теперь, когда Локка здесь нет, мне не хватает отличного преподавателя, который бы руководил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вчера серьезность и усердие Ци Яо, Рассел не удивился просьбе Ци Яо о другом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попросить генерала И Эра стать вашим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действительно мог бы это сделать, но он, должно быть,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Ци Яо попросил И Эра найти для него несколько курсов. Просмотрев курсы, он убедился, что они действительно понятны, и захотел попрактиковаться на настоящем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разрешения на использование какого-либо меха. Рассел же, то ли намеренно, то ли по забывчивости, так и не озаботился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боитесь побеспокоить генерала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 прищурился и спросил высоким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вы медлите? Возможно, генерал И Эр на самом деле с нетерпением ждет, когда вы к нему обратитесь.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Ци Яо не послушал Рассела и не стал беспокоить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генерала Второго военного округа, у И Эра должно быть много дел, и Ци Яо не хотел ему мешать. Но так думал он, а Рассел был с этим не совсем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Ци Яо получил на терминал звонок от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Рассел сказал, что ты столкнулся с некоторыми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неплохо информирован, — пробормотал себе под нос Ци Яо. Болтун Рассел уже успел все рассказать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такая уж и сложная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проблемы не считаются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криво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как обычно, был в шутливом настроении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тебя слишком сложно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возможно, что твой поклонник не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этому фанату не повезло, он потерял такого отличника,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 Яо был в восторге от похвалы. — Кто сказал,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несколькими шутками И Эру пришлось заняться серьезными делами, поэтому он вернул разговор в нужное русло,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Рассел привез мне нового меха, и у меня еще не было возможности его протестировать. Если ты не возражаешь, то после того, как я закончу, не хотел бы ты прийти и поиграть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 глаза Ци Яо заблестели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тебя есть время,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я приду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вечера отношение И Эра к нему заметно изменилось. Исчезла та едва уловимая отстранённость, что прежде маскировалась под показной близостью. Закончив разговор, Ци Яо вызвал Систему и задал ей вопрос. Конечно же, его благосклонность возросла на два пункта с прошлой ночи,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все-таки придется проявить некоторую настойчивость по отношению к И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одностороннее чувство внезапно обрело взаимность. Ци Яо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закончил свою работу во второй половине дня, приближаясь к концу рабочего дня. Зерги из механического отдела уже ушли один за другим, а И Эр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был слишком нетерпелив в ожидании. Рассел позаботился о нем, обеспечил едой и питьем, и даже всего за один день ему удалось пройти большую часть онлайн-курсов. Он был праздным по сравнению с И Эром, который казался особенно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заставляю тебя работать сверхурочно? — спросил Ци Яо, когда они выходили из отдела материально-технического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склонил голову набок,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пребывание с Господином можно считать сверхурочной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обладали магическим очарованием, когда они долетели до Ци Яо, тот внезапно почувствовал, что его уши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конечно,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заподозрил, что И Эр спрашивает намеренно, и проворчал ему со свирепым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проницательный.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И Эр отвез Ци Яо, находилось недалеко от отдела материально-технического обеспечения. Если бы Ци Яо стоял в кабинете, который Рассел приготовил для него, и выглянул наружу, он бы увидел, что они направляются к серому военному зданию, в направлении офиса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на открытом пространстве перед зданием, на фоне лазурного неба возвышался величественный черно-красный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меха был ростом с четырех человек, с гладкими и четкими линиями, излучающими властную ауру. Сверкающие крылья, имитирующие металлические кости, спокойно лежали по обеим сторонам, а черное встроенное стекло кабины напоминало гигантские фасеточные глаза, надменно ожидающие пробуждения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Ци Яо видел различные типы меха, но ни один из них не был похож на тот, что был перед ним. Просто стоя под ним, он чувствовал себя маленьким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пригласил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зайти и посмотреть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взволнованно потер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пригласил тебя, чтобы ты смог увидеть это поближе, — ответил И Эр, затем открыл дверь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не спешил садиться внутрь, а шагнул внутрь одной ногой, затем развернулся, держась за ручку стабилизации внутри. Он слегка наклонился вперед, а другую руку протянул к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половина его тела наклонилась к Ци Яо, купаясь в теплом солнечном свете, его вытянутая рука резко контрастировала с черным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вспомнилась сцена, когда он впервые встретил И Эра, и на мгновение он почувствовал себя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Яо колеблется, И Эр осторожно поднял освещенную солнцем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нужна, — Ци Яо оторвался от своих мыслей, поднял голову и с милой улыбкой, словно ловя солнечный свет в ладони, взял И Эра за руку. Затем, И Эр решительно потянул его за собой, и он оказался в кабине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Ци Яо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в котором он вчера сидел с Локком на складе, был двухоператорным, но у меха перед ним была только одна панель управления, что указывало на то, что он был однооператорным.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только одно сиденье, так кто же будет стоять, а кто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со щелчком плотно закрыл тяжелую взрывонепроницаемую дверь меха, отрезав все внешние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И Эр кивнул в сторону единственного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как с этим обращаться. Не лучше ли мне не садиться? — Ци Яо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не торопил его, просто спокойно зашел за спинку, похлопал по новенькому стулу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меха более или менее одинаковы. Вчера ты смотрел курсы, так что теперь пришло время проверить результаты самообучения.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просто, но что, если он что-нибудь сломает?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колебания и беспокойство Ци Яо, И Эр решительно надел защитный головной убор и аудиовизуальный приемник на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звуковых сигналов на аудиовизуальном приемнике появилось инфракрасное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похлопал его по плечу, мягко вдавливая в сиденье,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Ци Яо за руку и нажал кнопку запуска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ревом различные приборы и оборудование в кабине мгновенно загорелись слабым голубым светом. Ци Яо подсознательно посмотрел в глаза И Эра, которые были того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управляешь меха, тебе нужно сосредоточиться на передней части, полностью довериться ему и слиться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мой Господин, сосредоточьтесь.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неловко отвел взгляд и последовал указаниям И Эра, сосредоточившись на передней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медленно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спокойно сидел в кресле, нисколько не паникуя.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захватывающий и реалистичный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зерг, который управляет этим меха? — Ци Яо почувствовал некоторую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продолжал держать Ци Яо за руку, тщательно контролируя скорость движения меха, а также серьезно обдумывая, можно ли считать Ци Яо первым, кто будет управлять этим меха в прямом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ответил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вторым. В будущем ты тоже будешь пилотировать этим меха и сражаться с врагом лицом к лицу, верно? — спросил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кабине тихое дыхание двух зергов смешивалось с писком пульта управления. Ци Яо внезапно вспомнил, что Рассел сказал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министр Рассел сказал мне, что Эйс одолжил Локка, чтобы отправиться на задание. Если ты в будущем отправишься на задание, подобно заданию Эйса, возьмешь ли ты с собой техника по обслуживанию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бы ты обычно берешь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тренировал многих, включая того, о ком ты упоминал, Локка.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почувствовал некоторую надежду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если я тоже стану инженером меха, ты возьмешь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на мгновение замолчал, заставив Ци Яо столкнуться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Разве самцам запрещено быть военными инженерами? Вы проводите в военном округе дискриминацию по признаку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Я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самца зерга действительно было нелегко одурачить. И Эр некоторое время молчал, прежде чем найти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тебе следует ознакомиться с этим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 ним ознакомлюсь, возьмешь ли ты меня с собой,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тщательно обдумал и решил, что если Ци Яо действительно станет хорошим мастером по ремонту меха, то его, возможно, можно будет взять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дал И Эру ни единого шанса отказаться. Он решительно взялся за рычаг управления, намереваясь запомнить каждый звук и ощущение этого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ознакомлюсь с этим меха. Я не верю, что не смогу победить маленького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http://bllate.org/book/14612/1296523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