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Энь быстро нашел все хранящиеся дома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ввел специальную программу в интеллектуальную систему Сяо Эня, записывающую даты каждой течки у И Эр, чтобы предсказать время ее наступления в следующий раз, и заранее подготавливать достаточное количество ингибиторов в качестве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 Эр, не говоря ни слова, Ци Яо собрал все восемь подавителей. У него не было привычки небрежно уничтожать вещи, поэтому он отнес их все в свою комнату и запер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 И Эра, сердито выполнив это задание, тот уже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наблюдал за действиями возмущенного Ци Яо, и, хотя ему это казалось забавным, он также прекрасно понимал, что именно он спровоцировал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рядом, он все еще использует ингибиторы, чтобы облегчить свой период течки. Он заслуживает того, чтобы самец 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ко мне только сейчас? — атмосфера в комнате была несколько напряженной. И Эр не знал, как утешать зергов, поэтому заговорил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плотно закрыл окно, со свистом задернув шторы и сел на диван, в порыве раздражения пнув мусорное ведро, даже не взглянув на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тебе, чтобы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ногой по мусорному ведру был чисто демонстрационным жестом, но неожиданно, когда Сяо Энь услышал звук, он быстро забрал пустые банки с подавителями из мусорного ведра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механический зерг был очень умен, понимая, что теперь от него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вовлеченный в это дело зерг, И Эр, оказался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утешавший зергов,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«Правилам самок зергов», с которыми он был знаком с детства, теперь он должен был проявить инициативу и встать на колени, послушно поднять маленький хлыст над головой и смиренно сказать: «Пожалуйста, накажи меня, Господин», чтобы попросить прощения 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ни сделать, ни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Яо, вероятно, даже не попросил бы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наполненная жгучим негодованием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пристально смотрел на И Эр, заставляя И Эр чувствовать себя неуютно. Ему пришлось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признать свою ошибку? Или ему следует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принял беспомощный и невежественный вид И Эра, сохраняя свою сердитую позу, отказываясь дать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Ци Яо, И Эр глубоко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пренебрегать тобой,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ложь действительно было трудно произнести. Несмотря на то, что И Эр, гордый и уверенный в себе генерал, он не мог решить вековую проблему, как не разозлить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Эр ничего не может придумать, Ци Яо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эффект подавителя более приятен, чем моя умственная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молчал, спокойно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читать тебе нотации или что-то доказывать. Я просто хочу сказать, что поскольку мы теперь супруги, признанные друг другом, то мы самые близкие партнеры. Партнеры доверяют друг другу… Но почему, когда ты сталкиваешься с подобными трудностями, твоя первая мысль не обо мне? Ты скорее доверишься подавителю, чем мне, — задумчиво произнес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 к тебе сейчас, я бы даже не узнал... — Ци Яо махнул рукой,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посвящать Ци Яо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Яо не постучался в дверь, то, согласно обычному ходу событий, он бы воспользовался подавителем, чтобы благополучно пережить этот период перед течкой, как и все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Яо был прикован к И Эр. Было странно видеть, что высокий и уверенный в себе генерал не может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поколебался,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заговорю, ты продолжишь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не разозлить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была застигнут врасплох. Ци Яо весь вечер повторял слово «доверие».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первую брачную ночь я сказал тебе, что буду уважать твои желания, не стану принуждать тебя и не стану использовать в своих интересах. Но, похоже, ты меня не слушал, —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слушал, почему ты все еще такой? Я помогу тебе во время течки, ничего не сделаю против твоей воли, но ты вообще не желаешь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темы нельзя было избежать, и И Эр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Яо был хорошим Господином. После их свадьбы он всегда и во всем с ним считался, никогда не нарушал данных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получилось, что он использовал подавители за спиной Ци Яо в период течки. Он не ожидал, что реакция Ци Яо будет такой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Замужние самки зергов инстинктивно питают желание спариваться во время течки, и использование подавителей в частном порядке без согласия самца действительно является непростительной ошибкой в глазах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всего лишь разозлился на него, не делая выговора и не избивая, что было уже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наклонился, взял Ци Яо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попрошу тебя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скептически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 от подавителей не из приятных. В момент инъекции холодная жидкость смешивается с кровью, и сначала ощущается боль, затем онемение и, наконец, комфорт. Процесс медленный и требует нескольких циклов для достижения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понял, что И Эр отвечает на вопрос, который он задал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мягко и педантично, И 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самца действительно более удобна, чем подавители. Итак, могу я попросить тебя помогать мне каждый раз, когда у меня будет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нежно сжал руку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немного ошеломлен этим жестом и неизбежно смягчился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будет твоя следующая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понял, что Ци Яо смягчился,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уверен в точном времени. Может, мне спросить Сяо 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встал, очевидно, собираясь пойти спросить Сяо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твердо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спешить. Сяо Эн напомнит мне об этом за день до этого. Завтра Дин будет на работе, так что я попрошу его перезагрузить программу Сяо Эня, и тогда Сяо Энь напомнит и тебе об этом тоже.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подумал про себя: «Сяо Энь уже напоминает тебе об этом за день до течки, и все же ты весь день вел себя так, как будто ничего не произошло, совершенно нормально, не подавая никаких намеков. Это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посмеялся над собой, понимая, что не хочет ссориться с И Эр. Он разозлился только потому, что в этот интимный момент, когда И Эр нуждался в нем, первая мысль И Эр была не о нем, а о подавителях, из-за чего Ци Яо почувствовал себя еще менее значимым, чем один-единственный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 Эр смягчился и извинился перед ним, Ци Яо не хотел казаться агрессивным. Он удовлетворенно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камень, который висел на сердце И Эра,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Ци Яо больше не хотелось просить И Эра помочь ему с выбором курсов. Он хлопнул в ладоши и собрался вернуться в свою комнату, намереваясь проанализировать сегодняшнее выступление, чтобы понять, достаточно ли его было, чтобы набрать несколько очков за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его чувства к И Эр больше не были просто выполнением задания; в них чувствовался намек на жадность, желание получить от И Эр равную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этого, ему сначала нужно было установить тесную связь с И Эром, например, утешать его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сейчас вернусь в свою комнату и не буду мешать тебе отдыхать, — сказал Ци Яо,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свою комнату? Я подумал, ты мог бы остаться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Ци Яо замедлил шаги, колеблясь. — Ну, я думаю, я 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хочешь, чтобы я остался? —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Эр искрились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этом... — у Ци Яо уже была идея в голове. — И Эр, не хочешь ли проверить мою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оба зерга легли на кровать. Духовная сила медленно распространилась по комнате с Ци Яо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И Эра не было никаких проблем. Он просто не хотел, чтобы Ци Яо чувствовал себя неловко из-за гнева, поэтому с готовностью согласился, намереваясь сделать Ци Яо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держал И Эра за руку, тщательно контролируя свою духовную силу, не проявляя чрезмерной настойчивости и не провоцируя ее. Это было мягко, как тоненький ручеек, проникающий в ментальную сферу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И Эр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он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осмелился сказать, что Ци Яо была слишком осторожен, что это было похоже на щекотку. Эта почти незаметная духовная сила не успокоила бы даже самку зерга класса D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немного, как в прошлый раз в ресторане. Так будет комфортнее, —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понял, над чем смеялся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все еще жаловался на его скупость. Он собрал все свои духовные силы, отвернулся и изогнулся всем телом, отказываясь позволить И Эр использовать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снова почувствовал вину за то, что спровоцировал Ци Яо. Он быстро попытался угодить 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у меня только что был приступ, все было не так уж плохо. Сяо Энь вовремя принес мне подавители, и сейчас я в полном порядке. Тебе не нужно тратить свою энергию, помогая мне облегчить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знал, услышал он это или нет.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теплое?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 Эр этого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моя духовная сила по сравнению с теми подавителями, которые ты используешь.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тепло. Оно действительно приятнее, чем подавители, — приглушенным голосом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Господин все еще держал обиду. И Эр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Яо повернулся, положив голову на руки и глядя на И Эра. Он достал свой терминал, чтобы составить список курсов мехов, которые он изучил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не собираешься спать, помоги мне просмотреть эти курсы и решить, какие из них стоит рассмотреть. Я хочу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