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молча наблюдал за Ци Яо, затем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быстро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работа, которую ты мне дал, слишком легкая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грубое заявление Ци Яо, И Эр не стал возражать. Немного погодя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округе действительно нет подходящих должностей для мужчин-зергов.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 Яо не поверил. Как в таком большом военном округе не может быть места для мужчины-зерга?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ли такое четкое разделение по половому признаку на должностях в военном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момента рождения самцов зергов их редкий пол определяет то, что они должны быть защищены, — вздохнул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похоже, чтобы ты так думал, — заметил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так думал, ты бы тогда поссорился с Крисом? Ты бы отверг стольких поклонников самцов на банкете по сватовству?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ответил молчаливой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этого укоренившегося с рождения образа мыслей дискриминация по признаку пола в нашем обществе настолько сильна, она проникает извне во внутрь, от мыслей до душ. Ни один зерг не боролся, потому что иерархия укоренилась в их костях, это инстинкт, это также вера. Они и не подумают о том, чтобы изменить ее. Поскольку в иерархии существует порядок, женщины-зерги вынуждены рисковать своими жизнями ради стабильности Империи на поле боя, а когда они возвращаются домой, им все равно приходится кланяться своим хозяевам самцам … Локк прав, я должен относиться к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Локк? — И Эр был поглощен словами Ци Яо, но вдруг услышал незнакомое имя,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фанат, о котором я только что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к этому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И Эр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Подводя итог… я хочу быть опорой для тебя. Хотя я не могу выкладываться на передовой так, как ты, я готов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подперев подбородок рукой, пристально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могу сказать, что это заявление исходит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от чистого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другие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 данный момент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приподнял бровь и откинулся на спинку дивана, глядя вдаль. Он продолжил предыдущую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Важная причина, по которой военный округ не хочет видеть зергов мужского пола, заключается в том, чтобы избежать жестоких драк из-за права на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вспомнил Эйса, который опустился на колени и сделал ему предложение,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 зерги по своей природе чувствуют превосходство, и им все равно, кто пострадает в процессе борьбы за право спаривания. Даже если пострадают обе самки, все равно найдутся другие самки, которые будут искать их ухаживания. Благодаря современным технологиям многие самки зергов могут отсрочить течку с помощью подавителей. Если бы не размножение и вторая линька... — И Эр понял, что говорит слишком много, и внезапно сменил тему. — Давай не будем об этом. Ты придешь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застала Ци Яо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вопрос? Если работа была легкой, я не должен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устрою драку в военном округе? Не волнуйся, я знаю свои пределы и не доставлю тебе неприятностей, — догадался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посмотрел на эту загадочную улыбку и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вообще не планировал, чтобы я завтра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устроил это место для меня. Если я не приду, не будет ли это проявлением неуважения к твоей доброте? Кроме того, я уже пообещал твоему поклоннику, что не буду полагаться на твою поддержку, а буду обеспечивать себя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«о»? Каждое слово, которое я сейчас произношу,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Искренне? — с интересом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 — твердо заявил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И Эр дважды медленно кивнул, затем встал и протянул руку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 Яо появилась работа, и он стал очень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Локка вдохновило его. Он глубоко чувствовал, что если хочет добиться большего расположения И Эр, то не может полагаться только на слова и приготовление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знал, как быстро повысить благосклонность И Эра. Если бы он набирал это по одному пункту за раз, как обычно, это заняло бы целую вечность. Более того, с тех пор, как И Эр запретил готовить печенье, его благосклонность, казалось, застыла, не в состоянии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полон решимости произвести большое впечатление. Он заперся в своей комнате, уткнулся в терминал и принялся терпеливо искать онлайн-курсы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неторопливо включилась: «Хозяин, почему вы вдруг заинтересовались мехами?»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даже не поднял головы от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интересуют мехи, меня интересует И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интересовало?!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напрягся, оторвав взгляд от терминала, чтобы спокойно проанализировать смысл слов, которые он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спросила: «Хозяин? Вы говорите искренне?»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пришел в себя и без колебаний закричал на Систему: «Что за чушь ты несешь? Я просто бесчувственная машина для создания благосклонности. Все, что я делаю, говорю и думаю — все это ради Хорошего Финала. Не делай случайных догадок о том, что я имею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одурачена словами Ци Яо. Она неторопливо проанализировала ситуацию: «На самом деле, даже если бы вы были искренни, я думаю это было бы не так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навострил уши. Он не думал, что быть искренним в его ситуации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«Знаете, И Эр с первого взгляда может распознать искренне вы или нет. Если вы серьезны, то ваше поведение искренне, поэтому не будет лицемерного представления перед И Эр. Вы могли бы преуспеть в сюжетной линии «Сладких ласк». Но если бы вы были неискренни и случайно попались на глаза проницательному И Эру, ваш сценарий нежных ласк был бы вынужден превратиться в сценарий крематория «погони за женой». Хозяин, основываясь на моем опыте работы в прошлой системе, и учитывая презрение И Эра к зергам самцам, вы двое определенно попали бы в сценарий крематория».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была здравой, но Ци Яо это не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если дело дойдет до выяснения отношений, то я буду просто подонком, который обманывает других, жульничает и строит козни. Так мне и надо, если мой прах развеется, и И Эру будет хорошо и в одиночестве. Это тоже своего рода косвенно «хороший»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Системе нечего было сказать в ответ, поэтому она просто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больше не мог сосредоточиться. Он пролистал бесчисленное количество страниц материалов онлайн-курса, но не смог усвоить ни единого слова. В конце концов, все, что он увидел, были механические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десять часов. После ужина он провел в своей комнате в одиночестве три часа, а И Эр так и не пришел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засиделись допоздна, болтая друг с другом прошлой ночью? Даже если бы они не общались, они могли бы, по крайней мере, спокойно посидеть вместе, не так ли? Ци Яо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из множества курсов, которые он нашел на терминале, он просматривал каждый из них, но каким бы интересным ни было содержание, все это казалось ему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пойти и попросить И Эр о помощи? И Эр был опытным и мог помочь ему выбрать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нашел подходящий предлог и подошел к двери И Эра, легонько постучав в нее. Спустя долгое время дверь, наконец,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Сяо Энь. Зерг и машина стояли лицом к лицу через дверную панель. Ци 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Энь? Почему ты открываешь дверь? Где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Энь отступил в сторону, жестом приглашая Ци Яо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комнате было распахнуто настежь. И Эр лежал на кровати, положив одну руку на лоб, одна его нога была на кровати, а другая свисала на пол. Услышав приближение Ци Яо, он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с тревогой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Женщины-зерги имели хорошую физическую форму, так что, если И Эр заболел, это должно быть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небрежно ответил И Эр. —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мягко колыхнул занавески на окнах, до носа Ци Яо донеся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резко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мог не задаться вопросом: если И Эр просто устал, то почему он все равно впустил его, и почему вместо него дверь открыл Сяо 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сказал бы ему прямо, чтобы он пошел спать, и Ци Яо точно не стал бы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Энь, — Ци Яо обернулся и позвал Сяо Энь, но вдруг он ногой случайно задел что-то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подсознательно посмотрел вниз и увидел мусорный бак. Он присмотрелся внимательнее и увидел два пустых флакона инъекций, спокойно лежащих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однажды видел такой флакон в ресторане. В тот раз он потратил пятьдесят звездных монет, чтобы купить его, и отдал И Эру, чтобы решить его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подавитель, — утвердительно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понял, что это за слабый запах витал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понял, почему никто не ответил на его долгий стук, почему именно Сяо Энь открыл дверь, почему И Эр, казалось, лежал на кровати и корчился от боли, и почему окна в комнате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окно, чтобы выветрить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И Эр все еще вел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весьма вероятно, что у И Эра случился приступ после того, как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же, как только он почувствовал себя плохо, он попросил Сяо Эня ввести ему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Энь был таким же послушным, прямо как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Энь услышал зов, он уже оказался перед Ци Яо. Теперь он услышал три слова «подавитель» и автоматически включил режим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 рекомендует делать не более двух инъекций подавителя одновременно. Передозировка супрессантов может привести к зависимости и двойным побочным эффектам, таким как нарушение течки. Ради здоровья хозяина Сяо Энь не будет вводить третью дозу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знал, смеяться ему или плакать. Даже робот-зерг знал, что не стоит слишком полагаться на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раз я здесь, почему ты все еще полагаешься на подавители, чтобы облегчить свою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только что закончил делать инъекцию и еще не полностью пришел в себя. В этот момент его голос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не хочу…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Беспокоить? Я твой Господин. С чего ты взял, что меня это может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мог сказать, что он хотел использовать Ци Яо только для того, чтобы пережить вторую линьку. У него вообще не было никаких других мыслей, поэтому он напряг голову, пытаясь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привык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привык? — перебил его Ци Яо, глядя прямо в глаза. —  Ну, тебе лучше привыкнуть к этому. Мы супруги, и эти отношения будут продолжаться до тех пор, пока один из нас не умрет. Так что ты должен привыкнуть к этому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Сяо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Энь, где в доме все подавители? Найди их все для меня. С этого момента все подавители будут храниться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Эр хочет ими воспользоваться, он должен получить мое согласие. Потому что я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