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молча наблюдал за Ци Яо, затем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быстро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работа, которую ты мне дал, слишком легкая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грубое заявление Ци Яо, И Эр не стал возражать. Немного погодя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округе действительно нет подходящих должностей для мужчин-зергов.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Ци Яо не поверил. Как в таком большом военном округе не может быть места для мужчины-зерга?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ли такое четкое разделение по половому признаку на должностях в военном округе?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момента рождения самцов зергов их редкий пол определяет то, что они должны быть защищены, — вздохнул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похоже, чтобы ты так думал, — заметил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так думал, ты бы тогда поссорился с Крисом? Ты бы отверг стольких поклонников самцов на банкете по сватовству?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ответил молчаливой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этого укоренившегося с рождения образа мыслей дискриминация по признаку пола в нашем обществе настолько сильна, она проникает извне во внутрь, от мыслей до душ. Ни один зерг не боролся, потому что иерархия укоренилась в их костях, это инстинкт, это также вера. Они и не подумают о том, чтобы изменить ее. Поскольку в иерархии существует порядок, женщины-зерги вынуждены рисковать своими жизнями ради стабильности Империи на поле боя, а когда они возвращаются домой, им все равно приходится кланяться своим хозяевам самцам … Локк прав, я должен относиться к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Локк? — И Эр был поглощен словами Ци Яо, но вдруг услышал незнакомое имя,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фанат, о котором я только что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к этому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И Эр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Подводя итог… я хочу быть опорой для тебя. Хотя я не могу выкладываться на передовой так, как ты, я готов поддерживать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подперев подбородок рукой, пристально посмотрел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могу сказать, что это заявление исходит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от чистого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другие твои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—...На данный момент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приподнял бровь и откинулся на спинку дивана, глядя вдаль. Он продолжил предыдущую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Важная причина, по которой военный округ не хочет видеть зергов мужского пола, заключается в том, чтобы избежать жестоких драк из-за права на спаривание.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вспомнил Эйса, который опустился на колени и сделал ему предложение,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Самцы зерги по своей природе чувствуют превосходство, и им все равно, кто пострадает в процессе борьбы за право спаривания. Даже если пострадают обе самки, все равно найдутся другие самки, которые будут искать их ухаживания. Благодаря современным технологиям многие самки зергов могут отсрочить течку с помощью подавителей. Если бы не размножение и вторая линька... — И Эр понял, что говорит слишком много, и внезапно сменил тему. — Давай не будем об этом. Ты придешь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застала Ци Яо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вопрос? Если работа была легкой, я не должен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устрою драку в военном округе? Не волнуйся, я знаю свои пределы и не доставлю тебе неприятностей, — догадался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посмотрел на эту загадочную улыбку и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вообще не планировал, чтобы я завтра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устроил это место для меня. Если я не приду, не будет ли это проявлением неуважения к твоей доброте? Кроме того, я уже пообещал твоему поклоннику, что не буду полагаться на твою поддержку, а буду обеспечивать себя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«о»? Каждое слово, которое я сейчас произношу,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Искренне? — с интересом спросил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Безусловно! — твердо заявил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И Эр дважды медленно кивнул, затем встал и протянул руку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Ци Яо появилась работа, и он стал очень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Локка вдохновило его. Он глубоко чувствовал, что если хочет добиться большего расположения И Эр, то не может полагаться только на слова и приготовление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знал, как быстро повысить благосклонность И Эра. Если бы он набирал это по одному пункту за раз, как обычно, это заняло бы целую вечность. Более того, с тех пор, как И Эр запретил готовить печенье, его благосклонность, казалось, застыла, не в состоянии прогрессировать.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полон решимости произвести большое впечатление. Он заперся в своей комнате, уткнулся в терминал и принялся терпеливо искать онлайн-курсы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неторопливо включилась: «Хозяин, почему вы вдруг заинтересовались мехами?»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даже не поднял головы от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интересуют мехи, меня интересует И 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«......?».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интересовало?!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напрягся, оторвав взгляд от терминала, чтобы спокойно проанализировать смысл слов, которые он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спросила: «Хозяин? Вы говорите искренне?»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пришел в себя и без колебаний закричал на Систему: «Что за чушь ты несешь? Я просто бесчувственная машина для создания благосклонности. Все, что я делаю, говорю и думаю — все это ради Хорошего Финала. Не делай случайных догадок о том, что я имею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была одурачена словами Ци Яо. Она неторопливо проанализировала ситуацию: «На самом деле, даже если бы вы были искренни, я думаю это было бы не так уж и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навострил уши. Он не думал, что быть искренним в его ситуации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 «Знаете, И Эр с первого взгляда может распознать искренне вы или нет. Если вы серьезны, то ваше поведение искренне, поэтому не будет лицемерного представления перед И Эр. Вы могли бы преуспеть в сюжетной линии «Сладких ласк». Но если бы вы были неискренни и случайно попались на глаза проницательному И Эру, ваш сценарий нежных ласк был бы вынужден превратиться в сценарий крематория «погони за женой». Хозяин, основываясь на моем опыте работы в прошлой системе, и учитывая презрение И Эра к зергам самцам, вы двое определенно попали бы в сценарий крематория».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была здравой, но Ци Яо это не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если дело дойдет до выяснения отношений, то я буду просто подонком, который обманывает других, жульничает и строит козни. Так мне и надо, если мой прах развеется, и И Эру будет хорошо и в одиночестве. Это тоже своего рода косвенно «хороший» финал».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Системе нечего было сказать в ответ, поэтому она просто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больше не мог сосредоточиться. Он пролистал бесчисленное количество страниц материалов онлайн-курса, но не смог усвоить ни единого слова. В конце концов, все, что он увидел, были механические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десять часов. После ужина он провел в своей комнате в одиночестве три часа, а И Эр так и не пришел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засиделись допоздна, болтая друг с другом прошлой ночью? Даже если бы они не общались, они могли бы, по крайней мере, спокойно посидеть вместе, не так ли? Ци Яо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из множества курсов, которые он нашел на терминале, он просматривал каждый из них, но каким бы интересным ни было содержание, все это казалось ему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пойти и попросить И Эр о помощи? И Эр был опытным и мог помочь ему выбрать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нашел подходящий предлог и подошел к двери И Эра, легонько постучав в нее. Спустя долгое время дверь, наконец,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Сяо Энь. Зерг и машина стояли лицом к лицу через дверную панель. Ци Яо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Энь? Почему ты открываешь дверь? Где И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Энь отступил в сторону, жестом приглашая Ци Яо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комнате было распахнуто настежь. И Эр лежал на кровати, положив одну руку на лоб, одна его нога была на кровати, а другая свисала на пол. Услышав приближение Ци Яо, он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— с тревогой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Женщины-зерги имели хорошую физическую форму, так что, если И Эр заболел, это должно быть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небрежно ответил И Эр. — Я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мягко колыхнул занавески на окнах, до носа Ци Яо донеся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резко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не мог не задаться вопросом: если И Эр просто устал, то почему он все равно впустил его, и почему вместо него дверь открыл Сяо 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сказал бы ему прямо, чтобы он пошел спать, и Ци Яо точно не стал бы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Энь, — Ци Яо обернулся и позвал Сяо Энь, но вдруг он ногой случайно задел что-то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подсознательно посмотрел вниз и увидел мусорный бак. Он присмотрелся внимательнее и увидел два пустых флакона инъекций, спокойно лежащих в мусорном 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однажды видел такой флакон в ресторане. В тот раз он потратил пятьдесят звездных монет, чтобы купить его, и отдал И Эру, чтобы решить его насущную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подавитель, — утвердительно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понял, что это за слабый запах витал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понял, почему никто не ответил на его долгий стук, почему именно Сяо Энь открыл дверь, почему И Эр, казалось, лежал на кровати и корчился от боли, и почему окна в комнате были широко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окно, чтобы выветрить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И Эр все еще вел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весьма вероятно, что у И Эра случился приступ после того, как он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же, как только он почувствовал себя плохо, он попросил Сяо Эня ввести ему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Энь был таким же послушным, прямо как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Энь услышал зов, он уже оказался перед Ци Яо. Теперь он услышал три слова «подавитель» и автоматически включил режим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Энь рекомендует делать не более двух инъекций подавителя одновременно. Передозировка супрессантов может привести к зависимости и двойным побочным эффектам, таким как нарушение течки. Ради здоровья хозяина Сяо Энь не будет вводить третью дозу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знал, смеяться ему или плакать. Даже робот-зерг знал, что не стоит слишком полагаться на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раз я здесь, почему ты все еще полагаешься на подавители, чтобы облегчить свою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только что закончил делать инъекцию и еще не полностью пришел в себя. В этот момент его голос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 не хочу… не хотел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Беспокоить? Я твой Господин. С чего ты взял, что меня это может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мог сказать, что он хотел использовать Ци Яо только для того, чтобы пережить вторую линьку. У него вообще не было никаких других мыслей, поэтому он напряг голову, пытаясь найти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привык к 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привык? — перебил его Ци Яо, глядя прямо в глаза. —  Ну, тебе лучше привыкнуть к этому. Мы супруги, и эти отношения будут продолжаться до тех пор, пока один из нас не умрет. Так что ты должен привыкнуть к этому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Сяо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Энь, где в доме все подавители? Найди их все для меня. С этого момента все подавители будут храниться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Эр хочет ими воспользоваться, он должен получить мое согласие. Потому что я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