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казалось, услышал нелепую шутку. Его глаза покраснели, а голос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дворянин, выдающийся самец-зерг, защищённый «Законом о защите самцов». Зачем мне извиняться перед вами: мужчиной-зергом из нижнего районов и И Эром, женщиной-зергом, которому наплевать на всех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Эр, стоявший рядом с Ци Яо, холодно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Морин и Холл с интересом наблюдали за представлением. Не только они, но и зерги, собравшиеся у дверей отдельной комнаты, с нетерпением ожидали, извинится ли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зергов понятия не имела, почему Крис должен извиняться, но сама возможность того, что зерг-мужчина будет извиняется перед женщиной-зергом, уже было немыслимым зрелищем, которое перевернуло взгляды многих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одним из главных героев этой драмы был И Эр, женщина-зерг, бросающий вызов всем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ни я, ни Ци Яо не заслуживаем извинений? — глаза И Эр, казалось, покрылись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оставался упрямым и отказывался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торопился. Он медленно подошел к Крису и сказал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скажу тебе, достойны ли мы с Ци Яо принять твои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был хриплым, и он продолжил. Его слова были отчетливо слышны каждому присутствующему зергу.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говорите, что я высокомерный и неуправляемый, поэтому сегодня я признаю это и расскажу вам, почему я, И Эр, такой высокомерный и неуправляемый.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Мой отец погиб в 92-й оборонительной войне Империи, лично награжденный Императором зергов за выдающиеся заслуги. Когда мне было восемнадцать, я в одиночку рисковал своей жизнью, чтобы спасти Императрицу зергов от армии повстанцев, состоявшей из беглецов. Когда я все еще лежал без сознания в лазарете, Император зергов лично присвоил мне звание генерал-майора Второго военного округа. Я происхожу из королевской аристократической семьи, а мой отец и Императрица зергов — кровные родственники. Ци Яо — мой законный супруг, сертифицированный и зарегистрированный Императором зергов и Императрицей зергов. Что касается благородного статуса, то и мой Господин, и я принадлежим к королевскому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подобные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неудачник, который рассчитывал на защиту своих предков, чтобы выжить, потому что генерал-лейтенант умер от старости три поколения назад. Кто дал тебе смелость сказать, что ты не заслуживаешь извинений передо мной и Ци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предки в могиле?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Криса было ошеломленным, он не мог вымолвить ни слова. Эти престижные военные награды, когда-то занесенные в имперские архивы, эти очевидные факты, были проигнорированы всеми, намеренно или ненамеренно, потому что Императрица зергов имела мягкий характер и никогда не упоминала о них, и потому что И Эр не заботился о своем высокомерном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мать И Эра рано умерла, а продвижение И Эра по службе в военном округе прошло гладко, не так много зергов помнили о жертвах, которые И Эр и его семья принесли ради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помнили, что И Эр из королевской семьи, имеющее какое-то отдаленное отношение к Императрице зергов, но не являющийся ее прямым потомком, так какой же королевской особой он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 Эр произнес эти слова, каждое из них тяжело давило на уши присутствующих зергов, и внезапно все осознали, что у И Эра... действительно есть все основания, чтобы быть высокомерным и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замер. Он внезапно вспомнил, как он перепробовал все, чтобы попасть в список И Эр для свиданий вслепую. Разве все это не ради того скрытого величия, что скрывается за И 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слава, которой у его семьи никогда не было раньше, нет сейчас и вряд ли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 Крис начал подбирать слова, но произнести их вслух было слишком сложно, настолько сложно, что он даже не знал, с чего начать. — Я прошу прощения...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— Ци Яо внезапно вышел из-за спины И Эр, прервав Криса.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 замешательстве поднял глаза, встретившись взглядом с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приму от тебя никаких личных извинений, —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замер, даже И Эр в замешательстве посмотрел на Ци Яо. Разве он не должен был извиниться? Почему вдруг отказался принять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оскорбляешь И Эр, подстрекаешь к комментариям в разделе новостей и обманом заставляешь меня прийти сюда, чтобы преподать мне урок. Как ты думаешь, несколько твоих слов заставят меня принять твои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постепенно сфокусировал взгляд, с ненавистью глядя на Ци Яо,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твердо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До наступления темноты опубликуй публичное заявление с извинениями в Star Network. Извинись за свои неуважительные слова и действия по отношению к И Эр, извинись за искажение фактов о том, что произошло вчера во время регистрации брака, извинись за подстрекательские комментарии в новостях и извинись за то, что устроили ловушку под видом приглашения меня сюда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пропустишь хотя бы один из этих пунктов, я не приму твоих извинений, — добавил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поддержал его,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пропустишь хотя бы пункт, я тоже не приму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Криса осознать всю серьезность и последствия невыполнения этого требования, И Эр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также доложу Императору зергов о том, что ты проявил неуважение к потомкам героев, погибших в 92-й оборонительной войне, и генералам-героям, которые защищали Императрицу зергов. Я попрошу Императора зергов лишить тебя дворянского статуса. Эй? Я не могу вспомнить, мне нужно вернуться и посмотреть Дворянский кодекс, чтобы узнать, имеет ли Император зергов право лишить семью дворянского статуса, если обычная дворянская семья не получит почестей имперского уровня в течение трех поколений и допустит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Криса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просто сказал это небрежно, но он не ожидал, что это раскроет тайну Криса. Он сразу понял, что это задело больное место Криса.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Лишать семью благородного статуса, превращая благородного самца-зерга в пыль, гораздо больнее, чем позволить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ты ведь искренне опубликуешь заявление с извинениями? — с улыбкой спросил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закрыл глаза и уныло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что так говорил, я подумал, что ты собираешься что-то сделать с Крисом, — сказал Ци Яо, сидя в самолете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включил автопилот самолета: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хотел, чтобы я покалечил его или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внезапно вспомнил о первоначальном владельце, и в сочетании с гибелью первоначального владельца вероятность того, что И Эр изобьет Криса до полусмерти, составляла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Яо молчит, И Эр серьезно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замужем, я, возможно, решил бы, покалечить его или убить, исходя из своего настроения, но теперь, когда я замужем, нападение на мужчину-зерга будет наказуемо. Ты хочешь, чтобы меня осудили из-за Криса?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вышел замуж, а супруг наказан, в общем, это все равно что овдоветь.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хочу, —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тоже не хочу. Крис того не стоит, —  сказал И Эр и открыл свой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знал, на что смотрит И Эр, поэтому он тихо наклонился, уставившись своими темными глазами на терминал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Star Network, подключенной к терминалу, комментарии Ци Яо были полностью заблокированы, а комментарии к горячим новостям также были закрыты без дальнейших ответов. Как только Ци Яо наклонился, И Эр показал ему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в замешательстве. Разве это не те же самые новости? Что там было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опубликовано ли письмо с извинениями от Криса?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своем опыте работы с Blue Star, Ци Яо уверено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вышли, это будет опубликовано не так скоро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это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дай ему час, чтобы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ожидал, что И Эр будет таким нетерпеливым, и счел это странно милым. Он дважды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кстати, почему ты вдруг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сказал мне, что ты встречаешься с Крисом. Я волновался, поэтому отложил свою работу, чтобы прийти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Дин должен все тебе рассказывать…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больше не ходил на кухню, я приказал Дину подробно докладывать о каждом твоем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—...И Эр, ты шпионишь за своим Господином? — Ци Яо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увидел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этого не делал, я бы не знал, что над тобой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инстинкт Ци Яо не позволил самкам зергов смотреть на него свысока, поэтому он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допустить, чтобы надо мной издевались? Разве я не могу справиться с самцом зерга уровня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слишком самоуверенным. Кроме того, рядом с тобой был взрослый зерг SS уровня. Уровневое подавление —  это серьезный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Уровневое подавления, сильный удар... — Ци Яо подпер подбородок, нисколько не расстроившись. Вместо этого он начал фантазировать и пробормотал. — Когда же у меня начнется вторая линька и, я превращусь в зрелого зерга?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И Эр задумчиво посмотрели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нетерпением ждешь второй линьки?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 линьки я смогу стать сильнее! Ты не знаешь, что после второй линьки у Морина развилась его духовная сила и появилась способность камуфляжа. Я тоже хочу быть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вспомнил прежнюю самоуверенность Ци Яо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выглядела твоя сущность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наполовину ожидающе, наполовину вынужденно принять реальность,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 не думал об этом.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вторая линька?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 нетерпением ждал второй линьки?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самкам зергов тяжело переносить вторую линьку. Не волнуйся, когда придет время, я сделаю все возможное, чтобы ты не страдал от боли, даже если к тому времени моя линька еще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Яо, казалось, обладали магической силой, вызывая в сердце И Эра странное и необъяснимое чувство. На самом деле, это вызвало у него слабое предвкушение второй линьки.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отбросил эту мысль, посмотрел вперед и резко сменил тему, задав вопрос, который возник у него после получения уведомления от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не такой импульсивный. Почему ты так опрометчиво принял приглашение Криса?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погружен в свои фантазии о своей духовной силе, не замечая неестественности И Эра.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сказал, что извинится, и, кроме того, мне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Скучно? — спросил И Эр. — Разве у тебя нет Сяо Эня, с которым можно смотреть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почувствовал, что И Эр обращается с ним как с канарейкой в клетке, но он не хотел быть канарейкой. Он хотел чем-то заниматься, хотел зарабатывать деньги, и он все еще был должен И Эру много вещей, которые нужно было решить за счет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фильмы, которые выбирает Сяо Энь, и, кроме того, ты не даешь мне готовить,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было все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смотреть фильмы, то и не надо. Просто живи так, как жил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хозяин сходил с ума, пытаясь стать дворянином, каждый день изучая дворянский этикет и пытаясь всеми способами связаться с благородными женщинами-зергами. Но он был слишком занят, у него не было времени думать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такой цели. Его целью было просто улучшить свою репутацию и добиться того, чтобы иметь Счастливый Финал с И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И Эр отправляется на работу, он остается совсем один. Он не мог цепляться за И Эр каждый день, И Эр не позволял ему изучать кулинарию, чтобы скоротать время. Более того, он мог проводить время с И Эром только вечером, а ночью времени было еще меньше. Ци Яо не знал, было ли этого достаточно, чтобы улучшить его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 Яо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в чайном ресторане ты сказал, что можешь отправить Морину письмо с приглашением на работу. Поскольку ему это не нужно, почему бы тебе не предоставить мне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Эр, казалось, услышал что-то невероятное. Как мужчине-зергу могла прийти в голову такая странная и возмутительная идея? Он не мог в это поверить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нес чушь. Как ты мог отнестись к этому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было трудно объяснить менталитет наемного работника, который считает, что отсутствие работы равносильно смерти, поэтому он смог привести только самую убедительную причину для И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проводить больше времени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тебя не только ночью, но 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совсем не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И Эр, когда я остаюсь дома один, я очень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