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изложил свою просьбу 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Дин уставился на нежные, изящные пальцы Ци Яо, медленно хмуря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Ци, вы шутите?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серьёзно ответил Ци Яо. — Просто хочу повидаться с И 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мистер Ци был так привязан к мастеру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вчера присоединился к семье, и ему уже не терпелось переночевать у мастера И. Теперь он хотел приготовить ему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понимании Дина, женщины-зерги ничего не значили для мужчин-зергов, поэтому самцы зерги не занимались домашними делами. Они никогда не заходили на кухню, где было полно острых ножей, которые могли порезать их красивые пальчики, и опасного огня, который способен обжечь их нежную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Воспитание, полученное с детства, запрещало причинять какой-либо вред самцам, и было бы лучше, если бы в таких опасных местах была сильная женщина-зерг.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Ци Яо предложил пойти на кухню, чтобы лично приготовить обед для И Эр, мировоззрение Дина было глубоко потрясено. Что, если... мистер Ци случайно поранится? Тогда он не сможет объяснить это мастеру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Ци, вы можете пораниться, — сказал Дин. — Позвольте мне сделать все,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не хотел делегировать эту задачу: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сработает. То, что готовишь ты, и то, что готовлю я, отличаются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они отличаются? — Дин стоял в дверях кухни, не давая Ци Яо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пришлось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лично приготовить это для него. Только представьте, если И Эр узнает, что ланчбокс был приготовлен мной, разве он не будет тронут? А если это сделаешь ты, он наверняка сразу это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оставался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Приближалось время обеда, и готовка была неизбежна. Ци Яо на мгновение задумался и пошел на компромисс: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насчет того, чтобы сначала посмотреть, как я это делаю, и если у меня не получится, ты можешь взять это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как бы Дин ни настаивал на том, чтобы Ци Яо не делал этого, Ци Яо все же сумел найти способ протиснуться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вечером, когда он пришел, чтобы собрать поднос с фруктами, Ци Яо заметил, что холодильник И Эр битком набит. Дин, будучи квалифицированным дворецким, никогда не оставлял холодильник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был полон решимости приготовить для И Эр ланчбокс, и у него появилась идея. Он решил сделать простой домашний обед, пожарить овощи и приготовить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Яо еще был корпоративным работником на Голубой звезде, он изучал кулинарию, чтобы скоротать время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он не потерял хватку. Однако он не был уверен во вкусовых предпочтениях И Эр. Хотя И Эр любил сладкое, оно не подходило для основного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спросил 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 Эра есть пищевые ограничения?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непривередлив. Ест всё, что подано.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мысленно фыркнул. Чуть не забыл, эти зерги не гнались за вкусом. Пока еда приготовлена и безопасна для употребления, они будут поглощать ее, не меняя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поджимало, и Ци Яо засучил рукава, взял нож и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Мытье, нарезка и обжаривание — все эти действия были организованными и умелыми. Он даже умудрился выкроить время на приготовление печенья, совершенно не нуждаясь в помощи Дина, что повергло Дина в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возни блюдо с простыми овощами, обжаренными во фритюре, было готово. Ци Яо попробовал. Вкусно, без странных привкусов — очень мягко и аппетитно. Печенье тоже получилось вкусным: с насыщенным молочным ароматом и продолжительной сладостью при дегустации.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специально оставил немного для 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не такое вкусное, как у тебя, но попробуй. Понравится ли И Эр такое блюдо?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Откусив крошечный кусочек, Дин обнаружил, что... среди зергов действительно есть самцы, которые умеют 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позволил себе пораниться и делал это очень успешно!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печенье, хрустящее и ароматное, после того, как генерал И Эр съест его, ему обязательно захочется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Генерал И Эр станет первой женщиной-зергом в Империи, которая отведает блюда, собственноручно приготовленные Господином!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блеск в единственном глазу Дина, Ци Яо понял: дело в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почти полдень, ему нужно было поторопиться и отнести обед И Эру, иначе И Эр уже пообедает и у него не будет аппетита для того, что он приготовил. Тогда Ци Яо не сможет повысить свою благосклонность.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обед, Ци Яо, не теряя времени, отправился на поиски И Эр. И Эр упомянул, что военный округ находится всего в десяти минутах езды от резиденции. Ци Яо, державший коробку с завтраком, чувствовал, что у него 98,7 очков благосклонности, что он полон сил и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из ворот, Дин догнал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Ци, я отвезу вас на летательном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имел терминал с навигацией, и между самцами и самками зергов существовала чёткая граница. Если бы Дин сопровождал его, двое зергов оказались бы наедине в закрытом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женился и уже оставался наедине с самкой зергом, хоть эта самка всего лишь дворецкий. Сама мысль об этом заставляла его чувствовать вину перед И Эром и нарушением данных ему обещаний. Поэтому он без колебаний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могу поехать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последовал указаниям терминала и направился к месту назначения — Второму военному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Упомянутые И Эром «десять минут» относились к полёту на корабле. Пройдя пешком десять минут, Ци Яо так и не увидел и тени военного округа. Затем он понял, какую глупую ошибку совершил.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Волнение и предвкушение затуманили его рассудок. Видя, что до напоминания терминала оставалось еще двадцать пять минут, Ци Яо не знал, идти дальше или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зашел так далеко, должен ли он 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этом, возвращение на поиски Дина заняло бы почти столько же времени. Лучше дойти туда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пять минут спустя Ци Яо прибыл во Второй военный 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Зерги спешили по делам, а он, вспотевший, был остановлен охраной у самых ворот. Беспомощный, он мог обратиться за помощью к И Эру только через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зазвонил терминал И Эра, он отложил отчет о проверке, состоящий из 3000 слов, увидел имя Ци Яо и подумал, что тот снова заговорит о записи, поэтому ответил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динамике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это? Почему такой хаотичный шум? И Эр слегка нахмурился и открыл голографическую проекцию.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проекции Ци Яо стоял под тенистым деревом у ворот Военного округа, потный, но с мягкой улыбкой. Он поднял аккуратно упакованную коробку для ланча, которую держал в руке, и спросил И 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Эр, ты поел? Я сам приготовил обед,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появился во Втором военном округе, застав И Эра врасплох. У него перехватило дыхание, и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на месте, я приду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терминал, Ци Яо присел на корточки под деревом с коробкой еды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было ли это его воображением, но проходящие мимо женщины-зерги бросали на него странные взгляды. Он даже слышал намеренно приглушенный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тот мужчина, который сопровождал генерала И Эра, это ведь его вчера выложили в сеть? Черные волосы, черные глаза, я думаю, он очень похож!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—Я тоже так думаю. Он здесь, чтобы найти генерала И Эра?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 так. Я только что видел, как он ждал там и разговаривал по терминалу. Должно быть, он попросил генерала И Эра приехать и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здесь? Может быть, генерал И Эр плохо с ним обращается, и он здесь, чтобы выпрашивать у генерала И Эра звездные монеты?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вы упомянули об этом, мне кажется, что так оно и есть. Эй, вы знали, что он приехал один, и только посмотрите на него, весь в поту. Генерал И Эр даже не прислал за ним самолет! Интересно, приедет ли генерал И 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Он пришел сюда пешком?! Путь от виллы генерала И Эра сюда занимает у нас около получаса, а для такого хрупкого мужчины-зерга, как он, это, наверное, минут сорок!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 Эр такой бессердечный, что заставляет своего новобрачного Господина отправляться на его поиски пешком?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Красивый и деликатный Господин, его благородные и красивые ноги, должно быть, покрыты волдырями и болят!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посмотрите, как он вспотел, его лицо и уши покраснели, он, должно быть, очень устал!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 румянцем он выглядит еще лучше… Когда И Эр разведется, потому что не дорожит своим Господином-мужчиной, я готова взять все на себя, я готова позаботиться об этом господине, которым И Эр пренебрегает! Я окажу ему самую нежную заботу и самое искреннее участие!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готова! Когда же Господин откроет глаза и увидит, что И Эр недостоин его? Если он разведется с И Эр раньше, я определенно буду первой, кто признается ему во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Ци Яо слушал, разговор казался ему все более абсурдным. Он вытер пот со лба, и неловко отвернулся, стараясь не встречаться взглядом с этими зергами с искаженными ценностями.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болели ноги, и И Эр не пренебрегал им! Развода тоже не будет! Почему тот до сих пор не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и больше женщин-зергов собиралось у двери, и разговоры о его бедственном положении и безжалостные уничижительные комментарии в адрес И Эр становились все громче. Ци Яо пожалел, что не объявил о своем прибытии. Теперь, когда он непреднамеренно привлек к себе внимание, он не мог выказывать никаких признаков недовольства или печали, чтобы вызвать сочувствие у женщин-зергов. Поэтому он выпрямился, стараясь казаться счастливым и преисполненным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нетерпеливого ожидания Ци Яо и безупречного управления выражением лица у него чуть не задеревенели щеки. Три минуты спустя И Эр, наконец,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неловко помахал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Эр,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самки зергов услышали имя И Эр, они в смятении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потер занемевшее лицо и подошел к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быстро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внезапно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протянул ланчбокс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внезапно. Я готовил это два часа и специально пришел, чтобы доставить тебе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Господин, доставляющий обед самке, это было неслыханным и невиданным явлением. Даже И Эр был шокирован, заподозрив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предположил, что Ци Яо, вероятно, пришел сюда из-за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запись, ничего особенного. Если она тебе действительно дорога, я отдам ее тебе, когда мы вернемся домой. Ты не обязан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Запись? — Ци Яо чуть не забыл об этом и объяснил. — Ты неправильно понял, я на самом деле просто пришел отнести тебе обед. Ты, должно быть, устал, работая все утро. Я сам испек печенье, не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http://bllate.org/book/14612/1296514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