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Дин пришёл убираться в комнату И Эра, как и было запланировано. Ци Яо услышал стук двери и проснулся от удивления, встретившись взглядом с вошедшим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перепутал комнату, но… Мистер Ци, почему он оказался в этой комнате? Для него же подготовили отдельную спальню! Неужели он уже «захватил» И Эра без его ведома? Но в воздухе не было следов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 не имел права интересоваться их делами. Он был всего лишь дворецким; где они спали и как они спали,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 проснулся? — спокойно спросил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смущённый тем, что его застали в постели,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стоял у двери,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приготовил для вас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Обслуживать мистера Ци — моя обязанность, мистеру Ци не обязательно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Дин направился в ванную И Эра, чтобы наполнить её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звук льющейся воды, и Ци Яо ударил себя по лицу, чтобы прийти в себя. Он вспомнил, как прошлой ночью заснул на диване. Как получилось, что он оказался в постели, когда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Вчера вечером, выйдя из душа, чтобы отпраздновать повышение благосклонности до +1, он по совету Системы выпил бокал вина от И Эра. В итоге вино сильно ударило в голову, он начал болтать без умолку, а потом рухнул на диван почувствовав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не было никакого «потом».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воспоминания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был пьян прошлой ночью? Я ведь не сделал ничего такого, что выходило бы за рамки приличия, не так ли?»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отличался высокой переносимостью алкоголя. Когда он был пьян, он, как правило, безудержно болтал, говоря все, что приходило на ум. Зная, что после выпивки у него развязывается язык, Ци Яо редко пил. Но он не ожидал, что вино, которое дал И Эр, окажется таким крепким, что вырубит его всего после нескольких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сбой: «Вы признавались И Эру в любви, говорили, что будете усердно работать, чтобы завоевать его расположение и понравиться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закрыл лицо руками, не в силах поверить, что он вот так раскрыл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лениво пересказала сцену прошлой ночи: «Вы даже растрепали И Эру первоначальный сюжет, пригрозив, что, если он не поверит вам, вас обоих ждет плохой конец. Затем И Эр спросил вас, какой будет плохой конец, и вы сказали, что одного из них казнят путем расчленения, а другому прострелят голову и он никогда не возродится».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Яо было сложным. Поскольку он знал о своих пристрастиях к алкоголю, он безоговорочно верил словам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прошлой ночи, Система добавила: «И Эр счел твое поведение забавным и уговорил тебя рассказать побольше, даже записал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мгновенно протрезвел: «Записал?!»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записано? Разве это не дало бы И Эру рычагов воздействия на него? Что, если бы пьяные слова сбылись? Кого бы тогда стали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сердито воскликнул: «В вашей системе ошибка! Как ты могла позволить мне говорить такие пророческие вещи? Тебе следует настроить программу таким образом, чтобы, как только я говорю что-то, чего говорить не следует, ты автоматически заставляла меня заткнуться!».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промелькнул размытый фрагмент: И Эр сидит на подлокотнике дивана, поднимает бокал, чтобы чокнуться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 Должен ли я поступить с тобой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плотно зажал рот руками,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отодвинул его ладони. Ци Яо не применял особой силы, и после того, как И Эр схватил его за руку, он просто притворился мёртвым, завалился на диван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пролежал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все-таки проявил некоторую бдительность. Не так уж много он раскрыл под влиянием обаяния И Эр,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сообщать о том, что происходило дальше, слегка прицокивая: «Целый положительный рейтинг творит чудеса! После того как вы заснули, И Эр сам отнёс вас в постель. С его физической силой в три раза превышающей вашу, ему не составило труда поднять ваше тело. Жаль, он не остался с вами, а спал на диване. Позвольте мне подсчитать, насколько высоким должен быть ваш рейтинг благосклонности, чтобы вы могли разделить с ним постель...»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вода для ванны готова. Если вам больше ничего не нужно, я спущусь вниз. Если мистеру Ци что-нибудь понадобится, просто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 закрыл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зашёл в ванную и ахнул: огромная наполненная ванна. Он же просто хотел ополоснуться! Зачем Дин наполнил для него целую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Если Дин узнает, что он вчера вечером напился и ничего не сделал, будет ли он смотреть на него свысока, как на самца зерга? Слишком поздно сожалеть!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сожаления и смущения, Ци Яо не смог вынести того, что потратил бы воду впустую, и залез в ванну,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пиликнул. Ци Яо открыл его и увидел сообщение от И Эр: «Когда закончишь собираться, спустись вниз позавтракать. Я попросил Дина приготовить тебе суп от похмелья».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тут же ответил: «Ты записывал прошлую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выбило Ци Яо из колеи. Почему И Эр не отвечал? Это была всего лишь запись. Он просто хотел посмотреть, что он сказал вчера вечером такого, чего не следовало говорить, чтобы в будущем найти решения. Почему И Эр не отвечал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Ци Яо не выдержал и отправил И Эру еще одно сообщение: «Можно я посмотрю запись?»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Эр быстро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милый пьяный вид Господина предназначен только для меня, только для этого одинокого зерга».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Милый?! Как его можно было назвать милым? В конце концов, он был мужчиной-зергом S-класса. И все же его назвали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«Я хочу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Эр: «Тогда если Господин снова напьется, у меня будет вторая копия и тогда я покажу Господину первую».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раз? Этого не случится! Второго раза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Ци Яо стало не по себе, поэтому он погрузил лицо в воду, чтобы избавиться от горячего румянца, поднявшегося от ушей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 некоторое время погрузил голову в воду, Система подбодрила его: «Хозяин, не стесняйтесь. Даже я вижу, что генерал И Эр теперь смотрит на вас сквозь розовые очки. Разве вы не хотите воспользоваться этим и повысить свою благосклонность?»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резко сел в ванне. Его опыт работы подсказывал ему, что, когда клиент в хорошем настроении, сделка заключаются быстрее. И Эр был в хорошем настроении — сейчас лучший момент для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«Который час?», спросил Ци Яо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уже десять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на мгновение задумался, затем снова открыл терминал и спросил И Эра: «Ты вернёшься на обед?».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ответил: «Мне еще нужно разобраться со вчерашними делами.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терминал, Ци Яо обратился к Системе: «Давай приготовим любовное бэнто».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«Любовное бэнто? Для чего вы хотите его приготовить,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для И Эра!»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зависла: «Хозяин, вы не можете! Все будут смеяться над вами! В этом обществе нет ни одного самца который бы готовил, тем более для своей самки!».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полон энергии, в приподнятом настроения. Ничто не могло помешать ему заняться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это общество станет свидетелем рождения первого мужчины-зерга, который умеет готовить! Позвольте добавить: первого самца, готовящего для своей 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