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достал нож и вилку, отрезал небольшой кусочек торта с розами и положил его перед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прекрасный маленький торт. Разве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 — спросил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понял ход мыслей самца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слегка приподнял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Розы? Я их не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очень хотел сказать, что, если И Эру это не нравится, он может пойти и заказать другой. Но И Эр также положил себе небольшой кусочек, только без розочек.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рассеян, очень беспокоясь, что его жалкие 0.2% благосклонности могли быть испорчены им самим. Поэтому он нервно вызвал Систему, чтобы проверить, не упала ли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Система радостно сообщила Ци Яо: «Хозяин, она выросла! Когда вы вернули бесплатный подарок в офисе регистрации брака, она увеличилась на 0.1 процентных пункта!»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общая тенденция была восходящей, и она не упала из-за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доказало, что церемониальный маленький торт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почувствовал, что путь впереди долог, и даже вкусный маленький торт больше не 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повысить благосклонность И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И Эр положил торт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конечно, не сказал бы: «Я думаю о том, как повысить твою благосклонность».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 ходу придумал: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что тебе может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знать, что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тоже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моя пара, я хочу знать, что тебе нравится.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задумывался над вопросом, что мне нравится, потому что я знаю только то, что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Яо потемнели, и он продолжил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любишь самцов зергов, особенно зазнавшихся, которые смотрят свысока на таких,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И Эр больше не говорил, и Ци Яо внезапно осознал, что, возможно, сказал то, чего не должен был. Он поднял глаза и столкнулся с холодным и глубоким взглядом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 люблю самцов зергов. Почему тогда согласился объединиться со мной? — спросил его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меня есть что-то, что ты хочешь? Деньги? Имущество? Или статус?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попал в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Яо серьёзно сказал. — Я никогда не желал этого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охотно согласился объединиться со мной? Неужели ты влюбился в меня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потерял дар речи. Он не мог сказать И Эр, что согласился объединиться только чтобы повысить его благосклонность шаг за шагом для идеальной концовки. Если он это скажет, поверит ли И Эр? Он боялся, что И Эр подумает, что он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молчание Ци Яо, И Эр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дразнил тебя. Посмотри, как ты нервничаешь. Какой самец зерг был бы похож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не произнес ни слова, молча доев почти половину торта, и Ци Яо почувствовал тошноту при мысли о сладостях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 с удивлением обнаружил, что аппетит И Эр был намного лучше,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это маленькое открытие при себе и, уходя, убедился, что оставшийся торт правильно упакован. Вместе с собранными коробками он взял их на борт летательного аппарата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плавно пролетел через воздушное пространство города и через час приземлился на просторном газоне роскошного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Боковая дверь открылась, и Ци Яо вышел из летательного корабля, осматривая величественное здание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благородная вилла в дворцовом стиле, с преобладанием светло-золотого и чисто-белого цветов. Сдержанные изысканные украшения обрамляли колонны и дверные проёмы, а передний двор был огромен, с множеством скульптурных фонтанов.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И Эр, обычная военная самка-генерал, жил в таком роскошном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Эр, вероятно, заметил его шок и сомнение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моих военных заслуг я купил это у Императрицы-Матери за свои военные заслуги со скидкой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пять пальцев, звуча немного хвастливо.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были значительные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виллы открылась изнутри, и к ним вышел высокий молодой дворецкий, это была самка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дворецкий Дин, — сказал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получил известие о браке генерала И Эр три дня назад, поэтому уже прибрал двор внутри и снаружи, приготовил ужин на сегодня в вилле и, услышав звук парковки аппарата, поспешил отложить работу, чтобы поприветствовать их. Когда дворецкий открыл дверь, он увидел самца зерга рядом с И Эр, который был на полголовы ниже генарала. В его глазах мелькнул намёк на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самца зерга были чёрные волосы и чёрные глаза, и нежный темперамент, исходящий от всего его тела. Мужчина-зерг полностью отличался от тех самцов, с которыми Дин сталкивался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был компетентным дворецким и быстро скрыл удивление. Он сохранял тёплую и безупречную улыбку с начала и до конца. Он поприветствовал И Эр, а затем повернулся к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янтарные глаза Дина, правый из которых был тусклым и слегка медленным в движении, частично скрытый редкими золотистыми волосами, почти незаметный,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комната готова? — спросил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ответил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терминал И Эр мигнул, и он нахмурился, быстро выключив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ободряюще посмотрел на Ци Яо и сказал 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проводить Ци Яо наверх. В военном округе есть срочное дело. Я вернусь после того, как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ужин для вас? — просто спросил Дин, казалось, привыкший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Эр замедлился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— сказал за него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И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подожду, пока ты вернёшься, чтобы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И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 Эр ушёл, Дин взял багаж Ци Яо вместе с маленьким оставшимся кусочком торта и повёл Ци Яо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вилла была пуста, только Дин как дворецкий и механический зерг ждали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присутствие незнакомца, острые глаза механического зерга мигнули несколько раз, его программа активировалась, и он подъехал к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остановил механического зерга, вводя информацию Ци Яо,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будет, он займётся моей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вечера — время отдыха генерала И Эр. Генерал любит тишину и покой, поэтому, когда он вернётся, я уйду и не вернусь до следующего дня, когда он отправится обратно в военный округ на работу, — ответил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внезапно осознал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вечером… Тебя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улыбнулся, его неприметный глаз удобно изогнулся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четыре вечера, у меня ещё есть час работы. В пять я уйду вовремя, и господину Ци Яо придётся заботиться о генерале И Эр одному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Яо, будьте спокойны, хотя генерал И Эр отличается от других самок зергов, у него нет плохих привычек. Я уверен, что в Вашей внимательной компании генерал И Эр быстро раскроется и гармонично проведёт остаток жизни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слушал, чувствуя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Раскроется? С ним что-то нет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не собирался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зерг уже ввёл информацию Ци Яо и подъехал к нему. Его механические глаза изогнулись, так же вверх, как глаза 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механический зерг Сяо Энь. Сяо Энь сделает всё возможное, чтобы служить вам, господин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почтительно поклонился, приняв позу приветствия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ли вы, господин Ци Яо, пройти в спальню? Генерал приказал подготовить отдельную спальню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Отдельную? Разве мы не должны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http://bllate.org/book/14612/1296509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