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на мгновение остолбенел, услышав эти слова. Но вскоре его лицо вновь стало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наложница или королева — в его глазах разницы нет. Лишь статус, который даёт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счёте, все они — инструменты для удовлетворения при спаривании и для садистских желаний самцов.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так тысячи самок рвутся предложить себя самцам.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понимал: почему самкам так нравится подчиняться?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 было чуждо.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заставит тех, кто считал его уродом, почувствовать стыд… тогда титул королевы звучал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вмешивайся. Я справлюсь сам, — произнёс И Эр, садясь в летательный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скоро станешь моей королевой. Разве я, как самец, стал бы стоять в стороне и смотреть как издеваются над моей королевой?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Аппарат взмыл вверх и направился в нижний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смог лично сопроводить И Эра домой, но вместо этого И Эр сопроводил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поужинали. Ци Яо не только получил невесту в стиле Шредингера, но и остался без гроша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радоваться или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 Эр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терминал?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высокотехнологичный продукт, который был настолько ценным, что пользовался популярностью только в аристократическом кругу, был тем, что Ци Яо как простолюдин, мог только наблюдать издалека, но не обладать.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бросил ему изящную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Заинтересовавшись Ци Яо открыл его и увидел нечто очень похожее на электронные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Терминал. Завтра Император и Императрица захотят тебя видеть. Когда придет время, я воспользуюсь этим, чтобы сообщить, когда заеду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смутился: получить такой дорогой подарок при первой встрече…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 — спросил И Эр, заметив его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мой номер. С этого момента я буду связываться с вами через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— Ци Яо был немного ошеломлен. Он подумал о том, чтобы вернуть И Эру не менее ценный подарок, но у него действительно не осталось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колебаний Ци Яо, наконец,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подарка, который я мог бы сделать тебе прямо сейчас. Я буду твоим должником. Когда я найду подходящий подарок для тебя, я подарю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бросил энергичный взгляд на Ци Яо и понял, что тот говорит искренне, без всякого притворства.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Мужчина-зерг, на самом деле серьезно обдумывающий, какой подарок преподнести своей будущей королеве. Он никогда не слышал, чтобы кто-нибудь из мужчин-зергов 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Благородные самцы, разве они не должны просто лежать дома, пока за ними заботливо ухаживают самки зерги, обслуживая их не задумываясь? Они ругают самок, когда те счастливы, и бьют их, когда они несчастны. Им не нужно думать о том, какие подарки дарить женщинам-зергам.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существовать мужчина-зерг, который заботится о том, какие подарки подходят женщинам-зергам и какие подарки им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дал мне подавитель, — заметил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сравнится? — спросил Ци Яо. Сколько стоит флакон с подавителем? Ци Яо подумал, что его цена не сравнима с подарком И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на мгновение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говоришь, то давай пока оставим все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высадился в нижнем районе. И Эр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хорошие новости! Только что, из-за упоминания о подарках, доброжелательность И Эр к вам возросла еще на 0,1 процентного пункта! Сейчас она составляет 0,2 процента!», Система взволнованно сообщила об этой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остался невозмутим: «Ого, осталось всего 99.8%.!»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предстоял долгий.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снова впала в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подбодрил Систему и самого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унывай, начало всегда трудное, но мы начали хорошо. Послушай, пока я льщу ему и соглашаюсь с его пожеланиями, мы можем накапливать 0,1 процента доброжелательности каждый день. Если угождать ему каждый день, через тысячу дней задача выполнится,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нет отношений любви и ненависти, можно сделать все, что угодно, верно? Разве это не просто сводничество? Разве это не просто действия в соответствии с чьим-то настроением? Ничего страшного!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избежать вражды. Лесть и подхалимство? Не проблема! Как бывший офисный раб, он знал: перед начальством надо пресмыкаться.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Нижний район не похож на шумный верхний. Здесь тусклые уличные фонари, красный кирпич и черепица изношены, каждая вымощенная булыжником аллея наполнена сильным ощущением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старых мехов, хлопки кнутов, редкие сдержанные рыдания и доносящиеся время от времени слабые, но резкие феромоны — все это вместе составляет нормальную жизнь нижнего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свернул в сырой переулок, прошёл три поворота и оказался 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квартира площадью пятьдесят квадратных метров: с одной спальней, одной гостиной и одной кухней.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всегда мечтал стать аристократом, поэтому он содержал свою убогую квартирку в чистоте, надеясь, что, когда его внезапно посетит женщина-зерг, которая привлечет его внимание, он не слишком потеряет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подсказкам Системы и воспоминаниям, унаследованным от первоначального владельца, Ци Яо узнал, что отцы первоначального владельца — самец и самка зергов —  были скромного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памяти Ци Яо узнал: его отец-самец бросил семью. Мать, оставшись с кучей нахлебников, спилась и умерла, завещав ему эту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аккуратно сложил арендованный костюм. Завтра встреча с Императором — вернуть вещь не получится, залог пропадёт. Да и денег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ему даже не удалось отведать дорогой ужин при свечах в ресторане, и теперь он был немного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порылся в своих вещах и нашел какой-то питательный раствор с истекшим сроком годности. Ци Яо без колебаний влил его в себя, затем лег на кровать и осмотрел подарок, который ему преподнес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изучив его, Ци Яо молча надел терминал на запястье и пробормотал себе под нос: «Эта штука водонепроницаемая?»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«Водонепроницаемая, пожаробезопасная, защищенная от кражи, после подключения она работает всю жизнь. Это хорошая вещь, хозяин! Генерал И Эр так щедр к вам!»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Яо, озабоченный долгами: «Сколько это стоит?»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«Главное — это не ценность терминала, а доброжелательность генерала И Эра к вам, не так ли? Терминал ценен, но доброжелательность еще более ценна».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«Логично».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самцом круто! Неудивительно, что прежний владелец хотел прижаться к бедру И Эра. Он просто слегка погладил И Эра по шерсти, и тот дал ему терминал. Это показывает, что И Эр не так жесток, как описано в оригинальном тексте, а также показывает, что прежний владелец просто не умел подлизываться.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еще много времени, и он уверен, что сможет добиться идеального результата!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недолгих размышлений Ци Яо включил терминал. Терминал автоматически распознал его информацию, а затем перед его глазами появилась голограмма, похожая на изображение в реальном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Яо, повидавший много высокотехнологичного на Blue Star, не выказал особого удивления. Он постоянно нажимал то на одно, то на другое устройство. Осваивая функции, он получил видеовызов от И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две секунды, Ци Яо ответил на видеозвонок. На голограмме И Эр по-прежнему управлял самолетом, не глядя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пользуешься?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Ци Яо понял, что И Эр имеет в виду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десять заберу тебя… Что это у тебя на столе?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 предложение, Ци Яо тоже посмотрел на стол перед собой. На старом, но чистом рабочем столе аккуратно стояли две стеклянные бутылки, на которых все еще были отчетливо видны надписи: «Питательный раствор специального назначения для самцов зергов».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терминала донесся голос И 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А? Да… Я думал это вода…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голограмме И Эр опустил голову и некоторое время возился в терминале. Примерно через полминуты он снова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услышал «динь» из терминала, и И Эр заговорил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торопился в ресторане и ничего не съел. Если об этом станет известно, они скажут, что я, как женщина-зерг, безответственная.… В любом случае, мне все равно. Я отправил тебе немного денег, считай, что это на расходы за свидание вслепую. Пойди поешь чего-нибудь, не появляйся завтра перед Императором и Императрицей истощенным.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Ци Яо посмотрел на счет в терминале.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 был новый, и владельцем счета был Ци Яо. Да, у этого бедного зерга, бывшего владельца, даже не было сберегательного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уставился на цепочку цифр и спросил Систему: «Сколько я потратил в ресторане?»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«Включая еду, в общей сложности 28 888 звездных монет».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Яо: «И Эр прислал 100 000».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«Ведущий, для генерала И Эра сто тысяч кажутся такими же незаметными, как волосы на ноге».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заколебался: «Я знаю, но, имея сто тысяч звездных монет, у меня сейчас нет ни одной звездной монеты. Как я собираюсь отплатить ему в будущем?»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 самое чувство, когда прижимаешься к чьему-то бедру и живешь за его 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Мысль об ужасающем исходе — быть отвергнутым и подвергнуться пыткам со стороны любимого папика — вызывала у него неконтролируемое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так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каков текущий уровень благосклонности?», спросил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взглянула на него и сообщила: «0,2, стабильно, как всегда!».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http://bllate.org/book/14612/1296505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