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неслась по пастбищу, набирая ход, и ветер не стихал. Цзи Цыюань, не имевший навыков верховой езды, судорожно вцепился в поводья, инстинктивно сжимая бока лошади коленями. Несмотря на специальные брюки для верховой езды, он ощущал неприятное трение в основании бёдер. Боль, страх и пронизывающий холод заставили его приказать Лу Чжоу сбавить скорость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свист ветра, достигшего ушей Цзи Цыюаня, пробился голос Лу Чжоу: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хриплый, сдержанный и будто бы усмехающийся.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Цыюаню показалось, что Лу Чжоу намеренно увеличил скорость, чтобы его мучить. Он мог лишь с отчаянием вцепиться в гриву,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немного, Лу Чжоу все же замедлил коня. Ветер по-прежнему был сильным, и трава на пастбище шелестела под его порывами. "Брат, открой глаза и взгляни на пейзаж с высоты седла".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 Цыюаня оставалась напряженной. Неужели Лу Чжоу заметил, что у него закрыты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смягчил голос, придав ему легкую хрипотцу: "Брат, будь послушным. Пейзажи верхом на лошади прекраснее, чем ты можешь себе представить. Я не обманываю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медленно открыл глаза и огляделся. Над головой простиралось бездонное голубое небо, где парили птицы, чьи названия он не мог вспомнить, издавая пронзительные крики. Вдоль луга тянулись низкорослые кустарники, радующие глаз своей скромной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картины он никогда не видел в шумном, суетливом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красиво", - вздохнул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натянул поводья, сдерживая лошадь. Приблизившись, он нежно укусил Цзи Цыюаня за мочку уха и прошептал: "Я узнал. Сегодня ночью здесь будет северное сияние. Давай найдем подходящее место и дождемся темноты. Уверен, здесь оно будет видно во всей красе".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северное сияние существует на самом деле?" – голос Цзи Цыюаня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убежденно ответил Лу Чжоу. Именно зная о возможности увидеть северное сияние, он и привез Цзи Цыюаня в эту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относительно высокая, а обзор открывался бескрайний, что делало это место идеальным для наблюдения за этим удивительным природным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остановился на небольшом возвышении, привязал поводья к ближайшему пню, взял Цзи Цыюаня за руку и присел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плечи соприкасались, и Лу Чжоу даже нарочито склонил голову на плечо Цзи Цыюаня: "Брат, ты впервые увидишь северное сияние?"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кивнул и нежно погладил Лу Чжоу по голове: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лишь фотографии и видео так называемого полярного сияния на экране телефона, но даже сквозь стекло чувствовал его завораживающую красоту. Северное сияние на севере называют северным, а на юге - южным.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находятся в северном городе, и им предстоит увидеть северное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впервые!" – Лу Чжоу  не скрывал своего восхищения. "Я так счастлив разделить этот момент с тем, кого люблю!"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счастлив", - Цзи Цыюань не привык к столь откровенным признаниям. Он слегка смутился, и на мочках его ушей проступил нежный румянец. Однако длинные волосы на висках скрывали этот признак волнения. Возможно, Лу Чжоу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очертания пышных лугов и голубого неба растворялись в надвигающейся ночи. Небо над вершиной горы стало черным, как чернила, усыпанным бесчисленными звездами. Сегодня вечером они казались особенно яркими, и Цзи Цыюань мог отчетливо разглядеть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сидеть, Лу Чжоу прилег на траву рядом с Цзи Цыюанем.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что такое любовь, по-твоему?" – Лу Чжоу повернулся к Цзи Цыюаню, заглядывая в его лицо. Он увидел густые, слегка загшутые ресницы, прикрывающие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ожидал, что Лу Чжоу затронет столь серьезную тему. Он повернул голову и посмотрел на Альфу. Подумав немного, он ответил: "Любить кого-то – значит принимать его целиком и полностью, несмотря ни на что. Например, если твой любимый человек серьезно заболеет, ты будешь заботиться о нем, не сдаваясь, и останешься рядом до последнего вздоха. Даже если он умрет, ты предпочтешь остаться одиноким до конца своих дней. Потому что в твоем сердце любимый человек умер, и ты никогда больше не сможешь найти новую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тронут до глубины души", - Лу Чжоу притворился, что утирает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 так", - Цзи Цыюань легонько пнул Лу Чжоу и снова посмотрел на небо. Тут он услышал лишь тихий голос Лу Чжоу: "А если его возлюбленный изменит ему и сделает что-то, что его подвело, сможет ли он простить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зависит от ситуации", - Цзи Цыюань не хотел давать формальный ответ. "Самое неприемлемое в отношениях – это измена. Если это измена, то забудь о воссоединении навсегда. Но если это не измена, все зависит от обстоятельств… На самом деле, влюбленные должны говорить друг другу то, что думают и чувствуют. Не нужно лгать".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Чжоу внезапно сжалось, и он сглотнул: "Ясно".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спрашиваешь? Ты что-то натворил?" – у Цзи Цыюаня было очень острое чутье, и он сразу почувствовал, что за словами Лу Чжоу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категорически отрицал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– Цзи Цыюань тепло дыхнул на щеку Лу Чжоу. "Я даю тебе шанс. Расскажи все, как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почувствовал легкий зуд на щеках. Он больше не мог выносить пытку молчанием и прижал Цзи Цыюаня к себе. Он нежно укусил его за мягкие, горячие губы, словно маленький волчонок, и заблокировал вопрос Цзи Цыюаня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лишь тогда, когда тот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тяжело вздохнул, поднял руку и слегка ударил Лу Чжоу, просто игривый жест между влюбленными: "Почему ты кусаешься, когда мы так мило разговаривали? Лу Чжоу, ты что, родился в год собаки?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"Гав…" – Лу Чжоу всегда вел себя бесстыдно рядом с Цзи Цыюанем. Цзи Цыюань назвал его собакой, так что не страшно пару раз гавкнуть. Кто виноват, что он так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стать собакой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"Ребячество", - Цзи Цыюаня позабавило поведение Лу Чжоу. Едва он отвел взгляд, как на темном небе вспыхнул яркий свет. Он был чисто белым, как Млечный Путь. Он толкнул Лу Чжоу и воскликнул: "Смотри, северное сияние!"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тоже поднял голову и проследил за взглядом Цзи Цыюаня. Это была Аврора. Возможно, из-за близости любимого человека, он почувствовал, что Аврора прекраснее,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загадывай желание", - Цзи Цыюань опустился на колени на траву и сложил руки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загадывать желание, глядя на Аврору,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никогда не верил ни в Будду, ни в Бога, он верил только в себя. Но сейчас, когда Цзи Цыюань попросил его загадать желание,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примеру Цзи Цыюаня, сложил руки и сделал молитвенный жест. Его желание было простым и искренним. Он надеялся, что Цзи Цыюань будет счастлив всю свою жизнь и что всегда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