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вошел в раздевалку предназначенную для бет. Минутами ранее конюшенные вручили ему комплект для верховой езды – шлем, облегающую футболку, элегантный камзол, бриджи, перчатки, и высокие сапоги. Опыт верховой езды у него был, а значит, и понимание, как облачиться в этот наряд. В просторной кабинке он сбросил свой костюм. Фигура у него была стройная – широкие плечи, узкая талия.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 Цыюаня – светлая, почти алебастровая – особенно выигрышно смотрелась в обтягивающей белой футболке. Каждый мускул на груди проступал сквозь тонкую ткань, словно скульптура под белой вуалью. Осанка жесткая и уверенная.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изнеженным бетой, скорее – бетой, любящим тренировки, с рельефным прессом и атлетичной фигурой. Не каждый заносчивый альфа осмелился бы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в бриджи и сапоги, Цзи Цыюань вышел из примерочной и увидел Юй Бая, ожидающего его на мягком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одет в белоснежный костюм для верховой езды. Хрупкий, почти эфемерный, он напоминал скорее омегу. Поднявшись, он одарил Цзи Цыюаня лучезарной улыбкой: «У тебя потрясающая фигура. Ты много занимаешься?»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«Стараюсь поддерживать форму». Цзи Цыюань заботился о своем здоровье и почти каждый вечер проводил в спортзале. Правда, в последнее дни времени на тренировки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приблизился, словно ведомый невидимой силой, и, не скрывая любопытства, спросил: «А можно потрогать?»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– бета, и Юй Бай тоже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принадлежали к одному полу, и прикосновение к мышцам друг друга не казалось чем-то экстраординарным.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Цзи Цыюань кивнул: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протянул руку и кончиками пальцев осторожно коснулся выступающих мышц на талии и животе Цзи Цыюаня. Прикосновение было легким, почти невесомым, но ощущения – яркими. «Может, как-нибудь возьмешь меня с собой на тренировку? У меня совсем нет мышц».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«Скачай приложение, следуй инструкциям, и все получится. Это не так уж и сложно», – ответил Цзи Цыюань.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бросаю через пару дней», – признался Юй Бай и вдруг приподнял футболку Цзи Цыюаня, обнажив его живот. Затем он приподнял свою собственную. Его талия была гораздо тоньше, чем у среднестатистической омеги, казалось, ее можно было обхватить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поразительным было другое – на коже Юй Бая, словно зловещие письмена, тянулись многочисленные, уродливые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следы от жестоких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застыл в нерешительности. Ему хотелось спросить, откуда у Юй Бая эти ужасные шрамы, но он не знал, как тактично завести этот разговор. Они знакомы всего несколько часов. Спрашивать о происхождении его ран казалось грубым и неуместным. Он поджал губы, проглотил вопрос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был проницателен, он умел читать людей, как открытую книгу, угадывая мысли по выражению лица и блеску в глазах. «Хочешь знать, откуда у меня эти шрамы?»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Цыюаня слегка напряглось. Он стоял неподвижно,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продолжил: «Я – незаконнорожденный, к тому же бета. Отец никогда не жаловал меня. Мать и ее законные дети постоянно издевались надо мной, особенно мой старший брат. У него была странная привычка – хлестать людей кнутом. Когда он напивался, он приходил ко мне в комнату и избивал меня. Все эти шрамы – его "заслуга"».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Цыюаня забилось так сильно, что, казалось,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усыновила семья Лу, его жизнь была намного лучше, чем у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избивал, никто не унижал.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вдруг почувствовал острое сочувствие к Юй Баю: «Если ты будешь с Линь Цзышенем, у тебя все будет хорошо. Он защитит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"любовь"?» Юй Бай прикрыл рот рукой и улыбнулся. Цзи Цыюань заметил, что его ногти покрыты лаком необычного оттенка. «Когда я ему наскучу, я найду кого-нибудь другого.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пристально посмотрел на Юй Бая: «Я –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то, что у них нет будущего, и что Юй Баю лучше искать альфу, а не связываться с бетой, таким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Бая были длинными и густыми, они отбрасывали тень на его веки. «Хорошо, тогда я пойду искать кого-нибудь другого. Наверное, нам не стоит больше разговаривать. Мы и так слишком долго здесь задержались. Линь Цзышэнь и господин Лу, наверное, волнуются. Пойдем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молча вышел из примерочной и увидел Лу Чжоу, ожидавшего его. Рядом с ним стоял доктор Лэн И, тихий и незаметный.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всегда недолюбливал Лэн И. Он не мог объяснить почему, просто этот человек вызывал у него неприязнь. Поэтому каждый раз, когда он видел Лэн И, он старался быть с ним холоден и отстранен.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надулся и протянул: «Брат, ты такой медленный! Я чуть было не пошел тебя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Юй Баем немного разговорились в примерочной», – объяснил Цзи Цыюань, указывая на лошадей в конюшне. «Пойдем, выберем себе коней».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бросил взгляд на Лэн И и сказал: «Брат, мы с Цыюанем собираемся выбирать лошадей. 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Лэн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свистнул и направился к конюшне вместе с Цзи Цыюанем.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 был талант к выбору лошадей. Он безошибочно определял, какие из них своенравны, а какие – покладисты.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дикие лошади, с ними было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сразу приметил группу лошадей с огненными гривами, которые, очевидно, были чистокровными скакунами.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Конюх предупредил: «Эти лошади очень строптивые и трудно поддаются дрессировке. Может, вам стоит выбрать кого-нибудь поспокойнее?»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эту», – твердо ответил Лу Чжоу. Конюхи переглянулись, но возражать не стали. Пришлось выводить строптивого коня из стойла.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вывели на свет, Лу Чжоу снова свистнул ей, но на этот раз в его свисте послышалась ласка. Он погладил ее по шелковистой шерсти и пробормотал: «Красавец,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будь паинькой», – сказал Лу Чжоу, вскочил в седло и натянул поводья. Лошадь недовольно заржала, словно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нахмурился и применил свои собственные, уникальные методы дрессировки, чтобы усмирить строптивый нрав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Укротив животное, Лу Чжоу протянул руку Цзи Цыюаню: «Брат, садись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Цзи Цыюань принял помощь и взобрался на лошадь. Он устроился впереди Лу Чжоу. Под его защитой он чувствовал себя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погнал коня по манежу. Ветер свистел в ушах, и Цзи Цыюань с трудом расслышал его вопрос: «О чем ты разговаривал с Юй Баем в примерочной?»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и Цзи Цыюань крикнул в ответ: «Он рассказал, что он – незаконнорожденный, и показал мне шрамы на 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почувствовал укол ревности и фыркнул: «Брат заглядывается на других мужчин!»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–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«Бета – это тоже нехорошо!» – проворчал Лу Чжоу, мелкий альфа, сгорающий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