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— прозвучало тихое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мы в машине», — проговорил Цзи Цыюань, отстраняя Лу Чжоу. Дыхание его было сбивчивым, губы алели, а на шее, словно багряные клейма, виднелись следы вчерашних безумств. Внедорожник вздрагивал на ухабистой горной дороге, уводя их все дальше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с янтарным огнем в глазах, смотрел на Цзи Цыюаня виновато, словно провинившийся ребенок,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противился ласкам Лу Чжоу, но их частота утомила его тело. Он твердо заявил: этому больше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на удивление, сдержался. Больше никаких объятий, никаких укусов губ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молча сидел на заднем сиденье, погруженный в свои мысли. Они направлялись в усадьбу. Линь Цзышэнь прислал Лу Чжоу приглашение, изысканно оформленное, настоятельно прося Лу Чжоу и его партнера посетить его поместье. Предлог был прост: представить всем Юй Бая и сообщить, что Лэн И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Цыюань отказывался. Ему было интереснее остаться допоздна в компании, погрузившись в протоколы совещаний и таблицы, чем ехать сюда. Лишь после долгих уговоров и убеждений Лу Чжоу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Усадьба, занимавшая 20 акров, раскинулась на вершине горы, а дорога к ней была долгой и извилистой. Разнообразные развлекательные сооружения делали это место идеальным убежищем для богатых и влиятельных.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 парадный двор. Цзи Цыюань вышел, чувствуя легкую усталость. Глаза его все еще слегка покраснели, а на шее темнел глубокий след от укуса – трофей, оставленный Лу Чжоу, который метил свою территорию, словно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он сразу же увидел Линь Цзышеня.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Цзышэнь, как всегда, был безупречен: черный кашемировый свитер и брюки, воплощение сдержанной элегантности. Однако за этой внешностью скрывался характер, любящий покрасоваться, словно павлин, раскрывающий свой хвост. Рядом с ним стоял бета, чуть моложе его. Обладая красотой, от которой захватывало дух, он был одет в повседневную одежду, но его утонченный темперамент невозможно было скрыть. Несомненно, это и был Юй Бай, о котором говорил Линь Цзышэнь.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Цзышэнь, словно на пружинах, подскочил к Цзи Цыюаню: «Невестка!» Он обнял Юй Бая за талию и, почти насильно, подвел его к Цзи Цыюаню: «Знакомься, это мой парень, Юй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— Цзи Цыюань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одарил его лучезарной улыбкой. Его пальцы были безупречны, кожа – гладкой, словно лепесток розы, без единого изъяна, казалось его бережно растили в оранжерее. «Здравствуйте, можете просто звать меня Юй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Лу Чжоу. Заметив, как Цзи Цыюань пожимает руку Юй Баю, он не смог сдержать легкую вспышку ревности. Окинув Юй Бая оценивающим взглядом, он произнес: «Линь Цзышэнь, у тебя отличный вкус. Нашел себе прекрасную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 Чжоу, — представил Линь Цзышэнь господина Лу Юй Баю. — Именно господин Лу предоставил стартовый капитал для твоего проекта».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«Увидеть – значит поверить, — ответил Юй Бай, ничуть не смутившись под пристальным взглядом Лу Чжоу. — Благодарю вас за вашу щедрость, господин Лу. Обещаю, вы получите достойные дивиденды в конце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понимал, что это лишь вежливая формальность, поэтому просто улыбнулся и ответил: «Буду ждать с нетерпением».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 заглянул вглубь холла и предложил: «Пора ужинать. Может, пройдем внутрь, выпьем чего-нибудь и перекусим?»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согласился, затем поинтересовался: «Где Лэн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ему нужно срочно провести операцию, и приедет только вечером», — пояснил Линь Цзышэнь. Он знал все в усадьбе как свои пять пальцев и повел их за собой. «Так что он разрешил нам развлекаться пока без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в ресторан, расположенный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место рестораном было не совсем верно. Скорее, это был музыкальный бар, где можно было есть, петь, пить и делать все,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 устроился на диване возле зеркала, закинув ногу на ногу. Он протянул Лу Чжоу меню на бумаге и спросил, что тот желает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церемонился и заказал угря, жареные креветки, свиные ребрышки, тушеные с ямсом и еще несколько блюд. Все это были любимые блюда Цзи Цыюаня. Заказывая еду, Лу Чжоу всегда в первую очередь думал о Цзи Цыюане: понравится ли ему это блюдо? Только потом он вспоминал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Чжоу передал меню Юй Баю, но тот отказался. Он был непривередлив в еде, поэтому Лу Чжоу в итоге отдал меню Линь Цзышеню.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Цзышеня тоже не было особых предпочтений. Он просто заказал несколько фирменных блюд и передал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и Юй Бай сидели рядом. Юй Бай наклонил голову и тихо спросил: «Невестка, где вы работаете?»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ассистент Лу Чжоу, — ответил Цзи Цыюань, взяв бокал и сделав глоток. Вино обладало нежным ароматом. — И, пожалуйста, не называйте меня невестка, это звучит странно. Просто Цзыюань».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Цзыюань, — голос Юй Бая звучал обворожительно и соблазнительно. — Давно вы вместе с господином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выросли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двое – возлюбленные с детства? — Юй Бай улыбнулся. — Как же я вам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Цзышэнь, не теряя времени, взял микрофон и направился к музыкальному автомату. Он заказал недавно ставшую популярной песню «Мост Аньхэ». Заиграла музыка, и Линь Цзышэнь закрыл глаза, собираясь с мыслями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Цзышэнь предложил Лу Чжоу спеть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 Цзи Цыюань остались одни на диване. Когда запели первые строчки песни, Цзи Цыюаню пришлось повысить голос: «Чему тут завидовать?»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поговорим обо мне и Цзышене, — предложил Юй Бай, поднимая бокал и чокаясь с Цзи Цыюанем. — Мы познакомились полгода назад. Он известный плейбой. Я слышал, что у него постоянно появляются новые парни, но меня это не волнует. Я свободный человек. Если мы расстанемся в будущем, я не буду грустить».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почувствовал, что Юй Бай не так прост, как кажется. «Впервые слышу такую точку 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считаешь меня распущенным» — Юй Бай одарил его очаровательной улыбкой, от которой все вокруг словно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снова поднял бокал, но не стал пить. Он лишь опустил голову и посмотрел на вино. «Разве ты не думаешь, что мы с Линь Цзышенем – отличная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был слегка шокирован. Вероятно, это и был истинный облик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сходится с людьми, вежлив и обходителен, но стоит снять эту маску, и Юй Бай превращается в хитрого змея, его разум и глаза полны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его дело. Он не заботился о том, искренен ли Юй Бай с Линь Цзышенем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хорошо подходите друг другу», — ответил Цзи Цыюань, делая еще один глоток вина. Он плохо переносил алкоголь, и от большого количества выпитого у него начинала кружиться голова. Зрение слегка расплывалось, а окружающие огни казались размытыми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Чжоу закончил петь «Мост Аньхэ», он увидел, что Цзи Цыюань вот-вот напьется, поэтому он отложил микрофон и обнял его за талию: «Выпил так много и ничего не съел. Неужели хочешь, чтобы тебя наказали?»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