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подаренные игрушки, Цзи Цыюань скривился, словно от зубной боли. Он всегда знал Линь Цзышэня как плейбой, но чтобы настолько опуститься – преподнести подобную пошлость другу! Что, если секретарша или кто-то из сотрудников увидит эту пошлость в подарочной коробке? Кто знает, какие грязные слухи поползут об их с Лу Чжоу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"Сокращать издержки, когда это необходимо", –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решительно подошел к столу, схватил коробку и уже замахнулся, чтобы отправить ее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Чжоу мягко остановил его: "Брат, не стоит так пренебрегать добрым жестом Цзышэня."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отвратительно", – отрезал Цзи Цыюань и швырнул коробку в корзину. Увесистый предмет с глухим стуком ударился о дно, разнеся эхо его негодования по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выброшенная, эта безвкусица продолжала мозолить глаза. Цзи Цыюань, словно совершая ритуал очищения, опустился на корточки, вытащил черный пакет из мусорного ведра и тщательно завязал его, словно пряча улики. Он не мог позволить этой истории просочиться в компанию: "Президент Лу и помощник Цзи… в офисе…"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утилизацией, Цзи Цыюань попросил уборщицу поскорее избавиться от пакета. Затем, повернувшись к Лу Чжоу, в чьих глазах читалось недоумение, он назидательно произнес: "В будущем тебе стоит поменьше общаться с Линь Цзышэнем. Он безнравственный. Вдруг он и тебя совратит? Не хочу, чтобы ты уподоблялся ему в этой распущенности."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не волнуйся", – Лу Чжоу воспользовался моментом и, глядя на него своими ясными, как звезды, глазами, произнес: "Мне нравишься только ты. Даже если передо мной окажется омега с идеальным уровнем совместимости, я не взгляну на нее."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невольно сжал пальцы, и мочки его ушей вспыхнули краской, словно готовые вот-вот закровоточить. Сказать, что признание в любви от альфы, к которому он был неравнодушен, не трогало его, было бы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стараясь не встречаться с Лу Чжоу глазами, делая вид, что эти слова прошли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улыбнулся, и в уголках его губ промелькнула тень удовлетворения. Он взглянул на часы. Уже два тридцать. "Брат, нам пора в больницу."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Цыюань попал в автомобильную аварию и потерял память, Лу Чжоу регулярно возил его в клинику на комплексное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терпеть не мог больницы. По непонятной причине, запах дезинфицирующих средств казался ему удушающим. Но, несмотря на это, он послушно сопровождал Лу Чжоу. За хорошее поведение ему полагалась награда – бутылка клубничного молока из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частную клинику, крупнейшую в городе Гонг, предназначенную исключительно для избранных – богатых и влиятельных. Самое современное оборудование, лучшие врачи. Цены кусались, и один визит мог обойтись Цзи Цыюаню в месячную зарплату, но каждый раз за него платил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медсестры в регистратуре знали молодого господина из семьи Лу и встречали его лучезарными улыбками. Но стоило им обменяться парой слов с Цзи Цыюанем, как Лу Чжоу бросал на них испепеляющий взгляд, от которого у них пропадало всякое 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к доктору Лэн И?", – спросила одна из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развалившись на стуле возле стойки, небрежно потягивал пуэр, предложенный ему медсестрами. Напиток был терпким и горьковатым.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 Лэн сейчас принимает пациента, подождите, пожалуйста", – 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не возражал. Кивнув, он задрал подбородок, давая понять, что готов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подошла другая медсестра и пригласила их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их по коридору к кабинету Лэн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– сын декана. С детства находясь под влиянием отца, он выбрал путь клинической медицины и объездил полмира в поисках знаний. Теперь, с докторской степенью, он вернулся в Китай, чтобы продолжить семейное дело, став самым талантливым, квалифицированным и молодым врачом в штате.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каждого влиятельного генерального директора должен быть друг-врач, и Лу Чжоу не был исключением. Лэн И был его другом детства, их связь была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Лэн И были простые очки в золотой оправе. Его мать была иностранкой, и сам он унаследовал ее кровь, из-за чего его волосы имели приятный светло-каштановый оттенок. На нем был белый халат, а на груди красовалась табличка с надписью: "Главный врач Лэн 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Лу Чжоу пришел, Лэн И даже не поднял головы и коротко бросил: "Садитесь."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окинул взглядом кабинет и лишь после этого уселся напротив Лэн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все еще стоял, словно не решаясь сесть. Лу Чжоу крепко сжал его руку, и Цзи Цыюань, с неохотой, занял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был немногословен и холоден. Его тон был подчеркнуто деловым: "На что жалуетесь?"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часто мучают кошмары. Мне постоянно снится один и тот же альфа, и сны кажутся такими реальными", – опустив глаза, произнес Цзи Цыюань. "А еще недавно приснился какой-то омега… было ощущение, что все происходило на самом деле, но когда я проснулся, понял, что это был всего лишь сон."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"Спутанность реальности и сновидений – это нормально", – ответил Лэн И. "Вы плохо спите в последнее время, отсюда и такие видения."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развалился на стуле и посмотрел на Лэн И: "И что нам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быстро набрал что-то на клавиатуре. Через мгновение принтер выдал список анализов. Он протянул его Лу Чжоу и сказал: "Для начала – обследование."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встал и снова нежно сжал руку Цзи Цыюаня: "Брат, 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тоже поднялся. Он выхватил список из рук Лу Чжоу, нахмурился, а затем его лицо и вовсе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 назначил ему кучу анализов, словно собирался исследовать его вдоль и поперек. Что за гадкий врач? Никаких диагнозов, одна сплошная диагностика…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списка обследований Цзи Цыюань больше всего боялся сдачи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как игла пронзает его кожу, он начинал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он – бета, но боится боли, как капризная омега. Во время забора крови ему необходимо, чтобы Лу Чжоу был рядом, иначе он просто откажется от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было больно, он вцеплялся ногтями в руку Лу Чжоу. Чаще всего именно Лу Чжоу становился его "подушкой для иголок", и его руки потом долго украшали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прекрасно знал о страхах Цзи Цыюаня, поэтому попытался успокоить его: "Брат, после всех процедур я куплю тебе клубничное молоко,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тебе не ребенок, чтобы меня молоком подкупать", – буркнул Цзи Цыюань, внешне суровый, но в душе ранимый. Больше всего на свете он любил клубничное молоко, но стеснялся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бета не должен любить такие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