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липкую пелену сна Цзи Цыюаню вновь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из подвала, словно зверь, вырвавшийся из клетки, но цепи, сковавшие его тело, не поддавались. Каждое движение отдавалось лязгом, режущим слух, но даже это не могло остановить его отчаянного бега. Он мчался, преследуемый невидимыми волками и тиграми,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Ориентироваться в этой зыбкой мгле было невозможно, и вот, он врезался в ствол камфорного дерева. Боль пронзила тело, заставив пошатнуться, но он, собрав волю в кулак, поднялся. Не успел он даже стряхнуть пыль со своей одежды, как перед ним возник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его были расплывчаты, но даже сквозь эту пелену угадывалась аристократическая осанка, дорогой костюм, говорящий о благородном происхождении. Рядом с ним, словно тени, стояли два огромных пса. Не домашние любимцы, а дикие звери, с оскаленными пастями, обнажавшими хищные клыки. Алые языки свисали, с них капала тягучая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отшатнулся, парализованный ужасом. В глазах этих чудовищ он прочел голод, нескрываемую жажду, словно он был не человеком, а лакомым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сжимая поводки, медленно приближался. "Я нанес на тебя их любимый аромат, – прозвучал его ледяной голос. – Куда бы ты ни сбежал, они приведут меня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судорожно попытался уловить запах, исходящий от его тела. Несколько дней без душа оставили свой след – от него действительно исходила какая-то отвратительная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в горле образовался ком. "Чего ты хочешь взамен на мою свободу?"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меня спровоцировал. Почему я должен тебя отпускать?" – в голосе мужчины звучали нотки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нахмурился, пытаясь понять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Поводки натянулись, и мужчина, словно играя, продолжил: "Ты сам вернешься со мной, или мне снова придется приковать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Цзи Цыюань столкнулся с подобной угрозой. В глазах вспыхнул гнев, и безумная мысль – покончить со всем разом, утащив этого человека за собой в могилу, – мелькнула в его сознании, но он тут же отбросил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Благоразумие – вот оружие мудрых. Сейчас он не мог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с тобой", – выдохнул Цзи Цыюань, словно выплевывая слова, каждое из которых стоило неимоверных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ответом, мужчина провел холодными пальцами по уголку рта. "Хороший мальчик",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распахнул глаза. Перед ним был идеально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пытаясь прийти в себя. Снова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затылок. Он коснулся его рукой и почувствовал выпуклость. Неужели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вспыхнули обрывки воспоминаний. Но на этот раз в тумане не было ни мужчины, ни псов. Перед ним стоял омега, забившийся в угол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его, но внезапно почувствовал удар в затылок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огляделся. Знакомая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спальня, та самая, где он и Лу Чжоу спали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перенес его из подсобки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Или Лу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вколол ему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словно потревоженные осы,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Чжоу сидел на диване в гостиной, разбирая какие-то бумаги. Увидев, что Цзи Цыюань проснулся, он подошел к нему. "Ты долго спал",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омега, которого держали в подсобке?" В отличие от приветливого Лу Чжоу, голос Цзи Цыюаня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омега…?" Лу Чжоу, казалось, не понимал, о чем говорит брат. Он удивленно моргал, изображая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Цзи Цыюаня горела, но он, не обращая внимания на боль, решил сам проверить подсобку. Сбросив одеяло, он, даже не обувшись,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 – окликнул его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не ответил. Босиком он вышел из спальни, пересек ковер в коридоре и поднялся на лифте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слуги были заняты своими делами, и на третьем этаже никого не было. Царила звенящая тишина, и Цзи Цыюань отчетливо слышал каждый свой шаг. Он подошел к двери подсобки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словно птица, попавшая в клетку.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ручку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такой спертый, тяжелый запах, что Цзи Цыюань закашлялся, едва не вывернув внутренности. Глаза защипало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наконец, увидел подсобку во всей ее неприглядной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Захламленное помещение было забито старым хламом: выброшенными телевизорами, чайными столиками, сломанными светильниками, свернутыми коврами, мусорными баками, остатками новогодних фейерверков, пылью и цветочными горшками. Все пространство было забито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обычная кладовка.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память сыграла с ним злую шутку, или это всего лишь сон? Был ли этот омега лишь плодом его больного воображения? Существовал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чувствовал себя раздавленным. Он опустился на пол, прислонившись спиной к стене, и попытался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поднялся следом за ним. Он помог Цзи Цыюаню подняться с пола. "Брат, что с тобой? Расскажи мне",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омегу, запертого в подсобке. Я хотел спасти его, но он ничего не говорил. Он плакал, а я обнимал его, утешал… А потом… Я почувствовал удар в шею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Цзи Цыюаня, Лу Чжоу с трудом сдержал смех. "Какой омега? Брат, тебе опять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пробормотал: "Это… всего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еще?" Лу Чжоу окинул взглядом подсобку. "Это всегда была кладовка. Если не веришь, посмотри сам. Нет там никакого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все еще сомневался: "Но у меня болит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аллергия?" – предположил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 Цзи Цыюань нахмурился и снова посмотрел на кладовку. Леденящий ужас вновь сковал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аллергия", – повторил Лу Чжоу. "Брат, мне кажется, у тебя просто нервный срыв. Постарайся расслабиться и не забивай голову всякой ерундой. Говорят, что во сне мы видим то, о чем думаем днем. Ты просто принял кошмар за реальность. К тому же, сейчас на дворе XXI век, цивилизация. Никто не держит омег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словно в забытьи, теребил край своей одежды. Спустя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автокатастрофы у него была амнезия, и его мучили кошмары. Возможно, он просто путал сны с реальностью и ему показалось, что он видел омегу в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