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поднял взгляд на Цзи Цыюаня, на его лице отразилось замешательство, мгновенно сменившееся леденящим душу ужасом. Он дрожал, забившись в угол, словно узрев нечто, что вырвало из его души последний вздох надежды. Каждое его движение сопровождалось тихим, но зловещим звоном цепи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"Лязг…"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"Дин-дин…"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заметив этот первобытный страх в глазах Омеги, нахмурился, ощущая странную тяжесть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встреча, но казалось, будто Омега уже давно выучил его лицо наизусть, как страшную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– произнес Цзи Цыюань, ощущая, что этот Омега кажется старше его, он добавил вежливо, – Вы знаете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словно загнанный зверь, отшатнулся, уткнувшись лицом в грудь, избегая любого зрительного контакта. Он опустил голову, словно любое его слово могло навлечь на него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глубоко вздохнул. Он не понимал, что вселяет в Омегу такой безотчетный ужас. Собравшись с духом, он присел на корточки, приближаясь к нему. «Не бойтесь, я не причиню вам вреда. Меня зовут Цзи Цыюань, я… партнер Мастера Лу. Почему вы здесь заперты?»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луч солнца пробил тучи, Омега почувствовал отсутствие злого умысла в голосе Цзи Цыюаня. Он медленно поднял голову, и сложная гамма чувств отразилась в его глазах. Не говоря ни слова, он покачал головой Цзи Цыюаню и указал на свое горло. Лишь тихий, болезненный скулеж сорвался с его губ, свидетельствуя о том, что он нем и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Цыюаня сошлись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скованный цепями, лишенный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заточить его здесь? Лу Тяньцин или Лу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Имена, словно зловещие тени, возникли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однажды, находясь в спортзале, слышал плач Омеги из подсобки, но Лу Чжоу остановил его, не позволив узнать, что происходит. В другой раз Лу Тяньцин посоветовал ему не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оба – и отец, и сын – знали о заточении Омеги, но предпочли скрыть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тайны скрывает этот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словно омут, глаза Цзи Цыюаня, казалось, могли видеть душу насквозь. Он обратился к Омеге: «Вы не можете говорить, но умеете 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замялся, закусив губу в нерешительности, словно взвешивая решение, прежде чем кивнуть. На его бледном, болезненном лице промелькнула странная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слабо улыбнулся и, достав телефон, открыл приложение для заметок. Его пальцы быстро замелькали по экрану, и вскоре на экране появилась строка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здесь заключены?"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печатать, Цзи Цыюань протянул телефон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Омеги, длинные и тонкие, с аккуратными розовыми кончиками, свидетельствовали о некогда ухоженной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давно не держал в руках электронные устройства. Ему потребовалось время, чтобы вспомнить, как печатать, и каждое слово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терпеливо ждал, пока Омега закончит. Наконец, тот протянул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вам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следует уйти отсюда как можно скорее, это 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нахмурился. Омега не только хранил молчание о том, кто его заточил, но и умолял его уйти. Совершил ли он в прошлом, которого не помнит, что-то непростительное,  что заставило Омегу  теперь бояться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наживал себе врагов и не был похож на человека, способного преследовать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хотел сдаваться так легко. Он снова взял телефон и написал в заметках: «Почему вы не можете сказать мне правду? И почему вы меня боитесь? Вы меня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согнув ноги, Цзи Цыюань в своем элегантном костюме казался воплощением изящества. Его обтягивающие брюки подчеркивали стройность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телефон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колебался, прежде чем взять его. Увидев вопросы Цзи Цыюаня, он застыл в оцепенении. Его рот слегка приоткрылся, губы задрожали. Он словно  вспомнил что-то ужасное, и тихий стон сорвался с его губ. Поврежденные голосовые связки не позволяли ему произносить членораздельные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"Ууу…" Робкий словно испуганный оленёнок, Омега сжался в комок, прикрыв голову руками в отчаянной попытке защититься от невидимой угрозы, а его ресницы покрылись росой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Цыюань почти не сомневался, что Омега хранит какую-то страшную тайну и знает его. Но что это за тайна, сейчас выяснить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явно напуган и, похоже, страдал от психического расстройства. Дальнейшее давление могло не только не принести результатов, но и привлечь внимание Лу Тяньцина или Лу Чжоу, что лишь усложнило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недоумевал, почему Лу Чжоу, так преданный ему, скрывает правду? Почему он не хочет, чтобы он знал о существовании этого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секреты хранит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имеет ли он сам какое-то отношение к этой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 висках нарастает пульсирующая боль, Цзи Цыюань подавил свои сомнения и подошел к Омеге, мягко коснувшись его плеча. Он не был силен в утешении, и его слова прозвучали несколько сухо. «Не бойся. Я еще не понимаю, что здесь происходит, и сейчас не 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«У-у-у!» – вырвался из груди Омеги горестный стон. Его лицо, с чистой кожей, влажными от слез глазами и красивыми тонкими губами, было исполнено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медленно успокаивал Омегу, и под его тихими словами дрожащее тельце постепенно перестало сотрясаться. Цзи Цыюань почувствовал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плачь», – проговорил он, похлопывая Омегу по спине, как когда-то успокаивал маленького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вытер слезы с уголков глаз и поднял взгляд, который вдруг застыл, устремленный на дверь подсобки. В дверном проеме стоял высокий Альфа. На мгновение Омега даже забыл, как дышать. Спазм сковал его горло, лишая возможности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схватил Цзи Цыюаня за плечо, словно пытаясь предупредить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Цыюань среагировать, как почувствовал укол в затылок. В его тело влили ледяную жидкость, пронзившую болью. Перед глазами поплыло черное пятно, зрение стало расплываться. Он отчаянно пытался открыть глаза, но действие препарата оказалось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прекрасно изваянная, но безмолвная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Альфы скользнул по телу Цзи Цыюаня и остановился на Омеге. Его слегка шершавые пальцы коснулись его губ, и он произнес тихим, полным угрозы голосом: «Такой непослушный. Хочешь, чтобы тебя снова наказали?»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