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имел скромный аппетит, он ел очень мало. От половины порции угря с рисом он уже чувствовал приятную сытость, остальное доел Лу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трапезы сонливость вновь окутала Цыюаня, веки налились свинцом, и, едва коснувшись подушки, он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нарушил его покоя, и он проспал безмятежно до четырех часов дня. Пробуждение принесло облегчение: голова больше не казалась чугунной, а ноющая боль в интимных местах отступила, словно по волшебству, благодаря мази, заботливо нанесенной Лу Чжоу. Расправив плечи, он поднялся с постели, ощущая прилив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дней провел он  в стенах этой комнаты... Схватив свою одежду с пола, он намеревался переодеться, но обнаружил, что рубашка безнадежно испорчена.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имелся гардероб с запасной одеждой. Цзи Цыюань подошел к нему и достал смену.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Запасной костюм принадлежал Лу Чжоу. Высокий рост альфы означал, что одежда была как минимум на размер больше, чем нужно Цзи Цыюаню. Облаченный в его костюм, бета напоминал ребенка, тайком примерившего отцовский наряд. Рукава и штанины были непомерно длинными, особенно брюки, волочившиеся по полу, создавая комичный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решил проблему, подвернув штанины.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 Чжоу, завершив свои дела, вошел в комнату. Бросив взгляд на Цзи Цыюаня, он не смог сдержать улыбку. "Брат, моя одежда тебе явно велика," - заметил он с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все твоя вина," - огрызнулся Цзи Цыюань, вспоминая недавние события и чувствуя, как злость закипает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же я?" - невинно поинтересовался Лу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ты смеешь спрашивать!" - воскликнул Цзи Цыюань, указывая на груду разорванной одежды на полу. "Эта одежда превратилась в лохмотья! Если бы не ты, разве мне пришлось бы одевать  твой костюм?"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 гнева Цзи Цыюаня, Лу Чжоу поспешил успокоить его, смягчив тон: "Хорошо, это моя вина. Я не должен был над тобой смеяться."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пригладил волосы, на лице отразилось замешательство. "Ладно, я пойду домой."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столь долгого пребывания в компании, он чувствовал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 улыбнулся и взял его за руку: "Тогда я провожу тебя, брат!"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знаешь," - Цзи Цыюань отдернул руку и вышел из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компании обычно не уходили раньше шести. Сейчас не было еще и пяти, и несколько сотрудников секретариата сидели за своими столами.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Цзи Цыюаня, выходящего из офиса, они отложили работу и уставились на него, словно на диковинную обезьяну в зоопарке.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Тому не понравилось это пристальное внимание, и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Дейзи, сидевшая ближе всех, заметила красные отметины на шее Цзи Цыюаня. Сразу поняв, в чем дело, она улыбнулась и проговорила: "Ассистент Цзи не покидал офис несколько дней, потому что был занят 'разговорами' с президентом Лу…"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говори ерунды!" - Цзи Цыюань редко проявлял такую резкость, его тон был яростным, словно он пытался скрыть правду. "Между мной и господином Лу ничего нет."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Дейзи, разумеется, не была наивной. Ее улыбка стала еще шире. "От тебя исходит сильный альфа-феромон с ароматом кедра. Насколько я помню, феромон мистера Лу пахнет кедром. Мы все понимаем, так что тебе не нужно объяснять."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"Дейзи…" - процедил Цзи Цыюань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Секретарь, сидевший поблизости, не удержался и вмешался: "Ассистент Цзи, когда вы выходили из офиса, я хотел сказать, что ваша походка…"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 ней?" - глаза Цзи Цыюаня метали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смущенно пробормотал: "Вы словно… обгорели на солнце."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Весьма тактично.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чувствовал себя крайне неловко. Он не хотел, чтобы другие знали об их отношениях с Лу Чжоу, но теперь вся компания была в курсе, что он провел семь дней с этим альфой во время его восприимчивого периода. Все вокруг видели, что он пропитан феромонами Лу Чжоу, и что его походка выдает нечто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Ярость клокотала в его груди. Если бы он знал, чем это обернется, он бы ни за что не стал помогать Лу Чжоу!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казалось, наслаждался ситуацией. На его лице мелькнула редкая улыбка, и он обнял Цзи Цыюаня за талию, словно заявляя свои права: "Брат, мы возвращаемся домой."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Лу Чжоу не стал ничего объяснять, этот собственнический жест говорил сам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Секретариат разразился оглушительным вздохом.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Цзи Цыюаня вновь покраснели. Пробормотав что-то вроде "работайте усерднее и не сплетничайте", он поспешно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мечтал лишь об одном - оказаться на другой планете!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молча сел в Maybach Лу Чжоу. Он устроился на пассажирском сиденье, не произнеся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проявив чуткость, всю дорогу развлекал его приятными словами. Цзи Цыюань был так удивлен его обходительностью, что даже не мог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альфы умеют быть убедительными.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просто не мог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домой, Цзи Цыюань вышел из машины и вдруг увидел группу рабочих в синих комбинезонах, суетящихся туда-сюда. Они несли черную высоковольтную сетку, словно собирались установить ее на заборах по обеим сторонам сада. Увидев это, Цзи Цыюань подсознательно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одному из рабочих и спросил: "Что происходит?"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смуглом лице того не отразилось никаких эмоций. Подняв руку, чтобы вытереть пот со лба, он ответил: "Это высоковольтная сетка, которую хозяин приказал нам установить."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какой целью?" - Цзи Цыюань никогда не видел, чтобы кто-то устанавливал такое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это больше походило на тюрьму, чем на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Рабочие не смогли дать внятного ответа. "Нам платят за работу. Мы не знаем, что задумал хозяин. Если молодой господин хочет узнать, он может спросить его напрямую."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Цыюань сжал кулаки, веки непроизвольно задергались. Он боялся Лу Тяньцина и не осмеливался спросить его, зачем ему нужна эта сетка.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ему казалось, что эта сетка душит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возникла иллюзия, что его посадили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свободен, но его преследовали эти странные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Чжоу тоже подошел. Заметив страх в глазах Цзи Цыюаня, он нежно обнял его за плечи: "Брат, о чем ты думаешь?"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не нравится эта сетка," - признался Цзи Цыюань, всегда откровенный с Лу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альфы на мгновение сузились, но он небрежно улыбнулся, скрывая свои мысли. "В последнее время развелось много диких кошек, поэтому отец решил установить электрическую сеть. Не давай волю своему воображению."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Цзи Цыюаня перехватило. "Даже если это для борьбы с дикими кошками, не стоит использовать электрическую сеть."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походила на средство борьбы с заключенными, которые могли совершить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http://bllate.org/book/14610/1296266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