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имел скромный аппетит, он ел очень мало. От половины порции угря с рисом он уже чувствовал приятную сытость, остальное доел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сонливость вновь окутала Цыюаня, веки налились свинцом, и, едва коснувшись подушки, он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нарушил его покоя, и он проспал безмятежно до четырех часов дня. Пробуждение принесло облегчение: голова больше не казалась чугунной, а ноющая боль в интимных местах отступила, словно по волшебству, благодаря мази, заботливо нанесенной Лу Чжоу. Расправив плечи, он поднялся с постели, ощущая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дней провел он  в стенах этой комнаты... Схватив свою одежду с пола, он намеревался переодеться, но обнаружил, что рубашка безнадежно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имелся гардероб с запасной одеждой. Цзи Цыюань подошел к нему и достал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Запасной костюм принадлежал Лу Чжоу. Высокий рост альфы означал, что одежда была как минимум на размер больше, чем нужно Цзи Цыюаню. Облаченный в его костюм, бета напоминал ребенка, тайком примерившего отцовский наряд. Рукава и штанины были непомерно длинными, особенно брюки, волочившиеся по полу, создавая комичный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решил проблему, подвернув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Чжоу, завершив свои дела, вошел в комнату. Бросив взгляд на Цзи Цыюаня, он не смог сдержать улыбку. "Брат, моя одежда тебе явно велика," - заметил он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 твоя вина," - огрызнулся Цзи Цыюань, вспоминая недавние события и чувствуя, как злость закипает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же я?" - невинно поинтересовался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смеешь спрашивать!" - воскликнул Цзи Цыюань, указывая на груду разорванной одежды на полу. "Эта одежда превратилась в лохмотья! Если бы не ты, разве мне пришлось бы одевать  твой костюм?"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гнева Цзи Цыюаня, Лу Чжоу поспешил успокоить его, смягчив тон: "Хорошо, это моя вина. Я не должен был над тобой смеяться."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пригладил волосы, на лице отразилось замешательство. "Ладно, я пойду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пребывания в компании, он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улыбнулся и взял его за руку: "Тогда я провожу тебя, брат!"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знаешь," - Цзи Цыюань отдернул руку и вышел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обычно не уходили раньше шести. Сейчас не было еще и пяти, и несколько сотрудников секретариата сидели за своими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Цзи Цыюаня, выходящего из офиса, они отложили работу и уставились на него, словно на диковинную обезьяну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не понравилось это пристальное внимание,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Дейзи, сидевшая ближе всех, заметила красные отметины на шее Цзи Цыюаня. Сразу поняв, в чем дело, она улыбнулась и проговорила: "Ассистент Цзи не покидал офис несколько дней, потому что был занят 'разговорами' с президентом Лу…"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говори ерунды!" - Цзи Цыюань редко проявлял такую резкость, его тон был яростным, словно он пытался скрыть правду. "Между мной и господином Лу ничего 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Дейзи, разумеется, не была наивной. Ее улыбка стала еще шире. "От тебя исходит сильный альфа-феромон с ароматом кедра. Насколько я помню, феромон мистера Лу пахнет кедром. Мы все понимаем, так что тебе не нужно объяснять."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"Дейзи…" - процедил Цзи Цыюань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сидевший поблизости, не удержался и вмешался: "Ассистент Цзи, когда вы выходили из офиса, я хотел сказать, что ваша походка…"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 ней?" - глаза Цзи Цыюаня метали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смущенно пробормотал: "Вы словно… обгорели на солнце."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тактично.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чувствовал себя крайне неловко. Он не хотел, чтобы другие знали об их отношениях с Лу Чжоу, но теперь вся компания была в курсе, что он провел семь дней с этим альфой во время его восприимчивого периода. Все вокруг видели, что он пропитан феромонами Лу Чжоу, и что его походка выдает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клокотала в его груди. Если бы он знал, чем это обернется, он бы ни за что не стал помогать Лу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казалось, наслаждался ситуацией. На его лице мелькнула редкая улыбка, и он обнял Цзи Цыюаня за талию, словно заявляя свои права: "Брат, мы возвращаемся домой."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Лу Чжоу не стал ничего объяснять, этот собственнический жест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Секретариат разразился оглушительным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 Цыюаня вновь покраснели. Пробормотав что-то вроде "работайте усерднее и не сплетничайте", он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мечтал лишь об одном - оказаться на другой планете!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молча сел в Maybach Лу Чжоу. Он устроился на пассажирском сиденье,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проявив чуткость, всю дорогу развлекал его приятными словами. Цзи Цыюань был так удивлен его обходительностью, что даже не мог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альфы умеют быть убедительными.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просто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домой, Цзи Цыюань вышел из машины и вдруг увидел группу рабочих в синих комбинезонах, суетящихся туда-сюда. Они несли черную высоковольтную сетку, словно собирались установить ее на заборах по обеим сторонам сада. Увидев это, Цзи Цыюань подсознательно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одному из рабочих и спросил: "Что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смуглом лице того не отразилось никаких эмоций. Подняв руку, чтобы вытереть пот со лба, он ответил: "Это высоковольтная сетка, которую хозяин приказал нам установить."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какой целью?" - Цзи Цыюань никогда не видел, чтобы кто-то устанавливал такое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это больше походило на тюрьму, чем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не смогли дать внятного ответа. "Нам платят за работу. Мы не знаем, что задумал хозяин. Если молодой господин хочет узнать, он может спросить его напрямую."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сжал кулаки, веки непроизвольно задергались. Он боялся Лу Тяньцина и не осмеливался спросить его, зачем ему нужна эта сетка.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ему казалось, что эта сетка душит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возникла иллюзия, что его посадили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свободен, но его преследовали эти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тоже подошел. Заметив страх в глазах Цзи Цыюаня, он нежно обнял его за плечи: "Брат, о чем ты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не нравится эта сетка," - признался Цзи Цыюань, всегда откровенный с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альфы на мгновение сузились, но он небрежно улыбнулся, скрывая свои мысли. "В последнее время развелось много диких кошек, поэтому отец решил установить электрическую сеть. Не давай волю своему воображению."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Цыюаня перехватило. "Даже если это для борьбы с дикими кошками, не стоит использовать электрическую сеть."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походила на средство борьбы с заключенными, которые могли совершить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http://bllate.org/book/14610/1296266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