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кабинетом генерального директора находилась спальня для полуденного сна. Десять квадратных метров уединения, где у двери скромно стояла кровать, а рядом – деревянная тумбочка и вешалка.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не было света, и было темно. Восприимчивый альфа повалил нравившегося ему бету на кровать и прижался к нему своим горячим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Грубость в его прикосновениях граничила с яростью. Укус в нежную кожу розовой шеи был требовательным 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Цыюаня вспыхнул алый пожар. Клыки альфы вонзились в затылок, и боль, словно цунами, обрушилась на него. Обычно, в моменты их близости, укусы альфы были нежны, но сейчас… это было похоже на растерзание.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Цыюань, непоколебимый бета, чьи глаза редко выдавали слабость, сейчас был на грани. В хриплом шепоте, полном боли, он прошептал: «Помедленнее, Лу Чжоу…» Слова тонули в тяжелом дыхании, эхом разносящемся в тесной комнате. 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Острые, как кинжалы, клыки альфы вонзились глубже. Цзи Цыюань содрогнулся, чувствуя, что больше не в силах сопротивляться бушующей силе восприимчивого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Лу Чжоу не слышал его мольбы. Он продолжал терзать шею беты, словно одержимый.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пота проступили на лбу Цзи Цыюаня, свидетельство нестерпимой боли. Он не мог видеть лица альфы, не мог достучаться до его разума. «Давай поменяемся местами, хорошо?» – взмолился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прозвучало лишь неохотное: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замолчал, понимая тщетность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потеряло счет. Наконец, альфа отпустил его затылок. Но прежде чем Цзи Цыюань успел перевести дух, штаны были безжалостно сорваны.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часов мучений 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поднялся с кровати, чувствуя, как каждая косточка в его теле протестует. Рядом, измученный, спал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Восприимчивость Лу Чжоу только началась. От трех до семи дней… а прошел всего один. Цзи Цыюань вздохнул, не зная, хватит ли у него сил выдержать это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пересохло. Ему нужно было выйти, чтобы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приподнял одеяло, стараясь не потревожить спящего альфу. Но даже его тихие движения не остались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Цыюань, босой, направился в чайную комнату. Он взял чашку, подставил ее под диспенсер и наполнил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«Всплеск…» Вода, переливаясь через край, заполнила чашку почти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жадно отпил. В этот момент он чувствовал себя путником в пустыне, нашедшим спасительный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Бульк-бульк.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осушил чашку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горлу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чашку, Цзи Цыюань увидел, как из спальни выходит обнаженный альфа. В его глазах горел зловещий огонь, а на лице читалось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опустил уголки губ, прижал язык к нёбу и с укором произнес: «Брат, почему ты убегаешь?»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убегаю, я просто пришел попить воды…» – Цзи Цыюань осторожно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приблизился, явно не веря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Восприимчивый альфа был невероятно чувствителен. Любое желание добычи сбежать вызывало у него чувство кризиса. В этот момент он хотел вернуть ее в гнездо и не отпускать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верю тебе». Слезы блестели на ресницах Лу Чжоу. Он, мучитель, выглядел так, словно мучили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«Правда». Цзи Цыюань почувствовал беспомощность, но ирония ситуации вызвала у него легкую улыбку. Он снова спросил: «Хочешь 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покачал головой. Он подхватил Цзи Цыюаня, стоявшего у диспенсера, и перекинул его через плечо. Никогда прежде Лу Чжоу не обращался с ним так. Цзи Цыюань запаниковал и начал вырываться. Лу Чжоу шлепнул его по ягодицам и грубо приказал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наконец осознал всю силу альфы. Он замер. Лу Чжоу отнес его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густой аромат кедровых феромонов, смешанный со слабым запахом молока, от которого у Цзи Цыюаня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Цзи Цыюань не сбежал, Лу Чжоу запер дверь спальни, словно только так мог удержать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восприимчивости альфа одержим своей добычей. Даже в сознательном состоянии он был особенно привязчивым а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залез на кровать и обнял Цзи Цыюаня. Он уткнулся носом в его волосы, вдыхая легкий молочный аромат, успокаивающий и умиротворяющий.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запах Цзи Цыюаня мог принести ему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перебирал мягкие, шелковистые волосы Цзи Цыюаня.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«Мелкий засранец, что ты задумал?» – Цзи Цыюань почувствовал неладное. Любая попытка сопротивления лишь усиливала хватку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молчал. Цзи Цыюань похолодел: «Ты собираешься снова?»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альфы налились кровью, а линия подбородка несколько раз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Цыюаня побледнело. Альфа в период восприимчивости был неутолим. Неужели он будет в течке все время, как дикий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«Можно?» – хотя это был вопрос, рука Лу Чжоу уже тянулась к нему. – «Брат, пожалуйста, отдайся мне,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вздулись на шее Цзи Цыюаня от наглых слов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засранец.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даст ему передышки. Неужели он пытаются выжать из него все до последней капли?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Чжоу накрыли его губы. Грубый поцелуй, был словно попытка разорвать Цзи Цыюаня на части и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http://bllate.org/book/14610/1296264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