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Омега, с горящими глазами, провозгласила со сцены: «Дамы и господа, позвольте представить жемчужину сегодняшнего вечера – ожерелье "Лизиантус"! Уверен, каждый ценитель знает, что "Лизиантус" – это вершина мастерства великого Чжоу Тинчжи. Стартовая цена – три миллиона, без ограничений!»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из метеоритного камня, словно сделанное из живых цветов, покоилось в прозрачном сейфе, подчеркивая его исключительную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Лу Чжоу отвлекся от Цзи Цыюаня и перестал допытываться о причинах снятого пиджака. На лице Цзи Цыюаня промелькнула тень облегчения, и его взгляд обратился к ожерелью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Цзи Цыюань мог различить тончайшие детали: каждый лепесток, словно дышащий жизнью, каждый изгиб, полный изящества. Неудивительно, что эта драгоценность притягивала взгляды самых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торги начались: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миллиона двести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миллиона двести пятьдесят!»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 половиной миллиона!»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стремительно росла, достигнув апогея у отметки в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маске льва, уверенный в победе, предложил восемь миллионов. Но Лу Чжоу, с холодной усмешкой, добавил миллион, явно намереваясь испытать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даже не видя лица Альфы, представил, как исказилась его физиономия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сдавался: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 небрежной элегантностью, поднял ставку на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побагровело, и он выкрикнул шестнадцать миллионов, надеясь сломить Лу Чжоу. Но тот, не моргнув глазом, предложил двадцать миллионов, оставив соперника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Омега, сияя от восторга, провозгласила: «Двадцать миллионов! Кто предложит больше? Если нет, ожерелье достанется господину Павлину номер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маске льва, не желая уступать, прохрипел: «Двадцать один миллион!»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миллионов», – голос Лу Чжоу звучал тихо, но уголки его губ тронула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 испепелил Лу Чжоу взглядом, из-под маски словно вырывалось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миллионов раз, тридцать миллионов два… Продано! Объявляю, что ожерелье принадлежит господину Павлину номер один! Прошу пройти за кулисы для оформления документов».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сохранял невозмутимость, словно обладание "Лизиантусом" было для него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подписав контракт и переведя тридцать миллионов на счет аукциона, Лу Чжоу стал обладателем заветного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сокровище, и, казалось, ничто не могло омрачить его настроение. Даже запах сигарет от Цзи Цыюаня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оказались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измотанный напряженным днем, поспешил в ванную, чтобы смыть усталость. Горячая вода всегда приносила ему облегчение. Наполнив ванну, он разделся и погрузился в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огромной, в ней легко могли поместиться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была приоткрыта. Цзи Цыюань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принимаю ванну», – проворчал Цзи Цыюань, положив руки на бортики.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помыться вместе с братом», – ответил Лу Чжоу,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Лу Чжоу был одет в элегантный костюм-тройку. Сначала он снял жилет, затем пиджак, и, наконец, начал расстегивать черную рубашку, облегавшую его тело. На фоне белоснежной кожи черная ткань казалась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обладал атлетичным телосложением: стройный в одежде и мускулистый без нее. Как и Цзи Цыюань, он регулярно занимался спортом, и его бицепсы и пресс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его…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Значительно больше, чем у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Цзи Цыюаня неприятно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к краю ванны, освобождая место для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недовольство, Цзи Цыюань всегда уступал ему, они часто принимали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Лу Чжоу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 стал еще более бесцеремонным. Приблизившись, он окинул взглядом обнаженное тело Цзи Цыюаня: «У тебя отличная фигура,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тоже», – уши Цзи Цыюаня покраснели, то ли от смущения, то ли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взял полотенце, его брови нахмурились: «Позволь мне потереть тебе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стоит», – попытался отказаться Цзи Цыюань, но Лу Чжоу уже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беты была прекрасна: плавные линии плеч и шеи, тонкая кожа. Казалось, она хрупкая, но прикосновение к ней дарило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скользнуло по спине Цзи Цыюаня. Лу Чжоу замер и тихо произнес: «Знаешь, почему я купил это ожерелье?»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Цыюаня напряглась, он покачал головой: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очень любил лизиантусы», – кончики пальцев Лу Чжоу нежно коснулись спины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молчал, не понимая, к чему клонит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 отцом Лу Чжоу подразумевал не Лу Тяньцина, а его другого отца –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и я их люблю». Жар усилился, лицо Лу Чжоу скрылось в тумане. Он крепко обнял Цзи Цыюаня, его голос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повернул Цзи Цыюаня лицом к себе, заглядывая в глаза. «Брат, я люблю не только эти цвкты. Я люблю тебя. Очень сильно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признания уши Цзи Цыюаня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Чжоу покраснели, как у маленького кролика, губы стали ярко-алыми, словно приглашая к поцелую. «Брат,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«…Нравишься». Иначе он давно бы вышвырнул этого наглеца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Чжоу приподнялись в улыбке, и он поцеловал Цзи Цыюаня в щеку: «Брат, ты всегда должен любить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обнаженных мужчин в ванне, так близко друг к другу, не могли не почувствовать взаимного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прижал Цзи Цыюаня к краю ванны, жадно впился в его губы, приподнимая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губы Цзи Цыюаня горели, а глаза сияли. «Что с тобой сегодня? У тебя что, течка?»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 знал, почему, ему просто безумно хотелось обладать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слегка дрожали, на них висели прозрачные капли воды. «Брат, давай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