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Чжоу плескалось что-то мутное и нечитаемое. Он охотно подхватил слова Цзи Цыюаня,  успокаивая его «Брат, после той аварии вполне естественно, что тело иногда бунтует».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опустил взгляд, словно взвешивая правдивость этих слов на невидимых весах. И, признаться, в этом была своя логика. С тех пор, как его жизнь перевернулась в той автомобильной катастрофе, тело и разум словно сошли с привычных рельсов. Кошмары стали ночными гостями, обострилось обоняние, вылавливая феромоны из толпы, а подозрительность сплела кокон вокруг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коснулся мягких волос Цзи Цыюаня, шепнув: «Дай мне нож, не поранься».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всегда был податлив воле Лу Чжоу, словно пластилин в умелых руках. Он безропотно протянул фруктовый нож, но на белизне его пальцев были видны алые капли крови, создавая тревожный, почти зловещий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Чжоу был прикован к этим окровавленным пальцам, и в глубине его зрачков мелькнуло раздражение «Какие же у тебя грязные руки… Я помогу брату их вымыть».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послушно кивнул «хорошо», но едва он попытался подняться, Лу Чжоу заключил его в свои объятия. Он привык к этим внезапным проявлениям нежности, поэтому не сопротивлялся, позволив унести себя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бережно опустил Цзи Цыюаня на пол, открыл кран и, тщательно проверив температуру, настроил воду на приятные тридцать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руку Цзи Цыюаня, он подставил ее под струи воды, смывая запекшуюся кровь с тонких пальцев. Затем, потянувшись к полке, он взял гель для душа с ароматом молока, и вскоре руки Цзи Цыюаня утонули в пушистой пене.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хочет помочь, но вскоре стало очевидно, что Лу Чжоу не моет, а играет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Цыюаня – тонкие, изящные, с ногтями, отливающими нежным розовым перламутром. Кожа – гладкая, словно шелк, и такая нежная, что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не мог оторваться от них, словно держал в руках нечто драгоценное, хрупкое и неповторимое.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Чжоу, тебе пора идти», – напомнил Цзи Цыюань, вспомнив о дне рождения Лу Чжоу и о гостях, собравшихся на банкете. «Не заставляй всех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еще не чистые», – пробормотал Лу Чжоу, игнорируя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могу», – Цзи Цыюань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помогу тебе». Лу Чжоу был непреклонен, продолжая медленно и сосредоточенно перебирать его пальцы. Прошло больше десяти минут, прежде чем он наконец выключил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Лу Чжоу был моложе, он проявлял трогательную заботу. Смыв остатки крови и пены, он взял мягкое полотенце и тщательно вытер каждый миллиметр пальцев Цзи Цыюаня, пока они не порозовели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Чжоу снова подхватил Цзи Цыюаня на руки и отнес его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Цыюань уже решил, что Лу Чжоу собирается вернуться на празднование, тот внезапно метнулся к гардеробной и вернулся с пижамой в руках: «Брат, переоденься».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«Зачем?» – Цзи Цыюань оглядел свою одежду, не находя на ней ни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Яньи трогал твою одежду», – глаза Лу Чжоу снова наполнились влагой, в них затаилась неприкрытая ревность. «Мне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невольно рассмеялся от абсурдности ситуации: «Ты такой собственник!»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переоденешься или нет?» – в голосе Лу Чжоу послышались кокетливые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мог устоять перед этим тоном. Он выхватил пижаму и пробурчал: «Ладно, переоденусь».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скрылся в ванной, скинул одежду, к которой прикоснулся ненавистный альфа, и натянул пижаму, приготовленную Лу Чжоу. Размер оказался явно велик: рукава закрывали кончики пальцев, а штанины волочились по полу. Теперь Цзи Цыюань не сомневался – это была пижама самого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альфы были свои странности, и одна из них заключалась в том, чтобы Цзи Цыюань носил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любил Лу Чжоу, поэтому был готов мириться с его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застал Лу Чжоу, стоящего у кровати и смотрящего на него с лукавой улыбкой. «Брат, тебе так идет моя пижама».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«Уйди с дороги». Цзи Цыюань залез обратно в кровать, схватил свой iPad и приготовился продолжить просмотр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выпустил облако кедровых феромонов, окутывая ими тело Цзи Цыюаня. Убедившись, что брат полностью пропитан его запахом, он довольно улыбнулся: «Брат, я пошел. Не забудь соскучиться».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промолчал, утомленный событиями этого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не обиделся. С чувством выполненного долга он отправился в банкетный зал. Праздник завершился около десяти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последних гостей, Лу Чжоу спустился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железная дверь жалобно скрипнула, когда домработница открыла ее. В пустом помещении звук эхом разнесся по углам, пропитанным затхлым, неприятным запахом. Под ногами хрустела сухая трава, устилавшая земляной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Яньи, прикованный цепями, смотрел на Лу Чжоу с нескрываемым ужасом, словно на самого дьявола. Голос его дрожал: «Отпусти меня! Если  отец узнает, что ты меня запер, тебе не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с улыбкой подошел к нему. Он не испытывал ни страха, ни уважения к Лу Яньи или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они были лишь жалкой кучкой грязи, не заслуживающей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Чжоу парализовал Лу Яньи. Горло словно сдавило каменной плитой, лишив возможности говорить. Железы на затылке горели огнем, заставляя его невольно шипеть от боли. Под гнетом страха и физических мук он чувствовал, как медленно теряет рассудок. Сменив тон, он взмолился: «Лу Чжоу, мне очень больно, пожалуйста, отпусти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Улыбка Лу Чжоу придала его лицу невинное, почти ангельское выражение. Он легонько похлопал Лу Яньи по щеке, спрашивая: «Ты протрезвел?»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протрезвел!» – Лу Яньи был настолько напуган, что язык его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 слышать». Лу Чжоу наклонился ближе и прошептал: «Где ты трогал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– Лу Яньи запнулся, не зная, что ответить. Увидев зловещий блеск в глазах Лу Чжоу, он задрожал и пробормотал: «Я коснулся его затылка».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рукой ты его трогал?» – прошипел Лу Чжоу, его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«Левой… нет… правой рукой!» Лу Яньи был всего лишь избалованным плейбоем, привыкшим прожигать жизнь в развлечениях. Сейчас, прикованный к стене подвала, он был объят животным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обе руки коснулись его?» – Лу Чжоу улыбнулся, но в этой улыбке не было ничего доброго. «Тогда сломаем обе».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Яньи в ужасе уставился на Лу Чжоу,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подвала донесся душераздирающий вопль, похожий на предсмертный визг свиньи, – резкий, мучительный и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