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Цыюань, не ожидавший подвоха от Лу Чжоу, не придал этому значения. Он повернулся и направился по лестнице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гардеробе главной спальни он нашел темно-синюю атласную пижаму, прошел в ванную, закрыл одностороннюю стеклянную дверь и избавился от костюма и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под теплые струи душа, отрегулировав температуру воды. Вода потоком лилась вниз, мгновенно пропитывая его волосы и кожу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сковывала его, нужно было поскорее закончить. Зевнув, он машинально выдавил гель для душа. Тело покрылось пеной с молочным запахом, который он не слишком жаловал. Цзи Цыюань подозревал, что это типичный гель для душа для омег, но Лу Чжоу упорно покупал именно эту марку. Все его протесты были напрасны, поэтому он просто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от него пахло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Раздражает. В следующий раз нужно заглянуть в супермаркет и купить мятный гель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эти мысли, Цзи Цыюань натянул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взял не свою. Это был комплект Лу Чжоу – слишком длинные рукава, широкий воротник, штаны волочились по полу. Вздохнув, он решил не тратить силы на поиски другой пижамы и вышел из ванной в пижаме Лу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одолевал его, веки наливались тяжестью, мир расплывался перед глазами, а шея предательски зудела. Он почесал затылок, рассеянно откинул одеяло, нырнул под него и мгновенно провалился в сон, дыша ровно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уголке виллы были установлены камеры видеонаблюдения, и главная спальня не была исключением. В углу комнаты миниатюрная камера мерцала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дверь тихо отворилась, и вошел Лу Чжоу. Его движения были осторожными, словно он боялся разбудить Цзи Цыюаня.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Лу Чжоу подмешал в молоко снотворное, он все равно был напряжен, опасаясь, что его план может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прикроватной тумбочкой горел ночник в виде цветочной ветви, отбрасывая мягкий свет на лицо спящего Цзи Цыюаня.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Цыюань был красив: четкие брови, прямой нос, и тело, лишенное изнеженности, присущей омегам. Именно это привлекало Лу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сильнее и выносливее, чем эти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Чжоу улыбнулся. Наклонившись над кроватью, он убрал с лица Цзи Цыюаня выбившиеся из прически пряди волос. Его пальцы нежно скользили по коже, словно он касался бесценного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Цыюань был в сознании, он вздрагивал, хмурился и упрекал его за дерзость. Но во сне он был тих и послушен, лишь иногда хмурил брови в знак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Чжоу был доволен его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коснулся губами губ Цзи Цыюаня, после чего тут же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устремленный на бету, спящего в постели, был полон неудовлетворенности, а улыбка казалась болезненной и безумной.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вкус такой же, как и у геля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пахнет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много, но Цзи Цыюань, погруженный в сон, ничего не слышал. Лу Чжоу предстояло отыграть сольный спектакль, но его это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или бодрствующий, Цзи Цыюань нравился ему в любом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Цзи Цыюаня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Чжоу не осознавал, насколько параноидальны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моментом, Лу Чжоу достал из сейфа в главной спальне белый флакон с лекарством. На этикетке были напечатаны длинные ряды английских слов. Лекарство было дорогим, флакон стоил сотни тысяч, но для Лу Чжоу это была лишь незначительная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флакон, Лу Чжоу подошел к кровати, перевернул Цзи Цыюаня на бок и обнажил его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он смочил ватный тампон небольшим количеством мази и медленно нанес ее на затылок Цзи Цыюаня.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Беты не имеют желез, не чувствуют и не выделяют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благодаря многолетним усилиям Лу Чжоу на шее Цзи Цыюаня вырос небольшой розовый бугорок. Он был почти незаметен, похож на гипертрофированный шрам, и выглядел не слишком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Чжоу верил, что скоро здесь вырастет полноценная железа, как у омеги, и начнется течка, сопровождающаяся выделением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об этом Лу Чжоу приходил в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ждал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 Цыюань никогда не сможет его покинуть.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оставалась одна проблема: Цзи Цыюань мог узнать, кто стоит за этим, и тогда его гнев был бы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Если он будет достаточно ласков, признает свою вину, скажет несколько приятных слов, возможно, Цзи Цыюань его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Цыюань любит его так сильно, что не захочет видеть его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Лу Чжоу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худощавое тело Цзи Цыюаня, уткнулся носом в его шею, вдыхая запах лекарства и молочный аромат его кожи. Это сочетание казалось ему восхитительным. Он сделал глубокий вдох, словно наркоман, получивший долгожданную дозу.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обожал Цзи Цыюаня.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огорчать его, он прибегнул к этим грязным методам, чтобы удержать Цзи Цыюаня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 прошептал Лу Чжоу, –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услышал лишь ровное дыхание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Чжоу улыбнулся, приняв молчание за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Цзи Цыюань проснулся с тяжелой головой, словно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потер виски и попытался встать, но обнаружил, что на нем лежит живой груз – Лу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Цыюань привык просыпаться по утрам под тяжестью Лу Чжоу. Это не вызывало у него отторжения ни физически, ни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Чжоу пролежал так некоторое время, прежде чем проснулся. Его темные ресницы слегка дрожали, словно крылья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проснувшись, Лу Чжоу поцеловал Цзи Цыюаня в щеку и промурлыкал детским голосом: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ты проснулся, – сказал Цзи Цыюань заботливым тоном, неосознанно перебирая мягкие вьющиеся волосы Лу Чжоу, напоминающие шерсть большого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еще поспать, – проворчал Лу Чжоу, повиснув на Цзи Цыюане, как коала.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Цыюаня была традиция: в конце каждого месяца он посещал детский дом, чтобы помогать ухаживать за детьми. "Сегодня я еду в детский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Чжоу потемнели, но, подняв взгляд, он снова стал мягким и ласковым: "Тогда я хочу пойти со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держать брата под своим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http://bllate.org/book/14610/1296248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