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Деловая поездка Хэ Цзяньшаня на этот раз заняла немного больше времени, чем планировалось изначально, и первоначально запланированный ужин приходилось откладывать снова и снова. Когда Линь Хуэй получил звонок от Сюэ Пэя, он был очень разочарован, он никогда не думал, что однажды ему придется полагаться на Сюэ Пэя, чтобы узнать конкретный маршрут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полмесяца, а он и Хэ Цзяньшань до сих пор не общались приватно. Их словно разделяла дверь, оба стояли напротив, хорошо знали друг друга, но ни один из них не желал сделать первый шаг. Подумав об этом хорошенько, Линь Хуэй решил, что на самом деле это нормально, коллегам достаточно поговорить о рабочих делах, и он никогда не видел, чтобы какой-то начальник и сотрудники каждый день проводили вместе, разговаривая на отвлеченные темы. То есть он и Хэ Цзяньшань изначально были похожи на движущийся поезд, плавно движущийся по дороге, но были вынуждены перестроиться на полпути, внезапно сошли с рельсов, не смогли войти, не смогли отступить, застряли посередине, изменились. Они стали такими,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мог не вздохнуть, не зная, когда поезд вернется на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мысли, Ан Ни постучала в дверь и вошла. Она небрежно положила папку на его стол и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Линь, я принесла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два предложения для ежегодного собрания в этом году. Не хочешь ли взглянуть? — ежегодное собрание является изюминкой Ванжу. Проводится, чтобы вознаградить сотрудников, которые усердно работали в течение года, естественно нужно сделать его идеальным. Ан Ни разложила документы перед Линь Хуэем, чтобы посмотреть, какой вариант он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решай, у тебя хороший глаз, — Линь Хуэй мельком взглянул, но вдруг кое-что вспомнил, вытащил свой телефон и отправил Ан Ни номер телефона. — Добавь выступление группы, ты можешь связаться с ним и спросить, не хотела бы его группа выступить на ежегодной встрече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взглянула с любопытством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 младший брат, Хэ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была поражена: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создал группу, он солист и очень хорошо поет. Просто следуй обычному бизнес-процессу, не упоминай меня и не упоминай мистера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Линь Хуэй сжал ручку в ладони, когда увидел, что Ан Ни повернулась, чтобы уйти, притворившись, что вдруг вспомнил об этом, и спросил, — мистер Хэ… на какой день запланирован обратный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немного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услышала от Ли Фэнхая, что у Лао Паня есть проект, который нужно проверить, но меня еще не уведомили о бронировании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 Ни ушла, Линь Хуэй колебался, стоит ли рассказывать Хэ Цзяньшаню о приглашении «Поэтов из стога сена» выступить на ежегодном собрании. Хотя это не имеет большого значения, и Хэ Цзяньшань не заботится об этом, Хэ Чжао также примет участие в ежегодном собрании. Если он увидит, как его младший сын выступает на сцене, Линь Хуэй задался вопросом, рассердится ли тот. По словам Хэ Цзяньчуаня, Хэ Чжао уже был очень против его группы, поэтому, чтобы не вызывать семейных споров, лучше заранее пообщаться с Хэ Цзяньшанем. Линь Хуэй чувствовал, что его действия, казалось, искали неприятности для Хэ Цзяньшань, но, как бы это сказать, он, по крайней мере, нашел причину сделать шаг вперед — не лучше ли отправить сообщение в WeChat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сделал глубокий вдох, открыл WeChat Хэ Цзяньшаня и тщательно отредактировал длинное сообщение. Прочитав его, он почувствовал, что он слишком многословен. Он удалил и сократил его, мысленно перечитал несколько раз, но прежде чем он успел разобраться с этим, увидел, что "Другая сторона печатает..." внезапно появилось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перестал нажимать на клавиши. После долгого ожидания Хэ Цзяньшань отправил шесть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получил экспресс-доставку?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Экспресс доставка? Какой экспресс?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вдруг вспомнил, что Ан Ни что-то принесла ему, когда подошла. Лин Хуэй быстро взял его и взглянул: тонкая папка SF Express, должно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смотрел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немного смутился, он не знал, о каком фильме идет речь, но из вежливости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немного подождал, но Хэ Цзяньшань не отправлял новых сообщений, так что разговор должен быть окончен. Линь Хуэй был немного озадачен. Его взгляд упал на папку для документов в его руке. Поразмыслив некоторое время, он протянул руку, схватил красную нить печати и со взмахом сорвал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билет в кино, но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ошеломлен. Он проверил несколько раз и подтвердил, что это билет в кино на фильм «Начало», указан адрес кинотеатра, а места — 6-й и 7-й ряды. Однако, если он правильно помнил, неделю назад уже вышел фильм «Начало». Линь Хуэй вдруг кое о чем подумал и снова взглянул на билет. Время, напечатанное на билете, было 18:00,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одному человеку, что хочет посмотреть этот фильм, и это был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билет в кино дал ему Хэ Цзяньшань, Линь Хуэй, казалось, перевернул в уме банку с краской, и красочная масса превратилась в шарик: это то, что он имел в виду? Значит ли это, что Хэ Цзяньшань пригласил его посмотреть фильм? И он вернется, чтобы посмотреть фильм с ним через два дня? Сердце Линь Хуэя начало сильно биться, он поспешно открыл WeChat и перешел на страницу Хэ Цзяньшаня. Нет, ничего, Хэ Цзяньшань ничего не объяснил, и последнее предложение все еще оставалось на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день в прошлом у них двоих всегда было достаточно молчаливого понимания, чтобы интерпретировать кодовые слова друг друга, но сейчас Линь Хуэй только чувствовал, что этот человек действительно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снова и снова смотрел на билет в кино, стараясь изо всех сил снизить свои ожидания и пытаясь убедить себя, что Хэ Цзяньшань был богат, у него достаточно денег, и он просто позвал своего помощника, чтобы посмотреть фильм, так что не нужно думать слишком много. Но в неведомом уголке его сердца все еще жило много надежд, о которых он не осмеливался думать или прикасаться. Линь Хуэй не хотел спрашивать, что имел в виду Хэ Цзяньшань, может быть, он просто решил сначала открыть дверь между ними двумя. Однако этот билет в кино заставил Линь Хуэя понять, что он был не единственным, кого заботил этот период «Избегания», которое они намеренно создали в течение этого периода времени. Этого достаточно,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 день показа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Цзинхуа в этом году наступила поздно, хотя уже декабрь, температура не была низкой. Однако погода в эти дни была не очень хорошей, было пасмурно, как будто надвигался сильный ливень. Стоя на балконе своего дома, Линь Хуэй смотрел на дрожащие от внезапного ветра ветки снаружи, предполагая, что сегодня может пойти дождь. Когда пойдет этот дождь, станет по-настоящему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часов еще оставалось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Линь Хуэя до кинотеатра занимает всего двадцати минут. Он немного нервничал, несколько раз рассматривая одежду в шкафу, но не мог выбрать, что надеть. Линь Хуэй думал, что он немного забавный, и если бы Ло Тин знал, как он выглядит, то обязательно отругал бы его за никчемность. Он уже переспал с Хэ Цзяньшанем, так что такого в том, чтобы посмотреть фильм вместе, не говоря уже о том, что он может и не прийти. Но в этом вопросе Линь Хуэй действительно немного отличается, потому что «просмотр фильма» передает его самое раннее и простейшее представление о слове «любовь»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смешно говорить. Когда он был молод, развлекательные мероприятия для взрослых были куда менее красочными, чем сейчас. В то время любимым занятием молодых людей в маленьких городах были совместные походы в кино. Иногда, когда Линь Хуэй слышал, как кто-то улыбаясь говорил: «ходила в кино с друзьями». В то время он был молод, и он не смотрел фильмы и не понимал, что такого смешного в просмотре фильмов. Только когда Линь Хуэй вырос, он понял, что «просмотр фильма» возможно, на самом деле не означает буквально просмотр фильма, а является синонимом свиданий и любви. Со временем фильмы стали почвой для взращивания любви в его сердце. Свет гаснет, экран загорается, и все двусмысленные и туманные эмоции в этот момент незаметно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пришел в кинотеатр на полчаса раньше. Может, это из-за выходных, народу было достаточно много. Так получилось, что вышла новая легкая комедия о любви, и глаза у парочек источают нежную и милую атмосферу. Линь Хуэй какое-то время не знал, стоит ли ему ждать до 6 часов, чтобы войти. «Начало» уже показали, и не похоже, что будут проверять билеты. Он наугад нашел место и сел, но внезапно подошел сотрудник кинотеатра: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мистер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провел его прямо в кинозал, Линь Хуэй сел на условленное место и не смог сдержать смех: все было так, как он и ожидал, это действительно была отдельная комната, и рядом с его местом даже стояла небольшая тележка. Попкорн и кола готовы. Но перед началом показа свет в кинотеатре горел постоянно, и на пустых местах было немного одиноко. Линь Хуэй смотрел на серый экран перед собой и не знал, о чем он думает, но он бесконтрольно поворачивал телефон обеими руками, и экран продолжал светиться от его движений и постепенно снова 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включен большой экран, и со всех сторон донеслась знакомая вступительная музыка, мгновенно заполнившая пустой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наконец, перестал вращаться и спокойно лежал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запах попкорна все еще витал в воздухе. Как будто его аппетит внезапно пробудился, Линь Хуэй взял зернышко и положил его в рот, чтобы несколько раз прожевать, конечно же, он был таким сладким,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больше смотреть фильм, и через 30 минут Линь Хуэй вышел из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всю дорогу в сторону дома, как будто за его спиной был не теплый и уютный торговый центр, а бездна, пожирающая людей. Когда он прибыл в комплекс, начался дождь. Дождь зимой всегда холодный и густой, сопровождается свистящим ветром, бьющимся по стеклу автомобиля. Линь Хуэй припарковал машину на стоянке, его разум, казалось, был заполнен пастой, такой липкой, что ничего нельзя было в него втиснуть.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невольно лег на руль, телефон был небрежно отброшен им в сторону, а хорошо подобранное пальто было повсюду измято и в складках. Очевидно, что все ожидаемо, почему же настроение все еще тяжелое, как туман в лесу после дождя, так почему же оно не может рассеяться? Может быть, между ним и Хэ Цзяньшанем действительно нет никакой судьбы. Ведь жизнь это не роман, и он не главный герой в истории. Он сможет переварить все ожидание и горечь в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даже в тридцать лет его все еще ранят собственные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все время был в оцепенении, не замечая, как мерцает экран его мобильного телефона, показывая, что поступает звонок. Когда он уже собирался выйти из машины и пойти домой, он достал свой сотовый телефон с пассажирского места и увидел три пропущенных звонка, все от Хэ Цзяньшаня. Линь Хуэй был немного удивлен, и как только он собирался выйти, Хэ Цзяньшань сделал четвертый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Хуэй подключился, он заподозрил, что ослышался. Голос Хэ Цзяньшаня по телефону был очень нетерпеливым, что не было похоже на него. Линь Хуэй снова взглянул на экран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немного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 а ты подожди меня, — Хэ Цзяньшань говорил так быстро, что Линь Хуэй даже не успел ответить, поэтому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тупо уставился на внезапно осветившийся экран мобильного телефона. Случилось так, что Чжао Цзяньхуа отправил ему сообщение WeChat и на экране выскочило: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мистер Хэ, кажется, экстренно ищет вас, он сказал, что никто не отвечает на ваш телефон. Я отправил ему ваш домашний адрес, пожалуйста,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Хуэю потребовалось несколько минут, чтобы понять, что произошло: Хэ Цзяньшань вернулся, и теперь он идет, чтобы найти его. Линь Хуэй не знал, что это за срочное дело, он не мог говорить об этом по телефону, он не мог говорить об этом в WeChat, он должен был сказать это лично, но его сердце билось сильнее, чем дождь снаружи. Линь Хуэю стало немного душно в машине, он облизнул пересохшие губы, взял телефон в руку и неподвижно уставился на экран, опасаясь пропустить еще один звонок или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но Хэ Цзяньшань наконец снова позвонил, и Линь Хуэй дрожащими руками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припарковал машину у входа в комплекс, а теперь собираюсь войти в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прервал его и с жаром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Входишь через южные ворота и идешь до конца, затем поверни направо к зданию 28, 301. Кстати, у пассажирского сидения в твоей машине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было произнесено слово «зонтик», Хэ Цзяньшань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быстро достал из машины зонт и направился к Хэ Цзяньшаню.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и сильнее, дождевая вода скатывалась по поверхности зонта и соединялась с землей, а затем разбивалась на брызги. Темп Линь Хуэя становился все быстрее и быстрее, ветер трепал его пальто, а ботинки, штанины и плечи были забрызганы дождем, но ему было все равно, потому что в нескольких сотнях метров от него Хэ Цзяньшань 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чувствовал, что все уже не имеет значения. Неважно, разочаровала ли его плохая погода или фильм. Что бы Хэ Цзяньшань здесь ни делал, даже если он просто пришел, чтобы передать контракт, он не думает, что это больше имеет значение. Они никогда не были разлучены так долго, и они никогда не были в режиме «холодной войны» в течение такого долгого времени. Линь Хуэй вспоминал его и очень скучал по нему, Хэ Цзяньшань все, о чем Линь Хуэй мог думать сейчас, он просто хочет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зонт со словами «Ванжу Групп», напечатанными золотым цветом на черной поверхности зонта. Это был индивидуальный подарок компании к определенному событию. Однажды он взял один и положил его на машину Хэ Цзяньшаня.Зонтик был слегка приподнят в сторону, открывая тоскующее лицо под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Линь Хуэя сдавило,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уличные фонари превратили мир в расплывчатую картину маслом. На этой картине ясен только Хэ Цзяньшань, он стоит там, его глаза были полны шокирующей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мог не сделать шаг вперед, и их зонтики слегка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 Хэ Цзяньшань казался немного раздраженным и, похоже, не знал, с чего начать. Хэ Цзяньшань сделал паузу на мгновение, затем медленно достал из кармана билет в кино, Линь Хуэй увидел, как у него перехватило горло, Хэ Цзяньшань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не хочешь посмотреть со мной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исчезли в одно мгновение, и дождь хлынул в глаза Линь Хуэя. Он ничего не мог разглядеть ясно, только нежный голос, который, казалось, был окутан лунным светом, тихо растаял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 Линь Хуэй услышал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заговорит Линь Хуэй или Хэ Цзяньшань?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