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Линь Хуэй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положении опоздание не имеет большого значения. Но когда Ан Ни увидела Линь Хуэя, спешащего в лифт, она все равно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Линь, ты тоже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не мог выразить это словами: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об этом, я встал поздно, но я взял такси, водитель-новичок, и поехал не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поехал на своей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вдруг стал немного неестественным: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его на техническое обслуживание, и пока не получил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офис, Чжао Сяосяо зашла, чтобы передать ему документы, Линь Хуэй подписал и нарочито небрежно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Хэ пришел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вспомнил несколько сообщений WeChat в своем телефоне, и заколебался: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поговорю с господином Хэ позже, не позволяй никому нас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ассистент Линь, во сколько вы пойдете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9:30, нет, 9:45, забудь, 10:00. Я буду там в 10:00.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Сяосяо не понимала разницы между 9:30 и 10:00, но записала: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позже я помогу вам уточнить у господина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поспешно окликнул 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Сяосяо почувствовала, что Линь Хуэй сегодня ведет себя немного странно, но кивнула, показывая,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разговора с Ло Тином Линь Хуэй уже решил, что сделает все возможное, чтобы преуменьшить значение этого вопроса и вернуть их отношения в исходное состояние. Это лучший выбор для него и Хэ Цзяньшаня. Ло Тин ругал его за трусость, но он признает, что он трус. У него не хватило ни смелости, ни уверенности, чтобы воспринять этот несчастный случай как возможность поискать возможности с Хэ Цзяньшанем. Он боится перемен, боится разочарования, боится, что излитая им любовь превратится в шутку, оставив в конце лишь конфузный финал. Лучше бы все осталось по-прежнему, пусть даже дальше этого дело так и не пойдет, но стабильно 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встал у двери, глубоко вздохнул и постучал в дверь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Хэ Цзяньшань только что положил трубку. Хэ Цзяньшань поднял глаза и увидел знакомую фигуру, Линь Хуэй, казалось, был напуган, собирался что-то сказать, но закрыл рот. Увидев уклончивый взгляд Линь Хуэя, он слегка кашлянул, ожидая, когда тот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несколько раз огляделся и, наконец, остановил взгляд на углу стола. Там была книга с красной обложкой. Линь Хуэй посмотрел на книгу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 меня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Цзяньшань некоторое время молчал: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послушай меня… — дыхание Линь Хуэя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Цзяньшань остановился и серьезно посмотрел на Линь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это лекарство, оно на самом деле содержит компоненты афродизиака. В то время я находился под воздействием, и я не был трезв. Возможно, я действовал очень иррационально, но это не отражало моих истинных мыслей, — Линь Хуэй набрался смелости поднять голову и посмотрел на Хэ Цзяньшаня. — Ты и я, просто притворимся,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воздух в мгновение ока высосали, а тишина удушала.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не знал, было ли это иллюзией, но он чувствовал, что Хэ Цзяньшань, о чем-то переживает. В его глазах бушевали эмоции, яростные, как будто он собирался взорваться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то, чего ты хочешь, — медленно сказал Хэ Цзяньшань после долгого молчания, — хорошо, я обещаю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получил ответ, который хотел, но Линь Хуэй не чувствовал себя расслабленным, вместо этого он чувствовал слабое чувство потери в своем сердце. Он выдавил некрасивую улыбку: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Тогда, кажется, мои ключи от машины остались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от машины? Даже одеяло было аккуратно сложено в тот день, когда ты уехал, разве ты не видел ключи от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Хэ Цзяньшаня, лицо Линь Хуэй тут же покраснело. Он чувствовал, что Хэ Цзяньшань злится, но не знал, почему, поэтому мог только запинаясь ответить: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Цзяньшань некоторое время смотрел на него, наконец, беспомощно вздохнул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 после работы и поищем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выглядят твои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Цзяньшань подумал о чем-то и снова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дела с Жуйтао, сотрудничество было отменено.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вздрогнул и тут же забыл, что собирался сказать, сразу же перешел в рабочий режим и быстро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Если его отменят, то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вдруг что-то понял и замолчал. Фэн Ин накачал его наркотиками с намерением изнасиловать, но, благодаря Хэ Цзяньшаню, он выжил. Двумя днями позже сотрудничество между Ван Чжу и Жуйтао было прекращено. Судя по тону Хэ Цзяньшаня, это явно было предложено Ванжу, значит, это из-за него?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вдруг растерялся, с тревогой посмотрел на Хэ Цзяньшаня, но тот опустил голову, небрежно открыл книгу в руке и спокойно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Хуэя потемнели: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Линь Хуэй рассеянно работал весь день. Наконец-то закончив работу, он и Хэ Цзяньшань вместе направились к машине. Линь Хуэй привычно подошел к водительскому сиденью, но Хэ Цзяньшань тоже встал рядом с водительским сиденьем и достал ключи от машины. Они посмотрели друг на друга, и Хэ Цзяньшань беспомощно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пассажирское место,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они вдвоем, Линь Хуэй ездит за рулем и включает музыку, как только садится в машину. Сегодня, когда Хэ Цзяньшань был водителем, в машине было слишком тихо. Линь Хуэй опустил голову и притворился, что смотрит в свой телефон, но неловкий разговор между ними утром все еще крутился в его голове. Он никогда не думал, что однажды у него будет такой откровенный разговор с Хэ Цзяньшанем. Это не был шаг назад, это было 180 шагов назад, хуже, чем в первый раз, когда они встретились. Он был необъяснимо огорчен, поэтому не хотел говорить. Хэ Цзяньшань тоже ничего не говорил, и атмосфера в машине стала необъяснимо странной, как будто между ними было невидимое стекло, но, к счастью, внезапный звонок телефона ненадолго нарушил обстановку… унылую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Цзяньшань взглянул на центральный экран управления и подключил телефон: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Хэ, это я, — раздался в машине сердечный голос, это был Сюэ Пэй, — у тебя есть время на следующей неделе, приходите с Линь Хуэем поужинать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Сюэ Пэй упомянул его имя, Линь Хуэй удивленно оглянулся, и Хэ Цзяньшань тоже поднял глаза, чтобы посмотреть на него, их взгляды встретились, а затем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раньше? У меня есть ресторан, и я собираюсь открыть его в следующем месяце. Приходи и попробуй блюда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это не должно быть проблемой. Ты можешь согласовать со мной время заранее. А Линь Хуэй… — Хэ Цзяньшань сделал паузу, — расскажи ему еще раз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неизвестной причине Хэ Цзяньшань не сказал Сюэ Пэю, что Линь Хуэй был в машине, а Линь Хуэй не хотел поднимать внезапный шум, поэтому притворился,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Пэй был озадачен: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должно быть так хлопотно? Ты с Линь Хуэем все равно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молча повернул голову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Сюэ Пэй наложил еще один слой льда на и без того странную атмосферу, и они вдвоем молчали всю дорогу до дома Хэ Цзяньшаня.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Хуэй пришел в дом Хэ Цзяньшаня в третий раз, настроение Линь Хуэя было слишком сложно выразить. Воспоминания о той ночи были настолько глубоки, что, войдя в спальню, он все еще чувствовал запах похоти. Сколько бы он нарочно не притворялся спокойным и невозмутимым, его тело уже предало его первым — с того момента, как он вошел в дверь, его лицо и уши стали краснеть и гореть, и он никак не мог остановить это. Хэ Цзяньшань прислонился к двери со сложенными руками, наблюдая, как он ходит вокруг, заглядывает под кровать, но так и не нашел ключи от машины. Линь Хуэй нахмурился и собирался спросить Хэ Цзяньшаня, может ли он пойти в ванную, чтобы посмотреть, но обнаружил, что Хэ Цзяньшань больше не стоял у двери. Он вышел из комнаты и увидел Хэ Цзяньшаня, стоящего у обеденного стола, накладывающего еду на тарелку. Хэ Цзяньшань позвал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давай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был немного сбит с толку. Он чувствовал, что обедать с Хэ Цзяньшанем при таких обстоятельствах было очень неловко, но он был тем, кто предложил вести себя так, как будто ничего не произошло, и вернуться в прошлое. По какой причине он должен был отказаться от этого ужина? И, честно говоря, он был немного голоден. Хэ Цзяньшань заказал блюда по телефону прямо в машине. Когда они вдвоем прибыли к дому, они сразу же понесли еду наверх. Не говоря уже о том, что там пахло очень хорошо. Линь Хуэй выложился на полную и продолжал в соответствии с менталитетом «я не смущен, это кто-то другой», он уверенно сел. Увидев это, Хэ Цзяньшань слегка скривил рот и подтолкнул к Линь Хуэю несколько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ужинали в тишине. Но Линь Хуэй чувствовал себя намного комфортнее, чем в машине. Из-за работы они часто едят вместе. Линь Хуэй знает, что Хэ Цзяньшань не любит много разговаривать во время еды, в том числе в последний раз, когда он был здесь гостем, он был единственным, кто взволнованно говорил, без умолку. Хэ Цзяньшань только смотрел на него и улыбался, вставляя несколько слов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хороший слушатель.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вспомнил, что Хэ Цзяньшань предпочитал слушать, чем говорить. Но занимая это положение, ему приходится «говорить» снова и снова: с сотрудниками, с партнерами, с государственными деятелями, со всеми…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Красноречивый.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Цзяньшань действительно отличал его от других за последние несколько лет, то самая большая причина заключается в том, что после того, как он появился, он «заблокировал» для него множество голосов, позволив ему снять маску в этом шумном мире и уделить больше времени отдыху.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Хуэй попрощался с Хэ Цзяньшанем. Он уже решил сдаться, и если это не сработает, он должен вернуться и найти запасной ключ. Хэ Цзяньшань проводил его ко входу, Линь Хуэй нагнулся и начал переобуваться. Хэ Цзяньшань увидел, как он обнажил часть своего белого запястья, следуя за костяшками пальцев, ловко двигающимися по веревке. Некоторое время он смотрел на нее, а потом вдруг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от твоей машины в левом ящике моего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Хуэя остановилась: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он не спросил, почему Хэ Цзяньшань солгал ему, но молча переобулся, затем повернулся и встал лицом к Хэ Цзяньшаню.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еду в Нинхай, а потом к Ли Фэнхаю. Я вернусь на выходных, — Хэ Цзяньшань достал из кармана ключи от машины и положил их на ладонь Линь Хуэя. — Возвращайся на моей машине или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проглотил отказ, взял ключи от машины и неподвижно замер у входа. Хэ Цзяньшань не подгонял его, а просто молча смотрел на него, не зная,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— через некоторое время Линь Хуэй наконец заговорил. Он опустил голову, как школьник, допустивший ошибку, и выглядел немного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извиняешься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советовал мне не слишком с ним контактировать и даже попросил водителя отвезти меня туда, но я не послушался. Я… — Линь Хуэй глубоко вздохнул, — я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Цзяньшаня слегка шевельнулись: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предсказать зло заранее, в этом нет твоей вины, не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поднял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повлиял на сотрудничество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двух дней мысли Линь Хуэя были сосредоточены на Хэ Цзяньшане, ослабляя влияние на него приема лекарств. Успокоившись сегодня, вспомнив весь инцидент, он почувствовал тошноту и страх. Если бы Хэ Цзяньшань не появился в тот день, в какую бы ситуацию он попал? В глубине души он знал, что Хэ Цзяньшань, должно быть, отменил это сотрудничество ради него, и хотя сотрудничество на самом деле еще не началось, это означало, что первоначальный план, основанный на сотрудничестве, должен был быть изменен и скорректирован.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винил в этом себя. Он знал, что это не его вина, но все равно не мог отделаться от ощущения, что это он тянет всех назад. Проработав столько лет ассистентом, он привык думать о вещах с точки зрения Ванжу, даже если Хэ Цзяньшань продолжит с Жуйтао сотрудничать, он не почувствует, что что-то не так. Он не тот человек, который настолько добр, чтобы прощать преступления, потому что он не понес никакого ущерба, но личные дела есть личные дела, а работа есть работа, он ясно различает это, и теперь...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Рискованный партнер подобен бомбе замедленного действия, и хорошо бы ее обезвредить, — тон Хэ Цзяньшаня был очень легким, точно таким же тоном он сказал «это не из-за тебя» в офисе, спокойно успокаивая все тревоги Линь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Хуэя немного загорелись, и он упрямо посмотрел на Хэ Цзяньшаня: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могут так говорить, но ты не можешь, это несправедливо по отношению к Ванжу.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Личности этих двоих, кажется, поменялись местами: Хэ Цзяньшань вкладывает свои личные эмоции в работу, а его помощник напоминает ему об ответственности перед компанией. Хэ Цзяньшань необъяснимо хотел рассмеяться, но ему очень хотелось спросить: «Если это так, то почему ты не позволяешь мне нести за тебя ответственность?» Но взгляд Линь Хуэя был очень серьезным, что напомнило ему о времени, когда он впервые увидел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ни один из них больше не говорил. Свет с крыльца нежно окутывал их, как кокон, укутывая все сумбурные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Цзяньшань посмотрел на мягкие волосы Линь Хуэя и вдруг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я сказал тебе, когда играли в гольф?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много играли в гольф и много разговаривали. Линь Хуэй вопросительно посмотрел на него, не понимая, какое предложение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постоянно вооружаться, чтобы иметь достаточно уверенности, чтобы побороть все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так не думаешь, но помощник Линь… — Хэ Цзяньшань сделал шаг вперед, как будто терпел долгое время. Тело Линь Хуэя внезапно напряглось, и на мгновение ему показалось, что Хэ Цзяньшань обнимет его. Но Хэ Цзяньшань просто вытащил узкую красную ленту из шкафа позади себя, а затем повязал ленту вокруг запястья Линь Хуэя под удивленным взглядом Линь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был совершенно ошарашен. Он тупо уставился на красный бант на своем запястье, только чтобы почувствовать, что он уже слегка горячий и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Цзяньшань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восемь лет Ванжу уже стал твоей броней.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заметили ли вы, но что касается главы 25, Хэ Цзяньшань никогда не называл слова «помощник Линь». В главе 26, перед «попробуй меня», упоминалось, что Хэ Цзяньшань произнес эти слова дважды. На самом деле, первый раз в многоточии Хэ Цзяньшань укусил кадык Линь Хуэя и закричал. Помощник генерального директора должен отвечать только перед генеральным директором. Для Хэ Цзяньшаня этот титул и действие, когда он впервые выкрикнул эти слова, очень удовлетворили его собственническое желание. Это очень важные эмоциональные детали, потому что мне пришлось удалить этот абзац, в результате чего образовался разрыв связи, поэтому я пытаюсь донести это всем в этой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Многоточия вот здесь, я так понимаю: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Цзяньшань, — мягко позвал Линь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ту ночь, в баре, когда перед Линь Хуэем появились двенадцать бокалов вина, Хэ Цзяньшань увидел странный блеск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…Попробуй меня, насладись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http://bllate.org/book/14609/1296208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