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Линь Хуэй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положении опоздание не имеет большого значения. Но когда Ан Ни увидела Линь Хуэя, спешащего в лифт, она все равно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Линь, ты тоже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не мог выразить это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об этом, я встал поздно, но я взял такси, водитель-новичок, и поехал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поехал на своей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вдруг стал немного неестественным: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его на техническое обслуживание, и пока не получил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офис, Чжао Сяосяо зашла, чтобы передать ему документы, Линь Хуэй подписал и нарочито небрежно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Хэ пришел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вспомнил несколько сообщений WeChat в своем телефоне, и заколебался: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поговорю с господином Хэ позже, не позволяй никому нас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ассистент Линь, во сколько вы пойдете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9:30, нет, 9:45, забудь, 10:00. Я буду там в 10:00.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Сяосяо не понимала разницы между 9:30 и 10:00, но записала: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помогу вам уточнить у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поспешно окликнул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Сяосяо почувствовала, что Линь Хуэй сегодня ведет себя немного странно, но кивнула,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с Ло Тином Линь Хуэй уже решил, что сделает все возможное, чтобы преуменьшить значение этого вопроса и вернуть их отношения в исходное состояние. Это лучший выбор для него и Хэ Цзяньшаня. Ло Тин ругал его за трусость, но он признает, что он трус. У него не хватило ни смелости, ни уверенности, чтобы воспринять этот несчастный случай как возможность поискать возможности с Хэ Цзяньшанем. Он боится перемен, боится разочарования, боится, что излитая им любовь превратится в шутку, оставив в конце лишь конфузный финал. Лучше бы все осталось по-прежнему, пусть даже дальше этого дело так и не пойдет, но стабильно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встал у двери, глубоко вздохнул и постучал в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Хэ Цзяньшань только что положил трубку. Хэ Цзяньшань поднял глаза и увидел знакомую фигуру, Линь Хуэй, казалось, был напуган, собирался что-то сказать, но закрыл рот. Увидев уклончивый взгляд Линь Хуэя, он слегка кашлянул, ожидая, когда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несколько раз огляделся и, наконец, остановил взгляд на углу стола. Там была книга с красной обложкой. Линь Хуэй посмотрел на книгу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некоторое время молчал: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послушай меня… — дыхание Линь Хуэя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остановился и серьезно посмотрел на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это лекарство, оно на самом деле содержит компоненты афродизиака. В то время я находился под воздействием, и я не был трезв. Возможно, я действовал очень иррационально, но это не отражало моих истинных мыслей, — Линь Хуэй набрался смелости поднять голову и посмотрел на Хэ Цзяньшаня. — Ты и я, просто притворимся,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воздух в мгновение ока высосали, а тишина удушала.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не знал, было ли это иллюзией, но он чувствовал, что Хэ Цзяньшань, о чем-то переживает. В его глазах бушевали эмоции, яростные, как будто он собирался взорваться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чего ты хочешь, — медленно сказал Хэ Цзяньшань после долгого молчания, — хорошо,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получил ответ, который хотел, но Линь Хуэй не чувствовал себя расслабленным, вместо этого он чувствовал слабое чувство потери в своем сердце. Он выдавил некрасивую улыбку: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Тогда, кажется, мои ключи от машины остались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машины? Даже одеяло было аккуратно сложено в тот день, когда ты уехал, разве ты не видел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 Цзяньшаня, лицо Линь Хуэй тут же покраснело. Он чувствовал, что Хэ Цзяньшань злится, но не знал, почему, поэтому мог только запинаясь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некоторое время смотрел на него, наконец, беспомощно вздохнул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после работы и поищем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выглядят твои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подумал о чем-то и снова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дела с Жуйтао, сотрудничество было отменено.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вздрогнул и тут же забыл, что собирался сказать, сразу же перешел в рабочий режим и быстро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его отменят, то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вдруг что-то понял и замолчал. Фэн Ин накачал его наркотиками с намерением изнасиловать, но, благодаря Хэ Цзяньшаню, он выжил. Двумя днями позже сотрудничество между Ван Чжу и Жуйтао было прекращено. Судя по тону Хэ Цзяньшаня, это явно было предложено Ванжу, значит, это из-за него?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вдруг растерялся, с тревогой посмотрел на Хэ Цзяньшаня, но тот опустил голову, небрежно открыл книгу в руке и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Хуэя потемнели: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Хуэй рассеянно работал весь день. Наконец-то закончив работу, он и Хэ Цзяньшань вместе направились к машине. Линь Хуэй привычно подошел к водительскому сиденью, но Хэ Цзяньшань тоже встал рядом с водительским сиденьем и достал ключи от машины. Они посмотрели друг на друга, и Хэ Цзяньшань беспомощно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пассажирское место,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вдвоем, Линь Хуэй ездит за рулем и включает музыку, как только садится в машину. Сегодня, когда Хэ Цзяньшань был водителем, в машине было слишком тихо. Линь Хуэй опустил голову и притворился, что смотрит в свой телефон, но неловкий разговор между ними утром все еще крутился в его голове. Он никогда не думал, что однажды у него будет такой откровенный разговор с Хэ Цзяньшанем. Это не был шаг назад, это было 180 шагов назад, хуже, чем в первый раз, когда они встретились. Он был необъяснимо огорчен, поэтому не хотел говорить. Хэ Цзяньшань тоже ничего не говорил, и атмосфера в машине стала необъяснимо странной, как будто между ними было невидимое стекло, но, к счастью, внезапный звонок телефона ненадолго нарушил обстановку… унылую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взглянул на центральный экран управления и подключил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это я, — раздался в машине сердечный голос, это был Сюэ Пэй, — у тебя есть время на следующей неделе, приходите с Линь Хуэем поужинать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Сюэ Пэй упомянул его имя, Линь Хуэй удивленно оглянулся, и Хэ Цзяньшань тоже поднял глаза, чтобы посмотреть на него, их взгляды встретились, а затем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раньше? У меня есть ресторан, и я собираюсь открыть его в следующем месяце. Приходи и попробуй блюда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не должно быть проблемой. Ты можешь согласовать со мной время заранее. А Линь Хуэй… — Хэ Цзяньшань сделал паузу, — расскажи ему еще раз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Хэ Цзяньшань не сказал Сюэ Пэю, что Линь Хуэй был в машине, а Линь Хуэй не хотел поднимать внезапный шум, поэтому притворился,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Пэй был озадачен: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должно быть так хлопотно? Ты с Линь Хуэем все равно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молча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Сюэ Пэй наложил еще один слой льда на и без того странную атмосферу, и они вдвоем молчали всю дорогу до дома Хэ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Хуэй пришел в дом Хэ Цзяньшаня в третий раз, настроение Линь Хуэя было слишком сложно выразить. Воспоминания о той ночи были настолько глубоки, что, войдя в спальню, он все еще чувствовал запах похоти. Сколько бы он нарочно не притворялся спокойным и невозмутимым, его тело уже предало его первым — с того момента, как он вошел в дверь, его лицо и уши стали краснеть и гореть, и он никак не мог остановить это. Хэ Цзяньшань прислонился к двери со сложенными руками, наблюдая, как он ходит вокруг, заглядывает под кровать, но так и не нашел ключи от машины. Линь Хуэй нахмурился и собирался спросить Хэ Цзяньшаня, может ли он пойти в ванную, чтобы посмотреть, но обнаружил, что Хэ Цзяньшань больше не стоял у двери. Он вышел из комнаты и увидел Хэ Цзяньшаня, стоящего у обеденного стола, накладывающего еду на тарелку. Хэ Цзяньшань позвал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был немного сбит с толку. Он чувствовал, что обедать с Хэ Цзяньшанем при таких обстоятельствах было очень неловко, но он был тем, кто предложил вести себя так, как будто ничего не произошло, и вернуться в прошлое. По какой причине он должен был отказаться от этого ужина? И, честно говоря, он был немного голоден. Хэ Цзяньшань заказал блюда по телефону прямо в машине. Когда они вдвоем прибыли к дому, они сразу же понесли еду наверх. Не говоря уже о том, что там пахло очень хорошо. Линь Хуэй выложился на полную и продолжал в соответствии с менталитетом «я не смущен, это кто-то другой», он уверенно сел. Увидев это, Хэ Цзяньшань слегка скривил рот и подтолкнул к Линь Хуэю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ужинали в тишине. Но Линь Хуэй чувствовал себя намного комфортнее, чем в машине. Из-за работы они часто едят вместе. Линь Хуэй знает, что Хэ Цзяньшань не любит много разговаривать во время еды, в том числе в последний раз, когда он был здесь гостем, он был единственным, кто взволнованно говорил, без умолку. Хэ Цзяньшань только смотрел на него и улыбался, вставляя несколько слов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вспомнил, что Хэ Цзяньшань предпочитал слушать, чем говорить. Но занимая это положение, ему приходится «говорить» снова и снова: с сотрудниками, с партнерами, с государственными деятелями, со всеми…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Цзяньшань действительно отличал его от других за последние несколько лет, то самая большая причина заключается в том, что после того, как он появился, он «заблокировал» для него множество голосов, позволив ему снять маску в этом шумном мире и уделить больше времени отдыху.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Хуэй попрощался с Хэ Цзяньшанем. Он уже решил сдаться, и если это не сработает, он должен вернуться и найти запасной ключ. Хэ Цзяньшань проводил его ко входу, Линь Хуэй нагнулся и начал переобуваться. Хэ Цзяньшань увидел, как он обнажил часть своего белого запястья, следуя за костяшками пальцев, ловко двигающимися по веревке. Некоторое время он смотрел на нее, а потом вдруг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от твоей машины в левом ящике моего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Хуэя остановилась: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не спросил, почему Хэ Цзяньшань солгал ему, но молча переобулся, затем повернулся и встал лицом к Хэ Цзяньшаню.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еду в Нинхай, а потом к Ли Фэнхаю. Я вернусь на выходных, — Хэ Цзяньшань достал из кармана ключи от машины и положил их на ладонь Линь Хуэя. — Возвращайся на моей машине или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проглотил отказ, взял ключи от машины и неподвижно замер у входа. Хэ Цзяньшань не подгонял его, а просто молча смотрел на него, не зная, о чем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через некоторое время Линь Хуэй наконец заговорил. Он опустил голову, как школьник, допустивший ошибку, и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извиняешься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советовал мне не слишком с ним контактировать и даже попросил водителя отвезти меня туда, но я не послушался. Я… — Линь Хуэй глубоко вздохнул, — я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Цзяньшаня слегка шевельнулись: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предсказать зло заранее, в этом нет твоей вины,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повлиял на сотрудничество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двух дней мысли Линь Хуэя были сосредоточены на Хэ Цзяньшане, ослабляя влияние на него приема лекарств. Успокоившись сегодня, вспомнив весь инцидент, он почувствовал тошноту и страх. Если бы Хэ Цзяньшань не появился в тот день, в какую бы ситуацию он попал? В глубине души он знал, что Хэ Цзяньшань, должно быть, отменил это сотрудничество ради него, и хотя сотрудничество на самом деле еще не началось, это означало, что первоначальный план, основанный на сотрудничестве, должен был быть изменен и скорректирован.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винил в этом себя. Он знал, что это не его вина, но все равно не мог отделаться от ощущения, что это он тянет всех назад. Проработав столько лет ассистентом, он привык думать о вещах с точки зрения Ванжу, даже если Хэ Цзяньшань продолжит с Жуйтао сотрудничать, он не почувствует, что что-то не так. Он не тот человек, который настолько добр, чтобы прощать преступления, потому что он не понес никакого ущерба, но личные дела есть личные дела, а работа есть работа, он ясно различает это, и теперь...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Рискованный партнер подобен бомбе замедленного действия, и хорошо бы ее обезвредить, — тон Хэ Цзяньшаня был очень легким, точно таким же тоном он сказал «это не из-за тебя» в офисе, спокойно успокаивая все тревоги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Хуэя немного загорелись, и он упрямо посмотрел на Хэ Цзяньшаня: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так говорить, но ты не можешь, это несправедливо по отношению к Ванжу.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этих двоих, кажется, поменялись местами: Хэ Цзяньшань вкладывает свои личные эмоции в работу, а его помощник напоминает ему об ответственности перед компанией. Хэ Цзяньшань необъяснимо хотел рассмеяться, но ему очень хотелось спросить: «Если это так, то почему ты не позволяешь мне нести за тебя ответственность?» Но взгляд Линь Хуэя был очень серьезным, что напомнило ему о времени, когда он впервые увидел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 один из них больше не говорил. Свет с крыльца нежно окутывал их, как кокон, укутывая все сумбурные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посмотрел на мягкие волосы Линь Хуэя и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сказал тебе, когда играли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играли в гольф и много разговаривали. Линь Хуэй вопросительно посмотрел на него, не понимая, какое предложение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постоянно вооружаться, чтобы иметь достаточно уверенности, чтобы побороть все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так не думаешь, но помощник Линь… — Хэ Цзяньшань сделал шаг вперед, как будто терпел долгое время. Тело Линь Хуэя внезапно напряглось, и на мгновение ему показалось, что Хэ Цзяньшань обнимет его. Но Хэ Цзяньшань просто вытащил узкую красную ленту из шкафа позади себя, а затем повязал ленту вокруг запястья Линь Хуэя под удивленным взглядом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был совершенно ошарашен. Он тупо уставился на красный бант на своем запястье, только чтобы почувствовать, что он уже слегка горячий и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восемь лет Ванжу уже стал твоей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заметили ли вы, но что касается главы 25, Хэ Цзяньшань никогда не называл слова «помощник Линь». В главе 26, перед «попробуй меня», упоминалось, что Хэ Цзяньшань произнес эти слова дважды. На самом деле, первый раз в многоточии Хэ Цзяньшань укусил кадык Линь Хуэя и закричал. Помощник генерального директора должен отвечать только перед генеральным директором. Для Хэ Цзяньшаня этот титул и действие, когда он впервые выкрикнул эти слова, очень удовлетворили его собственническое желание. Это очень важные эмоциональные детали, потому что мне пришлось удалить этот абзац, в результате чего образовался разрыв связи, поэтому я пытаюсь донести это всем в этой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Многоточия вот здесь, я так понимаю: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Цзяньшань, — мягко позвал Линь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ту ночь, в баре, когда перед Линь Хуэем появились двенадцать бокалов вина, Хэ Цзяньшань увидел странный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…Попробуй меня, насладись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http://bllate.org/book/14609/1296208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