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Фэн Ин проснулся в гостиничном номере от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еще крепко спал с кем-то в обнимку, но телефон все звонил. Фэн Ин был немного раздражен после того, как его разбудили, и выругался, поднимая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мать вашу,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отвечаешь на WeChat, ты не отвечаешь на телефонные звонки, что ты делаешь? — Фэн Цзюньтао был в ярости, он знал, что, должно быть, его сын занят тем, что веселится и выпивает.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Цзюньтао не хотел слышать, как он оправдывается, поэтому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собирайся и иди играть в гольф с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внезапно проснулся. Он сразу сел и некоторое время молчал. Только когда Фэн Цзюньтао снова позвал его, он пришел в себя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Поиграть в гольф с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Цзюньтао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позвонил мне рано утром и сказал, что знает, что ты в Цзинхуа, и хочет пригласить тебя поиграть в гольф, поесть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Фэн Ин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Цзюньтао сердито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правила? А? Я сказал тебе навестить его первым, но ты не послушался! Ты думаешь, люди хотят встречаться с тобой, это ради твоего отца! Звонок был сделан лично,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утруждать себя болтовней с Фэн Ином, он без сомнений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его машина заберет тебя в 9:30, быстро собирай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Фэн Ин снова обдумал этот вопрос. Честно говоря, время было очень деликатным, он не знал, знал ли Хэ Цзяньшань, что Линь Хуэй был под наркотиками, в любом случае, по крайней мере на первый взгляд, Линь Хуэй просто выпил слишком много. Но Фэн Цзюньтао также говорил ему, что победа над собакой зависит от владельца. Даже если Хэ Цзяньшань знает, это не имеет большого значения. По сравнению с маленьким любовником, каждый знает, что в приоритете важный партнер. Подумав об этом, он успокоился, повернул голову, чтобы посмотреть на белую спину под одеялом, и вспомнил, что куш, который он получил прошлой ночью, улетучился, и на какое-то время почувствовал себя несчастным, пнул человека и вынул стопку купюр из своего кошелька, и прогнал мужчину, словно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9:35, Фэн Ин вовремя сел в машину, организованную Хэ Цзяньшанем. Прежде чем сесть в машину, он огляделся и обнаружил, что Хэ Цзяньшаня там нет. Водитель Чжао Цзяньхуа увидел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мистер Хэ ждет вас в гольф-клубе.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Фэн Ин узнал, что это был водитель, который вчера подобрал Линь Хуэя. Пригладил свои волосы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Линь вчера слишком много выпил,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Цзяньхуа взглянул в зеркало заднего вида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все в порядке, мистер Фэн, я отправил помощника Линя домой, он просто выпил много, поспит подольше и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приподнял брови и почувствовал себя намного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Ин прибыл, Хэ Цзяньшань говорил по телефону. Издалека он почувствовал, что Хэ Цзяньшань здесь не для того, чтобы играть в гольф, а для того, чтобы обсудить дела. После того, как Хэ Цзяньшань повесил трубку, он тоже увидел его, оба кивнули друг другу. Хэ Цзяньшань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Фэн очень любит играть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Фэн Цзюньтао очень любит играть в гольф, все в кругу это знают. Увидев, что Хэ Цзяньшань упомянул его отца в первом предложении, Фэн Ин посчитал, что эта встреча действительно была для сотрудничества, поэтому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он бы не стал специально вкладываться в гольф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любите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это очень расслабляющий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завел двух новых друзей, позвольте им поиграть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был немного не уверен, но все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мистер Хэ за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проследил за его взглядом и тут же изменился в лице, это оказались А Пао и Шань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оправился от шока, А Пао и Шань Шань уже подошли. Глаза обоих сузились, и каждый держал в руках клюшку для гольфа, трясясь так сильно, что едва могли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продолжали избегать его взгляда, Фэн Ин внезапно вспомнил, что с тех пор, как он вышел на поле, казалось, что он не увидел ни одного сотрудника, даже кэдди. Его спина похолодела, но он все же умудрился изобразить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уже начал придумывать оправдания, и прежде чем Хэ Цзяньшань успел заговорить, он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если это все из-за того, что произошло прошлой ночью, я могу объяснить это,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полностью осознал, Хэ Цзяньшань, должно быть, знает, что он дал наркотик Линь Хуэю. Он был не прав в этом вопросе, возможно, с этого момента Хэ Цзяньшань перестанет быть добрым с ним. Но ведь сотрудничество между двумя компаниями все же есть… Фэн Ин сжал ладони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 смотрите на лицо монаха, смотрите на лицо Будды. Мой отец работал с вами на протяжении стольких лет,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покачал головой и прервал его, безразлично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вы действительно ничего не узнали о проницательности Фэн Цзюньтао.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имя его отца, его ударило огромной молнией, от которой Фэн Ин задрожал всем телом. Почему он сразу не понял, что, если Хэ Цзяньшань действительно заботился бы о Фэн Цзюньтао, он специально не просил бы позвонить ему, чтобы организовать специальную машину,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полон решимости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вдруг посмотрел на А Пао и Шань Шаня сбоку и увидел, как они медленно приближаются с клюшками в руках. Шань Шань вздрогнул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извини, нам ничего другого не остается. Мистер Хэ сказал, что сегодня может быть только один человек, который сможет встать,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все решили: Фэн Ин — тот, кто накачал парня наркотиками, и Фэн Ин — тот, кого хочет наказать Хэ Цзяньшань. Чем хуже Фэн Ину, тем больше шансов, что они смогут сбежать. Так что, несмотря ни на что, сначала нужно победить Фэн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сказаны, Фэн Ина ударили, и его лицо быстро распухло. Фэн Ин был безнаказанным в течение стольких лет. Когда он терпел такое унижение? На мгновение он был полон обиды и уставился на Шань Шаня красными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Юйшань, что ты… — но его ждал еще один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один за другим послышался звук ударов, смешанный с хаотичным воем, и все трое сцепились в клубок. Но Хэ Цзяньшань с другой стороны даже не взглянул на это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Чжао Цзяньхуа привычно спросил Хэ Цзяньшаня, ехать ему в компанию или домой. Хэ Цзяньшань нажал на WeChat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а в конце добавил, — не позволяй Линь Хуэю узнать,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утром, Линь Хуэй еще не проснулся. Хэ Цзяньшань приготовил кашу, приготовил лекарство, которое нужно было принять, положил его в изголовье кровати и оставил записку. По дороге он беспокоился, что Линь Хуэй этого не видел, поэтому отправил ему еще одно сообщение в WeChat, но до сих пор Линь Хуэй так и не ответил. Хэ Цзяньшань на самом деле чувствовал себя немного виноватым, может быть, ему не следовало так беспокоиться о Фэн Ине, и следовало остаться рядом с Линь Хуэем. Но Чжоу Чжи позвонил ему сейчас и сказал, что результаты испытаний подтвердили, что ингредиенты препарата относительно просты, и в нем нет грязных добавок, поэтому он, наконец,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заблокировал свой телефон и посмотрел в окно на мелькающие деревья на улице, которые отступали одно за другим. Прошло всего несколько часов с тех пор, как он был разлучен с Линь Хуэем, но он уже начал скучать по нему: скучать по его теплу в его объятиях, хотел с ним позавтракать и прогуляться вместе, он все еще хотел делать все остальное и слушать его, как он рассказывает истории о себе. Хэ Цзяньшань усмехнулся в своем сердце, он никогда не знал, что так жаден до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Жадный, жадный и жадный до всего его времени, он хочет найти его, когда у него будет время, и даже хочет взять его с собой в частную поездку. Сняв покров работы, Хэ Цзяньшань впервые ясно осознал свою жадность к Линь Хуэю. Думая о прошлой ночи, Линь Хуэй позвал его по имени «Хэ Цзяньшань», что было едва ли не самым красивым языком в мире. Он не мистер Хэ, он Хэ Цзяньшань, они обменялись поцелуями и жаром. Хэ Цзяньшань начал беспокоиться, он хотел немедленно увидеть Линь Хуэя, хотел встать перед ним, хотел обнять его и серьезно сказать все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хочет поделиться с ним сердцем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ранним воскресным утром, первый вздох Ло Тина после того, как он выслушал сбивчивые слова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Хуэя все еще было немного бледным, и он слабо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вчера проснулся и увидел, что его нет, поэтому быстро вернулся?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говорить? Я даже ключи от машины забыл, пришлось взять такси. Кстати, машина до сих пор стоит 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внимательно посмотрел на него озадаченно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выглядишь несчастным, разве это не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несчастный случай, и это был мой господин…— Линь Хуэй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все еще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него встал, а затем он переспал с тобой. Ты тоже мужчина, как ты думаешь, гетеросексуальные мужчины могут возбуждаться с другими мужчинами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Ты ведь тоже мужчина, разве ты не знаешь, мужчинам легко... Нет, не в этом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знал, почему ему нужно было обсуждать это с Ло Тином рано утром. Вернувшись вчера из дома Хэ Цзяньшаня, он был в тревожном состоянии, не мог успокоиться, поэтому он хотел поговорить со своим другом. В результате, лучше бы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был сбит с толку, он все еще не понимал, почему Линь Хуэй был таким раздражительным: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сейчас очень раздражен, почему?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Ло Тин, ты не знаешь Хэ Цзяньшаня. Наши отношения всегда были в рамках начальник и подчиненный, коллег или друзей. Теперь у нас отношения, которые выходят за эти рамки, а это значит, что я больше не могу сблизиться с ним. К нему невозможно подобраться, хотя, он публичный человек, но закрытый , он не будет держать такое «оружие»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связь на одну ночь? А ты когда-нибудь думал, что можешь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решительно отрицал это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невозможно? — Ло Тин почувствовал себя невероятно и странно закричал. — Брат, ты такой хороший, ты забыл? Насколько ты был популярен, когда учился в университете, и скольким девушкам ты нравился? Ты всем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сказал, что в университете, и Хэ Цзяньшань не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кажется, больше не знает Линь Хуэя. Хотя семейное происхождение Линь Хуэя не очень хорошее, его энергичный дух в университете слишком бросался в глаза, чтобы его игнорировать. И теперь, как руководитель Ванжу, он явно проделал хорошую работу, очень хорошую, но стал менее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думаю, ты преувеличиваешь. Хэ Цзяньшань потрясающий, но он также обычный человек. Тебе не нужно думать о нем так, словно он выше всех. Кроме того, в тот день ты был не в себе, тебя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опустил голову, погладил стоявший перед ним стакан с водой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 нем так, я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знал, как описать свое настроение. В ту ночь, если вначале он, возможно, и был немного не в себе, когда начал целоваться, но зато он был определенно трезв, когда делал приглашение в постели. Он не хотел списывать все на наркотики или алкоголь, Хэ Цзяньшань дал ему шанс отказаться, и он сдался. Он переспал с Хэ Цзяньшанем в очень 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переспать с Хэ Цзяньшанем, он жаждал принадлежать ему, а также жаждал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поддался своим желаниям и своему сердцу,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сказал Ло Тин, было правильным, он действительно немного сожалел. Он думал только о том, чтобы хорошо провести время с Хэ Цзяньшанем, но не думал о том, как он встретится с ним, и как он будет относиться к нему в будущем. В последние несколько лет он старался держаться на расстоянии, не слишком отдаленном или близком, просто надеясь подольше постоять за спиной Хэ Цзяньшаня. Теперь, когда они пересекли черту, как ему вести себя с Хэ Цзяньшанем? Что касается Хэ Цзяньшаня, то ему не нужно было об этом беспокоиться, в конце концов, независимо от того, какие у них были отношения, он, Линь Хуэй, всегда был единственным, кто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