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ответил, — Чжао Цзяньхуа посмотрел на телефон и нахмурился, — господин Хэ,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назад Чжао Цзяньхуа вез домой Хэ Цзяньшаня, когда вдруг увидел, что звонит Линь Хуэй. В результате он просто позвонил помощнику Линь, а он повесил трубку. Хэ Цзяньшань, сидевший сзади, взглянул на него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Цзяньхуа перезвонил, но Линь Хуэй долго не отвечал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потому, что он слишком много выпил? — Чжао Цзяньхуа задумался, догадавшись, что Линь Хуэй был сильно пьян и хотел найти кого-нибудь, кто бы его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просмотрел окно чата между собой и Линь Хуэем в WeChat, четверть часа назад он отправил Линь Хуэю: «Ты уже поужинал?», и до сих пор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заберем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Цзяньхуа растерялся: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я не знаю, где ужинает ассистент Линь. Я позвонил ему днем и спросил, нужна ли машина, он сказал, что они будут только вдвоем, поэтому это не будет так хлопотно и он сам доберется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Хэ Цзяньшаня уже была припаркована на обочине дороги, Чжао Цзяньхуа снова начал звонить, но до сих пор никто не ответил. Он сказал себе: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они пошли? Слишком много мест, где можно поесть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...два человека...едят...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вздрогнул, когда услышал эти слова, и вдруг что-то вспомнил, поэтому быстро заблокировал телефон: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в Сюй Юань*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название ресторана с домашней кухней, в котором Хэ Цзяньшань откармливал Линь Хуэя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большим совпадением, что машина Хэ Цзяньшаня была припаркована очень близко, и Чжао Цзяньхуа потребовалось всего несколько минут, чтобы добраться до входа в отель. У двери была припаркована машина, и Чжао Цзяньхуа не мог проехать вперед, поэтому он выглянул наружу, чтобы найти место для парковки, но с первого взгляда увидел, что Линь Хуэй, который, казалось, был очень пьян, опирается на незнакомого мужчину рядом с машиной. Он выпалил: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Чжао Цзяньхуа успел остановить машину, Хэ Цзяньшань открыл дверцу машины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Шань с пассажирского сидения увидел Хэ Цзяньшаня первым, его глаза расширились, и он заподозрил, что недооценил человека — не говоря уже о Цзинхуа, даже по всей стране, было не так много людей, которые не знали Хэ Цзяньшаня. Хэ Цзяньшань подходил все ближе и ближе, и, наконец, он остановился перед их машиной. Шань Шань дрожащими руками дернул А Пао, который смотрел в свой мобильный телефон, и с тревогой закричал: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Ин, брат Ин, Хэ,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кричал слишком громко, боялся, что Хэ Цзяньшань его услышит, но Фэн Ин держал Линь Хуэя и собирался посадить Линь Хуэя в машину, чтобы поехать в отель, так что он не заметил окружающей обстановки. Шань Шань поспешно вышел из машины и подошла к Фэн Ину, ткнул Фэн Ина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Ин, почему мистер Хэ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 поднял голову и посмотрел на Хэ Цзяньшаня — его лицо было очень свирепым, в тусклом свете, как ледяной меч, пронзающий в любое время в темной ночи, холодный и опасный. Руки Фэн Ина не могли сдержать дрожь, и он сразу же отпустил человека из своих объятий. Чжао Цзяньхуа, который был рядом, поспешил вперед, чтобы взять Линь Хуэя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Цзяньшаня скользнул по лицам троих, он оглядывал одного за другим. Он ничего не сказал, и никто не осмелился заговорить первым. Они просто замерли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улыбка, которая не коснулась его глаз, появилась на лице Хэ Цзяньшаня: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почему вы не сказали мне, что вы приедете в Цзинхуа, чтобы я мог организовать кого-нибудь, чтобы развлечь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 успокоился и мысленно выругался, но лицо его было испуганным: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в спешке, я не посмел побеспокоить господина Хэ. У меня была назначена встреча с братом Линь давным-давно, и я сказал, что хотел бы поужинать, вот мы и собрались. Он много пил и мы хотели его отвезти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беспокоить мистера Фэна, водитель отвезет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чувствую облегчение. Я думаю, становится поздно, мистер Хэ, тогда я сначала вернусь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протянул руку, чтобы подать сигнал: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остроумных слов Фэн Ин и все трое покинули Сюй Юань под острым взглядом Хэ Цзяньшаня.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подавил гнев, бушующий в его сердце, когда он только что увидел, как Фэн Ин обнимает Линь Хуэя, и вернулся к своей машине. Чжао Цзяньхуа взглянул в зеркало заднего вида и завел машину: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помощник Линь, кажется, сильно пьян и очень крепко спит. Он и звука не издал.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посмотрел на Линь Хуэя, он спал на заднем сиденье, не замечая ничего вокруг. Хэ Цзяньшань нахмурился. На его памяти он никогда не видел, чтобы Линь Хуэй так пил с другими. Сколько алкоголя он выпил? Как раз в тот момент, когда он собирался сказать Чжао Цзяньхуа ехать медленнее, машина внезапно дернулась, и из-за небольшого колебания Линь Хуэй соскользнул и упал на Хэ Цзяньшаня.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Хэ Цзяньшаня невольно сжались. Он подождал некоторое время и, увидев, что Линь Хуэй не выглядит так, будто вот-вот проснется, медленно изменил свою позу, чтобы Линь Хуэй лег поудобнее. Близкое расстояние позволяло Хэ Цзяньшаню изучить все тонкие реакции человека в его руках: его дыхание было немного прерывистым и неровным, волосы были длинными, и несколько прядей свисало, закрывая глаза. Хэ Цзяньшань долго смотрел на него, затем протянул руку, чтобы убрать волосы, но наткнулся на тонкий слой пота.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почувствовал, что что-то не так, поэтому осторожно коснулся лба рукой, и действительно, его лоб покрылся потом. Он помог Линь Хуэю подняться и посмотрел на него при свете машины: его лицо было бледным, совсем не раскрасневшимся, как после выпивки. Хэ Цзяньшань тихо позвал: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обхватил руки Линь Хуэя и несколько раз с силой потряс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Хуэй все еще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Чжао… — голос Хэ Цзяньшаня похолодел, — возвращайся в Юньшань, позови Чжоу Чжи, чтобы он быстро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Цзяньхуа был потрясен: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 — личный врач Хэ Цзяньшаня, и Чжао Цзяньхуа видел его несколько раз. Он почувствовал, что настроение Хэ Цзяньшаня внезапно ухудшилось, поэтому он быстро нажал на педаль газа и на высокой скорости поехал в Юньшань.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домой, Хэ Цзяньшань сразу же отнес Линь Хуэя в спальню. Через несколько минут прибыл и Чжоу Чжи. Хэ Цзяньшань кратко объяснил ему ситуацию, и после того, как Чжоу Чжи все тщательно проверил, он утешил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психотропный препарат, который все часто называют наркотиком. Не волнуйтесь слишком сильно. Усвоение их не должно быть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Линь Хуэю инъекцию, а затем сказал Хэ Цзяньшаню: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Могут быть побочные эффекты, давайте ему много воды и внимательно наблюдайте.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этого достаточно? Нет ли других лекарств? Может отвезти его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 необходимости, я возьму немного его волос для анализа. Когда он проснется завтра, вы можете отвести его на детальный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Хэ Цзяньшань взглянул на время, было почти 10 часов. — Скажите мне, как только появится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мистер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Чжоу Чжи ушел, Хэ Цзяньшань позвал Чжао Цзяньхуа, чтобы объяснить все в нескольких словах, Чжао Цзяньхуа кивнул и ушел. Чжао Цзяньхуа чувствовал себя невероятно из-за того, что произошло сегодня вечером. Он работал с Хэ Цзяньшанем с тех пор, как тот вернулся в Китай. После всех этих лет он не видел ни одного человека, который был бы достаточно смел, чтобы накачать наркотиками людей Хэ Цзяньшаня. Неужели кто-то действительно думает, что Линь Хуэй обычный маленький помощник?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маленький помощник в центре бури все еще находился в состоянии наркотического опьянения. Хэ Цзяньшань никогда не заботился о других, он явно немного волновался. Он сидел и наблюдал в комнате, рядом с ним были приготовлены вода, полотенца и чистая одежда, а на кухне даже приготовлена каша, но он все равно чувствовал, что что-то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не мог успокоиться, он продолжал бесконтрольно смотреть на Линь Хуэя. Они знают друг друга уже восемь лет, но внезапно Хэ Цзяньшань осознал, что не может насмотреться на Линь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ребенок, который ничего не знает о мире. Хотя его мысли были спутаны в эти несколько дней, он ясно понимал, что Линь Хуэй другой. Или следует сказать, что Хэ Цзяньшаня всегда влекло к Линь Хуэю и ментально, и физически, но их жизни тесно переплетены, охватывая множество очевидных вещей, и Хэ Цзяньшань естественным образом все складывал воедино, сводя к работе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которое они провели вместе, было слишком долгим, настолько долгим, что вся забота о Линь Хуэе, вся поддержка и доверие к Линь Хуэю заставили его почувствовать, что это было частью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Хэ Цзяньшань считал само собой разумеющимся, что Линь Хуэй был частью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«Работа» подобна воздушному шару, в который вложено желание Хэ Цзяньшаня к Линь Хуэю. Кажется, что если вы не можете ее увидеть или потрогать, ее не существует. Со временем воздушный шар медленно наполнялся, становясь все больше и больше, и к настоящему моменту он был готов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Инъекция Чжоу Чжи начала действовать, и Линь Хуэй уже не был без сознания, как раньше. Он обильно потел, его брови были нахмурены, а лицо было болезненно-красным. Он спал очень беспокойно, все время двигаясь, как будто видел кошмар во сне, и как будто что-то у него болит, короче говоря, ему было очень некомфортно. Хэ Цзяньшань мог только снова и снова вытирать его лицо и руки, пытаясь разбудить его и дать немного воды. Но даже несмотря на то, что он звал по имени бесчисленное количество раз, человек на кровати не мог проснуться, если не считать слабого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чувствовал, что это не выход, поэтому он спросил Чжоу Чжи, есть ли способ заставить Линь Хуэя чувствовать себя более комфортно, Чжоу Чжи сказал, что он может полежать в теплой воде, принять ванну или что-то в этом роде. Хэ Цзяньшань долго слушал и почувствовал, что это почти как при лихорадке, быстро наполнил ванну водой, затем вернулся в комнату, отнес Линь Хуэя в ванную и опустил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вода медленно создавала крошечные волны. Линь Хуэй прислонился к рукам Хэ Цзяньшаня, и свет рассыпался по его шее пятнами, похожими на песок, покрывая его блестящее и светлое тело тонким слоем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рыбка», — невольно подумал Хэ Цзяньшань.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снова перевести взгляд на лицо Линь Хуэя, и через некоторое время выражение лица Линь Хуэя действительно сильно расслабилось. Хэ Цзяньшань вздохнул с облегчением, впервые порадовавшись тому, что дома есть достаточно удобная ванна. В начале дизайнер сказал, что спроектировал ванную имперского уровня, в которой будет настолько удобно принимать ванну, что ему захочется в ней спать, но он чуть не отказался, так как редко принимал ванну и в принципе не имел нужды. Позже, поскольку комната действительно большая, если бы он ванну не установил, то комната выглядела бы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состояние Линь Хуэя стабилизировалось, Хэ Цзяньшань рассчитал время и планировал дать ему немного полежать, прежде чем доставать. Раньше он волновался и не слишком много думал об этом. Теперь, когда Хэ Цзяньшань успокоился, все, что он видел, это Линь Хуэй, лежащий в ванне. Независимо от того, насколько намеренно он игнорировал это, ему было трудно не заметить гибкое тело Линь Хуэя. Это действительно большое испытание для человека, чья физиология является нормальной и который только что принял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впервые почувствовал себя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в тот момент он не был таким праведным человеком, каким был каждый день. Он должен был сдерживать себя, чтобы не позволить другому Хэ Цзяньшаню разбушеваться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разделение на две личности, одна беспокоилась о Линь Хуэе, а другая была полна фантазий о Линь Хуэе, всевозможных фантазий.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образовался пар, и на теле Хэ Цзяньшаня выступил тонкий слой пота. Он был занят, и у него не было времени переодеться. В этот момент большая часть его рубашки была мокрой и прилипла к телу, отчего он чувствовал себя липким и горячим. Он сделал еще глоток воды, чтобы успокоиться, затем взял банное полотенце и подошел, чтобы вывести Линь Хуэя. Хэ Цзяньшань наклонился, положил полотенце на тело Линь Хуэя, просунул одну руку под ребра Линь Хуэя и осторожно обернул его, а другая рука чуть как раз собиралась прорваться сквозь воду и пройти через сгиб ног..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рука сжала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Цзяньшань удивленно повернул голову, в какой-то момент Линь Хуэй в его руках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http://bllate.org/book/14609/1296205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