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жизнь действительно порочна, если даст тебе конфету, не забудет полить тебя водой. Линь Хуэй провел чрезвычайно замечательные выходные, которым не суждено было смениться следующим хорошим днем. Как только наступила новая неделя, Хэ Цзяньшань попросил его заранее забронировать ресторан, поскольку у Мин Цзя было немного времени, и он хотел поужинать с ней в четверг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Линь Хуэй услышал это во второй раз, он был неожиданно спокоен и даже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нужны билеты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 мгновение заколебался,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сделал паузу на мгновение, а затем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учетом внимания, может быть, было бы лучше забронировать приватные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нахмурился Хэ Цзяньшань, — просто купи билет в кино, на то, на которое она в тот раз принесла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фильм был только что выпущен, Мин Цзя поручила сотрудникам приехать в Ванжу, чтобы раздать билеты. Теперь, когда фильм вот-вот выйдет, Хэ Цзяньшань все же выбрал его. Линь Хуэй подумал, что Мин Цзя сказала, что смотрела этот фильм десятки раз, поэтому Хэ Цзяньшань должен знать об этом. Обычные люди действительно смотрят фильмы ради просмотра фильмов, но такие люди, как Хэ Цзяньшань и Мин Цзя, предпочитают ходить в кино, чтобы смотреть фильмы, может быть, просто чтобы почувствовать атмосферу — атмосферу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почувствовал легкое удушье, какое-то время он не знал, что сказать, поэтому повернул голову и посмотрел в окно. Увидев, что Линь Хуэй внезапно затих, Хэ Цзяньшань проследил за его взглядом. На здании неподалеку была новая реклама, казалось, что красивый мужчина-звезда рекламирует известную марку часов. Огромный баннер на половину высоты здания бросается в глаза на солнце. Хэ Цзяньшань взглянул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Цзялань.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его знаешь? — он всегда думал, что Хэ Цзяньшань знал только звезд, которые работали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босс живет в том же районе,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Юньшане?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на мгновение заколебался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слухи между Вэнь Яном и Гу Цзяланем?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они кажутся очень близкими, как… пара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говорил неопределенно, но Хэ Цзяньшань понял. Он перестал писать,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второй раз задаешь мне этот вопрос,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вдруг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задавал тебе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меня, что я думаю по этому поводу, не так ли? — тон Хэ Цзяньшаня был спокойным, но дыхание Линь Хуэя стало учащаться, но он не стал возражать, словно боролся с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серьезно посмотрел на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тебя это так волнует, но теперь я могу серьезно ответить на твой вопрос — на самом деле меня это не волнует, гей или гетеросексуал, я думаю, это как редька и капуста, бери,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они не имеют к тебе никакого отношения. Если ты близок с кем-то, кто тебе дорог, например, если у тебя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предположение неверно, у меня нет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или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Хуэй хотел сказать о Хэ Цзяньчуане, он подумал, что при семейных узах, которые были тонки, как воздух, он не должен рассматриваться как кто-то близкий Хэ Цзяньшаню, поэтому он обиженно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настаиваешь на том, чтобы привести пример, почему бы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было у него на губах, но Хэ Цзяньшань что-то понял и неловко остановился. Разговор начал Линь Хуэй, который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Хэ Цзяньшань успел что-то сказать, Линь Хуэй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сжал ручку, прежде чем успел ее положить, и, наконец, кивнул под вопросительным взглядом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показал выражение «Я так и знал»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сказал, если бы это был Сюэ Пэй, что бы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нежеланием Линь Хуэя отступать, Хэ Цзяньшань действительно не мог сопротивляться, он редко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смотрел на него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действительно будут ощущаться совершенно по-другому, когда вы наденете их на незнакомых и близких вам людей. Возможно, на этот раз, подумал Линь Хуэй, он сможет получить менее официальный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Хэ Цзяньшань избегал взгляда Линь Хуэя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ошеломлен и через некоторое время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 знал, что это было. Пока Линь Хуэй не покинул офис, Хэ Цзяньшань не знал, что он пытался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Хэ Цзяньшань отправился в «Тишину» один. Сюэ Пэй был немного удивлен, увидев его. В конце концов, он не договаривался о встрече заранее и не ожидал, что Хэ Цзяньшань действительно сможет его выслушать. Линь Хуэй, который редко заходил в бар, не последовал за ним. Он, как обычно, налил Хэ Цзяньшаню хорошего вина, но увидел, что тот сидит в оцепенении, не сделав и глотка, и выглядит озабоченным. Сюэ Пэй странно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что-то случилось? В чем дело? Я не думаю, что ты бы так волновался, даже если бы Ванжу обанкротился.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некоторое время думал, что вопрос, который он обсуждал с Линь Хуэем, был довольно личным, поэтому он начал со слов «У меня есть друг» и высказал собственные сомнения: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задает такой вопрос? Какой ответ он надеется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вино, Сюэ Пэй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это ты и Линь Хуэй. Линь Хуэй задал вопрос,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хочу спросить тебя, почему ты заморачиваешься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увидел, что гора становится все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к тебе за анализом, а не за тем, чтобы ты задавал мне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Сюэ Пэй с серьезным выражением лица, — Лао Хэ, позволь мне сначала сказать заключение, одна хорошая новость и одна плохая новость. Хорошая новость в том, что, я думаю, у помощника Линь есть кто-то, кто ему нравится, а плохая новость в том, что этот человек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Хэ Цзяньшань смог оправиться от шока, Сюэ Пэй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продолжает проверять твое мнение, потому что беспокоится, что его сексуальная ориентация повлияет на его работу. В конце концов, Линь Хуэй всегда был очень серьезным человеком. Хотя нынешняя социальная атмосфера гораздо более открыта и терпима, не все могут принять гомосексуализм. А ты его непосредственный начальник, твое мнение для него очень важно, в этом нет сомнений. Поэтому его это так заботит, и даже дважды тебя спросил, потому что ему нужен четкий ответ от тебя. Он хочет твоего одобрения или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должен ли он быть шокирован выводом о том, что Линь Хуэй любит мужчин, или тем фактом, что у Линь Хуэя есть кто-то, кто ему нравится. Он знал, что такой превосходный человек, как Линь Хуэй, всегда был популярен, но он все еще не мог представить, какого человека он мог полюбить, особенно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добавил еще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не думаю, что он завязал отношения. Это может быть тайная любовь или неоднозначные отношения, но это определенно не установившиеся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влюблен, ты обязательно узнаешь об этом первым, — Сюэ Пэй откинулся на спинку дивана. — Как ты думаешь, он изменился за последнее время? Делает ли он какие-то вещи, которые не делал раньше? Уделяет кому-то больше внимания? Часто не может удержаться от звонка или от отправки сообщений в WeChat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вздрогнул, словно о чем-то задумавшись, но, в конце концов, лишь нерешительно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говоря, если он действительно влюблен, будь то тайная любовь или что-то в этом роде, обязательно будут зацепки, но даже ты не заметил ничего плохого, это может быть просто зачаточная стадия, и он сам может быть еще в замешательстве — на самом деле, круг общения Линь Хуэя не слишком велик, и он занят работой. Если он действительно влюблен в кого-то, интересно, знаешь ли ты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Сюэ Пэй закончил говорить, Хэ Цзяньшань подумал о Фэн Ине. Он вспомнил, как Линь Хуэй сказал, что ему нравятся люди, с которыми он может поговорить, и что они с Фэн Ином болтали во время еды, и в последний раз, когда он сказал, что Фэн Ина не будет, Линь Хуэй был не очень доволен. Неужели он произвел хорошее впечатление в то время? Если это так, то все имеет смысл. Думая об этом, внезапно выражение лица Хэ Цзяньшаня изменилось. Что сказал этот плейбой? Просто болтовня в WeChat в течение нескольких дней может привлечь внимание Линь Хуэя? Хэ Цзяньшань чувствовал в глубине души, что Линь Хуэй не может любить такого человека, но его помощник эмоционально выглядел, как чистый лист бумаги. Что, если он был обманут этим интриганом?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короткое время выражение лица Хэ Цзяньшаня несколько раз менялось, Сюэ Пэй не знал, о чем он думал, он выглядел сердитым и убитым горем. Он подумал, что это очень интересно, ведь он знал Хэ Цзяньшаня столько лет, но никогда не видел такого красочного выражения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тебя, кажется, не слишком волнует тот факт, что ему может нравиться мужчина? Точно так же, как когда я сказал ранее, что кто-то влюблен в него, ты просто думаешь, что другая сторона не достойна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прошлом, Хэ Цзяньшань испытывал смешанные чувства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всегда был превосходен, независимо от того, влюблен он или нет, нравятся ли ему мужчины или женщины, я желаю ему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ему нравишься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 мгновение опешил, затем нахмурился и уставился на Сюэ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вывод верен, то есть вероятность, не так ли? Ведь знаменитый Хэ Цзяньшань — лучший среди мужчин, а ты всегда говоришь, что этот недостаточно хорош, что другой не достоин, ты должен быть достоин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застывшее лицо Хэ Цзяньшаня, он почувствовал еще большее возбуждение, чем просто услышав, что он догадался, что Линь Хуэй любит мужчин. Сюэ Пэй не 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немного подумал об этом, даже если бы ему нравились  мужчины, помощник Линь не будет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снова кое о чем подумал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обвиняй меня в том, что я высмеиваю тебя. После всех этих лет я думаю, что только люди с характером Линь Хуэя могут ладить с тобой. Просто поженитесь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был необъяснимо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характер у Линь Хуэя? Линь Хуэй — это Линь Хуэй. Даже если у кого-то такой же характер, как у него,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не мог отказать ему и поднял руки,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помощник Линь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поднял свой бокал с вином и коснулся бокала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теперь все твои сомнения разрешились?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после твоего анализа я еще больше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Хэ Цзяньшань провел много времени, думая обо всем, что связано с Линь Хуэем, как будто он имел дело с работой, но это была не работа. Потому что перед лицом работы Хэ Цзяньшань всегда легко находит прорывы и узлы, как расщепляет бамбук, а в Линь Хуэе все подобно облаку серого тумана, он повсюду, и его не охватить.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Хэ Цзяньшаня, чем непредсказуемее что-то, тем выше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пришел, чтобы выслушать мнение Сюэ Пэя, но только был сбит с толку и чувствовал, что все становится все сложнее и сложнее. Он тщательно обдумал это, если Линь Хуэй действительно любит мужчин, как предположил Сюэ Пэй, он не думает, что есть какие-то проблемы на публике или в частном порядке, но лучше не быть с Фэн Ином, который на первый взгляд ненадежен.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заслуживает всего самого лучшего: работы, жизни или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какой он, когда влюблен — будет ли он так же вежлив, как обычно? Будет ли он так же веселиться, как при посещении ночного рынка в Чаннине? Когда они вместе будут есть, он тоже будет рассказывать о своем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вдруг понял, что Линь Хуэю уже тридцать лет. Он внимательно следил за ним в самом лучшем возрасте, когда он должен быть влюблен, прямой и прямолинейный, как тополь. Время делало темперамент Линь Хуэя все более и более спокойным, но неизменным остается то, что он никогда не видел усталости и сонливости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Хэ Цзяньшань начал сожалеть. У них, очевидно, есть бесчисленные возможности делать вместе вещи, которые не имеют ничего общего с работой, например, позавчерашний ужин. Им не нужно ни о чем думать или заботиться, просто наслаждаться ветром 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может продолжать опираться на перила и рассказывать о своем детстве. Его глаза очень яркие, а когда он улыбается, кажется, что в уголках его рта находится луна; ветер растреплет его волосы, и он определенно не удержится, чтобы не протянуть руку, чтобы погладить их; он также будет время от времени смотреть на него, иногда хмурясь, иногда с легкой улыбкой; или он просто сидит там, спокойно глядя на него... Обычные ночи будут из-за него другими, даже золотые подсолнухи за его спиной и вполовину не такие яркие,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медленно закрыл глаза. Его сердце вдруг забилось очень быстро, как будто он снова вернулся в ту ночь. У него никогда не было такой сильной тоски: тоски по его внешности, тоски по его голосу, тоски по его пониманию, тоски по всему, что с ним связано - лунному свету, деталям лего, стопке доставленных документов или букету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по Линь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