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Этим выходным суждено быть напряженными для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воскресенье, прежде чем он успел сбежать от прошлой ночи, ему позвонил Хэ Цзяньчуань, младший брат Хэ Цзяньшаня. Хэ Цзяньчуань сказал, что их группа выступает ночью в баре, и пригласил его послушать. Линь Хуэй хотел отказаться, но Хэ Цзяньчуань с энтузиазмом уговаривал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просто приходи и послушай, я действительно хорошо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серьезным тоном, и Линь Хуэй был слишком смущен, чтобы отказаться, поэтому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выступает Хэ Цзяньчуань, называется «Байджин», музыкальный бар, который только что открылся, а общее оформление выполнено в литературном стиле. Когда Линь Хуэй пришел, он не увидел Хэ Цзяньчуаня, поэтому нашел место недалеко от сцены и сел, заказав выпивку. После некоторого ожидания напиток еще не принесли, Хэ Цзяньчуань подошел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Хэ Цзяньчуань был одет в рубашку, его волосы были зачесаны назад, и он выглядел намного более зрелым. Как только он увидел Линь Хуэя, его глаза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я выгляжу, красавчик?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хуже, чем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думал, что Хэ Цзяньчуань будет недоволен, когда услышит это, но он выглядел как герой, думавший точно так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зрелость — это иллюзия, и она все еще так наивна по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некоторое время болтали, а затем услышали голос, кричащий: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 цзы! — Хэ Цзяньчуань повернул голову и махнул рукой, а затем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я пойду на сцену, я попрошу принести тебе тарелку с фруктами.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улыбнулся в ответ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Хэ Цзяньчуань называется «Поэты из стога сена». Всего четыре человека, трое мужчин и одна женщина. Хэ Цзяньчуань - солист. Первая песня, которую он спел, была «bad street love song». Можно услышать, что он не из тех певцов с изощренными навыками, и даже можно сказать, что он немного «неуклюжий», но именно из-за этого кажется, что эмоции, содержащиеся в песне, очень искренни и трогательны. Линь Хуэй должен сказать, что Хэ Цзяньчуань выглядит ребячливым, но он действительно выглядит серьезным, когда поет.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спел три песни подряд, и четвертая песня, это, наконец, была их оригинальная песня. Эта песня под названием «Answer», кажется, именно она упоминалась в последнем бою. Линь Хуэй внимательно слушал. Голос Хэ Цзяньчуаня чистый и ясный, а музыка мелодичная и нежная, а текст, адаптирован из стихотворения. Можно сказать, что все это дополняет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искренняя работа.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превзошло психологические ожидания Линь Хуэя. Он не мог не думать, что Хэ Цзяньчуань достоин быть младшим братом Хэ Цзяньшаня, если он действительно выступит на ежегодном собрании, Ванжу придется заплатить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группы закончилось в 22:30. После окончания Линь Хуэй, группа Хэ Цзяньчуаня и двое их друзей пошли вместе ужинать, Хэ Цзяньчуань поехал в машине Линь Хуэя, а остальные участники вызвали машину. Группа решила пойти в ресторанчик под названием «Вертушка», чтобы поесть барбекю. По дороге Хэ Цзяньчуань постоянно спрашивал Линь Хуэя, как он поет и хороша ли песня, Линь Хуэй похвалил его в нескольких словах и сказал, что он может напрямую подписать контракт с компанией, чтобы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«Поэты из стога сена», свободные музыканты.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Хуэй услышал, как он произнес слова «Поэты из стога сена», он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ваша группа так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был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посещал уроки поэзии в качестве факультативного урока. Учитель, который вел урок, был довольно старым, но он был очень легким на подъем. На самом деле, я не мог ничего понять, я просто приходил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довольно непопулярно, почему ты не выбрал популярный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было все равно, и я уже все забыл из курса, но я до сих пор помню одну вещь, которую сказал тот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было немного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трогательные стихи на свете не пишутся намеренно, а подбираются лежа на стоге сена, греясь на солнышке.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некоторое время думал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замечательный навык, это источник вдохновения.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 да, — заволновался Хэ Цзяньчуань. — Брат, ты можешь уловить эту мысль? Во всяком случае, я тоже так подумал. Тогда я назвал группу «Поэты из стога сена», надеясь, что у нас всегда будет вдохновение, когда мы пишем песни, и мы будем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взглянул на Хэ Цзяньчуаня, думая, что он человек с тонкими и богатыми эмоциями, а также очень чувствителен к окружающим его людям или вещам, поэтому он действительно подходит для искусства.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Гриль-ресторан находится всего в 4 или 5 километрах от бара, и они быстро прибыли к месту назначения. Так как их было довольно много, а погода была хорошей, все единодушно решили сесть снаружи и поесть. Молодые и веселые мальчики и девочки сидели вокруг стола, болтая и смеясь, производя много шума. Линь Хуэй почувствовал себя так, как будто он вернулся в университет, когда услышал их разговор, и он стал более расслабленным. В то же время некоторые люди также заинтересовались Линь Хуэем. С ними сидел такой симпатичный парень с темпераментом, который отличается от их сверстников. Никто не мог это проигнорировать его. Смелая девушка прямо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брата Линя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слишком занят на работе, поэтому у меня нет времени на отношения, — Линь Хуэй улыбнулся в ответ и разделил только что доставленную баранину.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хороший, почему у тебя нет девушки? Это несправедливо! — Хэ Цзяньчуань не мог в это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потеряла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Цзяньчуань, он действительно твой брат? Почему ты ничего о нем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почувствовал себя немного несчастным, когда услышал это, он небрежно взял мобильный телефон со стола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правда, мой двоюродный брат, мы вместе купили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совпадение, что мобильные телефоны Линь Хуэя и Хэ Цзяньчуаня действительно одной марки и модели, девушка переводила взгляд с одного на другого и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немного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почти пришло время есть, Линь Хуэй взял свой бумажник и тихо побежал в ресторан, чтобы оплатить счет. Хэ Цзяньчуань, с другой стороны, открыл еще одну бутылку пива, протянул его к парню рядом с ним и гордо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Цзяньчуань, твой телефон! — закричала девушка, увидев, что у него в руках пиво, девушка любезно помогла ему подключить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взял его, даже не взглянув, и крикнул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подождал некоторое время, но никто не ответил. Он подумал, что это спам, и уже собирался повесить трубку, когда услышал на другом конце угрюмый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на мгновение вздрогнул, поспешно взял трубку и взглянул на экран. Имя «мистер Хэ» на экране, написанное, огромными буквами заставило его глаза заболеть — это телефон Линь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сглотнул и быстро поднес телефон к 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извини, это телефон брата Линя, я взял его по ошибке.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вытянул шею, чтобы осмотреться, и обнаружил, что Линь Хуэй выходит из дверей ресторана, и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вернулся, я передам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Хуэй! Иди и съешь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баклажан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помоги мне достать баклажаны.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один за другим заставили Хэ Цзяньчуаня остановиться, и голоса, естественно, ясно донеслись до ушей Хэ Цзяньшаня через мобильный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Цзяньчуань стиснул зубы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едим барбекю… и мой… друг… — его голос становился все тише и тише, пока Линь Хуэй не встал перед ним. Хэ Цзяньчуань быстро сунул трубку в руку Линь Хуэя и сказал одними губами: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кивнул, взял телефон и пошел в более тихий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потер переносицу и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Шашлык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тайно рассмеялся в душе, но сделал вид, что отвечает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Баранина и хрустящие кости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что-нибудь нужно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молчал. На самом деле ничего важного не было, но он только что закончил свою работу и хотел немного отдохнуть, а потом подумал о Линь Хуэе, поэтому позвонил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следует поторопиться с контрактом с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мистер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 мгновение задумался, а затем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пошел есть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выступала группа г-на Сяо Хэ, меня позвали послушать живое выступление, и я угощаю их барбекю.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он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Ванжу придется доплатить, если мы захотим пригласить его на ежегодное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углом был немного сильнее, и волосы Линь Хуэя растрепались. Неподалеку Хэ Цзяньчуань и остальные вдруг разразились громким смехом, что было особенно заметно в тишине. Хэ Цзяньшань внезапно вспомнил восторженные крики тех девушек только что и вспомнил, как Сюэ Пэй спрашивала его ранее: «Какой человек, по твоему мнению, достоин помощника Линь?» Его сердце слегка дрогнуло, и он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люди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Линь Хуэй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 Цзяньшань понял, как странно было задавать такой вопрос в этот момент, и быстро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Пэй сказал, что познакомит тебя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 Линь Хуэй пришел в себя, — 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говорил «я», прежде чем грустно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человек, с которым можно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единомышленник или человек, с которым установилось молчаливое понимание? Ты молчишь или молча сопровождают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слишком неоднозначно, и Хэ Цзяньшань смутился. Он хотел задать еще вопросы, но когда услышал слабый поющий голос из телефона, Хэ Цзяньшань снова замолчал. Линь Хуэй слушал неглубокое дыхание Хэ Цзяньшаня по телефону, смотрел на Хэ Цзяньчуаня и других, сидящих плечом к плечу, раскачивающихся и поющих, голоса проносились сквозь ночной туман, заставляя людей, которые ужинали вокруг, останавливаться, и серьезно прислушиваться: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честно, пыталась перевести песню с оригинала, но я сдалась, такая ерунда выходит, поэтому просто знайте, что в оригинале был и текст, но он особой нагрузки на историю не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вдруг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Хэ Цзяньшань, должно быть, не понимает, сейчас им не нужно ничего говорить, просто вместе слушать одну и ту же песню, это тоже своего рода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