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было именно так, как и ожидал Линь Хуэй. Фэн Цзюньтао приложил все усилия, чтобы пригласить Хэ Цзяньшаня, поэтому, естественно, он также подготовил для них полный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игры в гольф группа отправилась на обед в закрытый клуб. Во время еды Фэн Цзюньтао и Хэ Цзяньшань приятно поболтали друг с другом. Разговор не прекращался. Фэн Ин тоже не хотел оставаться в стороне. Возможно, он беспокоился о том, что не может быть хорошим хозяином для Линь Хуэя. Он продолжал настаивать, чтобы он попробовал то или иное блюдо. Он был очень хорошим собеседником и мог вести светскую беседу независимо от темы. Линь Хуэй заметил постоянную доброжелательность друга, поэтому улыбка на его лице стала немного более искренней. Они даже обменялись WeChat. Линь Хуэй вежливо пригласил Фэн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когда-нибудь будет возможность приехать в Пекин,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они пошли осматривать несколько домов Жуйтао. Аранжировка Фэн Цзюньтао должна была стать чем-то вроде шоу. Жуйтао в целом может быть не таким впечатляющим, как Ванжу. Однако за последние два года компания хорошо развилась, поэтому ее можно считать относительно сильным игроком. Линь Хуэй следил за Хэ Цзяньшанем уже много-много лет. Честно говоря, слушать, как они двое ведут переговоры друг с другом, было немного головной болью. Тем не менее, Хэ Цзяньшань, похоже, был в хорошем настроении. Казалось, что другая сторона была готова вложить много денег в проект в Нинхае. Увидев, что их время истекло, Хэ Цзяньшань сказал Фэн Цзюньтао, что у них уже есть другие планы на ужин. Они договорились встретиться снова в другой раз. Таким образом, их официальные дела в Чаннине подошли к концу. Теперь пришло время заняться их личным делом — ночным рынком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Чаннин располагался в парке Сютин, известном туристическом месте. Все называли его парком, но на самом деле это была общественная туристическая достопримечательность. Правительство построило красивый бульвар вокруг озера Сютин. Весной можно любоваться цветами, а зимой любоваться озером, покрытым снегом и льдом. Летом и осенью оживленный ночной рынок был открыт каждую ночь с 19:00 до 22:00. Блестящий ночной рынок не был чем-то особенным. Во многих городах были ночные рынки, подобные этому. Однако ночной рынок Чаннина был открыт давно. Он интегрировал в себя многие свои региональные и культурные особенности и развивался до сих пор. Независимо от того, был ли это масштаб или качество, он намного превзошел ночные рынки других городов Китая. Из-за своего долголетия ночной рынок иногда менял тему или торговцев. Они могут даже производить некоторые товары, соответствующие тематике рынка. Они были очень, очень внимательны к деталям. Многие туристы приезжали в город именно ради этого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20:00, когда Хэ Цзяньшань и Линь Хуэй прибыли в парк Сютин. Они поужинали в ближайшем торговом центре. Когда они подошли к парку, мимо них прошел непрерывный поток людей. Похоже, все они направлялись к ночному рынку. Это имело смысл, учитывая время. Линь Хуэй уже мог видеть экстравагантную и безвкусную выставку, которая была входом в парк. Это было ослепительно ярко перед завесой ночи. Когда они вдвоем вошли в парк, сотрудник у входа дал каждому из них небольшую карточку с печатью. Линь Хуэй проверил, какая тема ночного рынка на этот раз — сказки. Неудивительно, что все торговцы носили милые аксессуары. Пункты регистрации также были оформлены в ярких тонах. Линь Хуэй посмотрел на всех резвящихся детей и парочки.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тебе не кажется, что мы немного выделяемся?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немного подумал. Затем он указал на небольшой магазин рядом с ними, в котором продавались блестящие кошачьи 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купить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атмосфера ночного рынка была действительно удивительной. Их окружал запах изумительной еды и звуки веселого смеха. На полпути к Линь Хуэй случайно подошла группа неигровых персонажей. Это были всего лишь несколько молодых людей с рогами на головах. Они набили ему в руки связку фруктовых леденцов и цукатов местного производства. Даже Хэ Цзяньшань был заражен оживленной атмосферой. Слабая улыбка скользнула по уголкам его губ. Они шли, разговаривали и оглядывались, обдуваемые вечерним бризом. Это действительно был приятный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они наткнулись на большую машину для лотореи. Линь Хуэй не мог не остановиться, когда увидел собравшуюся толпу, чтобы посмотреть. Он увидел семи-восьмилетнего мальчика, который пару раз обеими руками повернул ручку. Затем из автомата с хлопком выпал круглый мяч. Отец мальчика помог ему открыть ее. Внутри была записка с надписью «приз за третье место». Призом за третье место стала большая плюшевая акула. Маленький мальчик радостно обнял акулу и ушел под толпой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внимательно посмотрел на прилавок. Это стоило тридцать юаней за розыгрыш. Большую часть призов составляли игрушки, которые в целом нравились детям. Приз, который стоил больше всего, был призом за первое место. Это была коробка с цветами из лего стоимостью около пятисот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мог не указать на коробку с лего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 за первое место довольно хорош. Эти лего довольно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да. Мне нравится играть с ними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посмотрел на коробку с лего, а затем на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Хуэй все еще смотрел на другие призы. Он действительно не переварил то, что сказал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эту коробку лего? — Хэ Цзяньшань постучал по стеклу  перед призом за первое место. Я заплачу, а ты рисуй. Мы остановимся, когда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все дошло до такого состояния. Он задавался вопросом, не сказал ли он чего-то такого, что заставило Хэ Цзяньшаня неправильно его понять. Он быстро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хочу, просто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Помоги мне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это приз за первое место. Это будет не так просто. Если ты действительно хочешь этого так сильно, ты можешь просто купить его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интересно, сколько розыгрышей потребуется, чтобы выиграть эту коробку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невыразительно взглянул на него. Он поднял свой мобильный телефон и отсканировал QR-код, чтобы заплатить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за розыгрыш, верно? Начнем пока с десяти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 тревогой посмотрел на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положил десять монет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оценка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никто не рисовал, но вокруг все равно собралось много зрителей. Вероятно, они видели десять монет в руке Линь Хуэя. Им было любопытно, какой приз он сможет выиграть. Линь Хуэй не знал, смеяться ему или плакать. Даже продавец начал его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Может быть, вы получите приз за первое место в одном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взвесил монеты в руке. Как это могло быть так просто? Если бы они действительно пошли на лего, у Хэ Цзяньшаня было бы чертовски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все монеты были израсходованы, у Хэ Цзяньшаня была горсть бумажек в руке. Он обменял бумажки на призы и раздал их всем детям, которые смотрели. Все были в восторге. Они сразу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должен выиграть большой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еще не получил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Хэ Цзяньшань обменял еще десять монет и передал их Линь Хуэю. Линь Хуэй был несколько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потратил шестьсот юаней. Ты мог бы просто купить коробку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достаточно денег, чтобы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уже сказал это слово, поэтому Линь Хуэй решил, что он может согласиться с этим. Цветы из лего были похожи на ультраредкий предмет из гачи, и Хэ Цзяньшань, игрок с выплатой выигрыша, был полон решимости победить. Линь Хуэй мог только надеяться, что он сможет выиграть приз раньше, чем позже, и помешает своему боссу потратить слишком много денег. Все больше и больше людей стали собираться, чтобы посмотреть. Каждый присутствовавший ребенок получил приз от Линь Хуэя и Хэ Цзяньшаня. Они отказались уходить, несмотря ни на что. Казалось, все затаили дыхание. При каждом повороте ручки они тихо шептали друг другу. Все надеялись, что он получит приз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 время тридцать второй попытки Линь Хуэй развернул бумажку и увидел слова «приз за первое место». Прежде чем он успел среагировать, толпа уже начала аплодировать. Затем они восторженно зааплодировали. Линь Хуэй был вне себя от смеха. Он чувствовал, что толпа взволнована еще больше, чем он сам. Хэ Цзяньшань тоже смеялся. Он стоял рядом с коробкой лего в витрине. Позади него было дерево, покрытое мерцающими волшебными огнями. Как будто первый приз, который выиграл Линь Хуэй, был не лего. Скорее,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улыбкой передал коробку с лего Линь Хуэю.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беспокойства! Если бы тебе потребовалось еще больше времени, я бы сразу же отдал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вы тоже много заработали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карточку с марками…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порылся в кармане и передал карточку продавцу. Он смотрел, как продавец с хлопком проштамповал его. Затем владелец магазина побежал в пару других магазинов поблизости. Через некоторое время карта была покрыта красными штампами. Он вернул визитку Линь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обменять эту карту на чашку чая на входе. Брусничный чай Чаннина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что мы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местный житель не придет на ночной рынок в такой одежде, как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 Хэ Цзяньшань с тревогой посмотрели друг на друга. Они оба были одеты в классические рубашки с джинсами. Лично Линь Хуэй считал, что это уже довольно повседневная одежда, особенно для Хэ Цзяньшаня. Впрочем, вероятно, это как-то связано с его темпераментом. Не похоже, чтобы он пришел сюда за покупками. Скорее, он выглядел так, будто только что закончил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поднял коробку с лего в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завершил крупную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попрощались с владельцем лотореи и продолжили свой путь. Линь Хуэй посмотрел на сумку в своей руке и начал подсчитывать, сколько денег они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рисовали тридцать два раза. Всего девятьсот шестьдесят юаней. Президент Хэ, значит ли это, что оценка работы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как раз собирался что-то сказать, когда внезапно остановился. Линь Хуэй проследил за его взглядом и обнаружил, что это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Линь Хуэй, какое совпадение! — речь шла о человеке, с которым они провели весь день, Фэн Ине. В этот момент он был одет в футболку, шорты и шлепанцы. Позади него стоял красивый мальчик с чашкой одена в руках. Оба выглядели очень расслабленными и беззаботными. Думая о том, как они отказались от ужина ранее днем, Линь Хуэй не мог не чувствовать себя немного виноватым. С другой стороны, Хэ Цзяньшань был таким же, как обычно.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взглянул на человека рядом с Фэн Ином. Мальчик, казалось, почувствовал его взгляд и немного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Ина некоторое время блуждал по Линь Хуэю и Хэ Цзяньшаню. Затем он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вы, ребята, повеселитесь. Мы отправимся первыми. Давай встретимся снова,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улыбнулся Линь Хуэю. Затем он прошел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ушли, Хэ Цзяньшань нахмурился. Было непонятно, о чем он думал. Он просто стоял,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Хэ Цзяньшань повернул голову, чтобы встретиться с озадаченным взглядом Линь Хуэя. Он сделал паузу, — это ничто. Давай зазглянем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верно. Посмотрим, есть ли какие-нибудь вазы в продаже на ночном рынке. Ты можешь поставить цветы из лего в вазу, как только соберешь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тот, кто хотел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оценка производительности будет полной только в том случае, если ты соберешь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подшучивали друг над другом, медленно растворяясь в оживленной толпе. Огни озера Сютин нежно освещали их, оставляя после себя множество отдельных перекрывающихся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президенты на первый взгляд кажутся усердно работающими, но тайно ускользают со своим помощником, чтобы пойти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