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было именно так, как и ожидал Линь Хуэй. Фэн Цзюньтао приложил все усилия, чтобы пригласить Хэ Цзяньшаня, поэтому, естественно, он также подготовил для них полный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игры в гольф группа отправилась на обед в закрытый клуб. Во время еды Фэн Цзюньтао и Хэ Цзяньшань приятно поболтали друг с другом. Разговор не прекращался. Фэн Ин тоже не хотел оставаться в стороне. Возможно, он беспокоился о том, что не может быть хорошим хозяином для Линь Хуэя. Он продолжал настаивать, чтобы он попробовал то или иное блюдо. Он был очень хорошим собеседником и мог вести светскую беседу независимо от темы. Линь Хуэй заметил постоянную доброжелательность друга, поэтому улыбка на его лице стала немного более искренней. Они даже обменялись WeChat. Линь Хуэй вежливо пригласил Фэн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когда-нибудь будет возможность приехать в Пекин,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они пошли осматривать несколько домов Жуйтао. Аранжировка Фэн Цзюньтао должна была стать чем-то вроде шоу. Жуйтао в целом может быть не таким впечатляющим, как Ванжу. Однако за последние два года компания хорошо развилась, поэтому ее можно считать относительно сильным игроком. Линь Хуэй следил за Хэ Цзяньшанем уже много-много лет. Честно говоря, слушать, как они двое ведут переговоры друг с другом, было немного головной болью. Тем не менее, Хэ Цзяньшань, похоже, был в хорошем настроении. Казалось, что другая сторона была готова вложить много денег в проект в Нинхае. Увидев, что их время истекло, Хэ Цзяньшань сказал Фэн Цзюньтао, что у них уже есть другие планы на ужин. Они договорились встретиться снова в другой раз. Таким образом, их официальные дела в Чаннине подошли к концу. Теперь пришло время заняться их личным делом — ночным рынком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Чаннин располагался в парке Сютин, известном туристическом месте. Все называли его парком, но на самом деле это была общественная туристическая достопримечательность. Правительство построило красивый бульвар вокруг озера Сютин. Весной можно любоваться цветами, а зимой любоваться озером, покрытым снегом и льдом. Летом и осенью оживленный ночной рынок был открыт каждую ночь с 19:00 до 22:00. Блестящий ночной рынок не был чем-то особенным. Во многих городах были ночные рынки, подобные этому. Однако ночной рынок Чаннина был открыт давно. Он интегрировал в себя многие свои региональные и культурные особенности и развивался до сих пор. Независимо от того, был ли это масштаб или качество, он намного превзошел ночные рынки других городов Китая. Из-за своего долголетия ночной рынок иногда менял тему или торговцев. Они могут даже производить некоторые товары, соответствующие тематике рынка. Они были очень, очень внимательны к деталям. Многие туристы приезжали в город именно ради этого ночного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20:00, когда Хэ Цзяньшань и Линь Хуэй прибыли в парк Сютин. Они поужинали в ближайшем торговом центре. Когда они подошли к парку, мимо них прошел непрерывный поток людей. Похоже, все они направлялись к ночному рынку. Это имело смысл, учитывая время. Линь Хуэй уже мог видеть экстравагантную и безвкусную выставку, которая была входом в парк. Это было ослепительно ярко перед завесой ночи. Когда они вдвоем вошли в парк, сотрудник у входа дал каждому из них небольшую карточку с печатью. Линь Хуэй проверил, какая тема ночного рынка на этот раз — сказки. Неудивительно, что все торговцы носили милые аксессуары. Пункты регистрации также были оформлены в ярких тонах. Линь Хуэй посмотрел на всех резвящихся детей и парочки.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тебе не кажется, что мы немного выделяемся?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немного подумал. Затем он указал на небольшой магазин рядом с ними, в котором продавались блестящие кошачьи уши,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мы можем купить некоторые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атмосфера ночного рынка была действительно удивительной. Их окружал запах изумительной еды и звуки веселого смеха. На полпути к Линь Хуэй случайно подошла группа неигровых персонажей. Это были всего лишь несколько молодых людей с рогами на головах. Они набили ему в руки связку фруктовых леденцов и цукатов местного производства. Даже Хэ Цзяньшань был заражен оживленной атмосферой. Слабая улыбка скользнула по уголкам его губ. Они шли, разговаривали и оглядывались, обдуваемые вечерним бризом. Это действительно был приятный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они наткнулись на большую машину для лотореи. Линь Хуэй не мог не остановиться, когда увидел собравшуюся толпу, чтобы посмотреть. Он увидел семи-восьмилетнего мальчика, который пару раз обеими руками повернул ручку. Затем из автомата с хлопком выпал круглый мяч. Отец мальчика помог ему открыть ее. Внутри была записка с надписью «приз за третье место». Призом за третье место стала большая плюшевая акула. Маленький мальчик радостно обнял акулу и ушел под толпой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внимательно посмотрел на прилавок. Это стоило тридцать юаней за розыгрыш. Большую часть призов составляли игрушки, которые в целом нравились детям. Приз, который стоил больше всего, был призом за первое место. Это была коробка с цветами из лего стоимостью около пятисот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мог не указать на коробку с лего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 за первое место довольно хорош. Эти лего довольно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лего?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да. Мне нравится играть с ними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посмотрел на коробку с лего, а затем на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Хуэй все еще смотрел на другие призы. Он действительно не переварил то, что сказал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эту коробку лего? — Хэ Цзяньшань постучал по стеклу  перед призом за первое место. Я заплачу, а ты рисуй. Мы остановимся, когда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все дошло до такого состояния. Он задавался вопросом, не сказал ли он чего-то такого, что заставило Хэ Цзяньшаня неправильно его понять. Он быстро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хочу, просто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 Помоги мне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это приз за первое место. Это будет не так просто. Если ты действительно хочешь этого так сильно, ты можешь просто купить его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интересно, сколько розыгрышей потребуется, чтобы выиграть эту коробку лего?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невыразительно взглянул на него. Он поднял свой мобильный телефон и отсканировал QR-код, чтобы заплатить триста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юаней за розыгрыш, верно? Начнем пока с десяти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 тревогой посмотрел на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положил десять монет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оценка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никто не рисовал, но вокруг все равно собралось много зрителей. Вероятно, они видели десять монет в руке Линь Хуэя. Им было любопытно, какой приз он сможет выиграть. Линь Хуэй не знал, смеяться ему или плакать. Даже продавец начал его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Может быть, вы получите приз за первое место в одном розыгрыше.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взвесил монеты в руке. Как это могло быть так просто? Если бы они действительно пошли на лего, у Хэ Цзяньшаня было бы чертовски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все монеты были израсходованы, у Хэ Цзяньшаня была горсть бумажек в руке. Он обменял бумажки на призы и раздал их всем детям, которые смотрели. Все были в восторге. Они сразу начали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должен выиграть большой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еще не получил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Хэ Цзяньшань обменял еще десять монет и передал их Линь Хуэю. Линь Хуэй был несколько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потратил шестьсот юаней. Ты мог бы просто купить коробку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достаточно денег, чтобы немного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уже сказал это слово, поэтому Линь Хуэй решил, что он может согласиться с этим. Цветы из лего были похожи на ультраредкий предмет из гачи, и Хэ Цзяньшань, игрок с выплатой выигрыша, был полон решимости победить. Линь Хуэй мог только надеяться, что он сможет выиграть приз раньше, чем позже, и помешает своему боссу потратить слишком много денег. Все больше и больше людей стали собираться, чтобы посмотреть. Каждый присутствовавший ребенок получил приз от Линь Хуэя и Хэ Цзяньшаня. Они отказались уходить, несмотря ни на что. Казалось, все затаили дыхание. При каждом повороте ручки они тихо шептали друг другу. Все надеялись, что он получит приз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 время тридцать второй попытки Линь Хуэй развернул бумажку и увидел слова «приз за первое место». Прежде чем он успел среагировать, толпа уже начала аплодировать. Затем они восторженно зааплодировали. Линь Хуэй был вне себя от смеха. Он чувствовал, что толпа взволнована еще больше, чем он сам. Хэ Цзяньшань тоже смеялся. Он стоял рядом с коробкой лего в витрине. Позади него было дерево, покрытое мерцающими волшебными огнями. Как будто первый приз, который выиграл Линь Хуэй, был не лего. Скорее,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улыбкой передал коробку с лего Линь Хуэю.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умер от беспокойства! Если бы тебе потребовалось еще больше времени, я бы сразу же отдал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вы тоже много заработали с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карточку с марками…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порылся в кармане и передал карточку продавцу. Он смотрел, как продавец с хлопком проштамповал его. Затем владелец магазина побежал в пару других магазинов поблизости. Через некоторое время карта была покрыта красными штампами. Он вернул визитку Линь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обменять эту карту на чашку чая на входе. Брусничный чай Чаннина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что мы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местный житель не придет на ночной рынок в такой одежде, как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и Хэ Цзяньшань с тревогой посмотрели друг на друга. Они оба были одеты в классические рубашки с джинсами. Лично Линь Хуэй считал, что это уже довольно повседневная одежда, особенно для Хэ Цзяньшаня. Впрочем, вероятно, это как-то связано с его темпераментом. Не похоже, чтобы он пришел сюда за покупками. Скорее, он выглядел так, будто только что закончил 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поднял коробку с лего в руке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завершил крупную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попрощались с владельцем лотореи и продолжили свой путь. Линь Хуэй посмотрел на сумку в своей руке и начал подсчитывать, сколько денег они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рисовали тридцать два раза. Всего девятьсот шестьдесят юаней. Президент Хэ, значит ли это, что оценка работы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как раз собирался что-то сказать, когда внезапно остановился. Линь Хуэй проследил за его взглядом и обнаружил, что это был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Линь Хуэй, какое совпадение! — речь шла о человеке, с которым они провели весь день, Фэн Ине. В этот момент он был одет в футболку, шорты и шлепанцы. Позади него стоял красивый мальчик с чашкой одена в руках. Оба выглядели очень расслабленными и беззаботными. Думая о том, как они отказались от ужина ранее днем, Линь Хуэй не мог не чувствовать себя немного виноватым. С другой стороны, Хэ Цзяньшань был таким же, как обычно.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взглянул на человека рядом с Фэн Ином. Мальчик, казалось, почувствовал его взгляд и немного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Ина некоторое время блуждал по Линь Хуэю и Хэ Цзяньшаню. Затем он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вы, ребята, повеселитесь. Мы отправимся первыми. Давай встретимся снова, если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улыбнулся Линь Хуэю. Затем он прошел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ушли, Хэ Цзяньшань нахмурился. Было непонятно, о чем он думал. Он просто стоял,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Хэ Цзяньшань повернул голову, чтобы встретиться с озадаченным взглядом Линь Хуэя. Он сделал паузу, — это ничто. Давай зазглянем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 верно. Посмотрим, есть ли какие-нибудь вазы в продаже на ночном рынке. Ты можешь поставить цветы из лего в вазу, как только соберешь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тот, кто хотел лего?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оценка производительности будет полной только в том случае, если ты соберешь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подшучивали друг над другом, медленно растворяясь в оживленной толпе. Огни озера Сютин нежно освещали их, оставляя после себя множество отдельных перекрывающихся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президенты на первый взгляд кажутся усердно работающими, но тайно ускользают со своим помощником, чтобы пойти на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