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Хуэй в последний раз слышал имя «Хэ Цзяньчуань» на одном из ежегодных корпоративных банкетов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банкет совпал с годовщиной основания Ванжу. Для этого компания организовала специальное мероприятие. Компания пригласила к участию как сотрудников, так и членов их семей. Именно на этом банкете Линь Хуэй впервые встретил нынешнюю жену Хэ Чжао, Цзян Цин, и их сына Хэ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Цзяньчуань, казалось, учился в старшей школе. Его лицо все еще имело детскую натуру маленького мальчика. Он казался очень неловким среди толпы хорошо одетых людей в костюмах. Было ясно, что его заставили приехать родители. В тот день Хэ Цзяньшань увяз в последнем поручении. Таким образом, он пришел немного позже. Как только он вошел в дверь, все повернулись, чтобы посмотреть на него. С того места, где стоял Линь Хуэй, он мог видеть, как загорелись глаза Хэ Цзяньчуаня. Линь Хуэй был очень удивлен. Он никогда не слышал, чтобы Хэ Цзяньшань упоминал своего сводного брата. Он думал, что их отношения были так себе, но Хэ Цзяньчуаню, похоже, немного нравился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Линь Хуэй больше никогда не видел Хэ Цзяньчуаня. Теперь, обычной ночью, несколько лет спустя, ему неожиданно позвонил Хэ Цзяньчуань. И он звонил из полицейского участка,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молча сел в машину, чтобы успокоиться. Его палец завис над именем Хэ Цзяньшань. Линь Хуэй размышлял, следует ли ему связаться с ним. Хэ Цзяньшань, вероятно, сейчас возвращался домой. После долгих раздумий он, в конце концов, отказался от этого. Вместо этого он набрал другое имя, Фан Минхуай,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Цюйшуй.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пожал руку Фан Минхуаю на стоянке. Он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отблагодарить вас, мистер Фан. Прошу прощения за то, что попросил вас пройти весь этот путь. Это все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Минхуай быстро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Я просто обедал поблизости. Это не большое дело. Ты более чем способен справляться с такими вещами, так что не имело особого значения, приду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Я обязательно доложу об этом президенту Хэ. В следующий раз мы пригласим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проще простого,  — закончив говорить, он перевел взгляд на Хэ Цзяньчуаня. Хэ Цзяньчуань стоял рядом с Линь Хуэем, опустив голову. — В таком случае, мистер Линь, мистер Хэ, если больше ничего нет,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жестом пригласил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целости и сохранности, мистер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машина уехала, Линь Хуэй посмотрел на Хэ Цзяньчуаня. По сравнению со старшеклассником в его памяти, Хэ Цзяньчуань теперь был намного выше. Он вырос как в своем теле, так и в своих чертах. На первый взгляд, он был очень похож на Хэ Цзяньшаня. Однако его характер все еще казался детским. Было очевидно, что он был защищен с самого рождения. Линь Хуэй посмотрел на удрученное выражение его лица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мистер Хэ.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взглянул на Линь Хуэя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мистером Хэ. Гэ, меня зовут Хэ Цзяньчуань. Можешь звать меня Сяо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Этот ребенок совсем не стеснялся незнакомцев. Мало того, что он позвонил какому-то случайному человеку, чтобы забрать его, он даже начал называть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можешь не рассказать моему отцу и моему брату,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держать это в секрете от твоего отца, — сделал паузу Линь Хуэй, — но я обязательно расскажу президенту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мгновенно поник. Он хмуро открыл дверцу пассажирского сиденья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отвез Хэ Цзяньчуаня обратно в сады Цюшань. Во время вождения он заметил, что Хэ Цзяньчуань дуется. Он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небольшая ссора. Это не имеет большого значения. Не волнуйся. Если бы я знал, что это так, я бы не стал звонить адвокату. Я уверен, что полицейский участок каждый день видит много таких детей, как ты. Полицейский участок Цюйшуй располагался в очень живописном месте. Это было прямо рядом с улицей Цюйшуй, которая была популярным местом для прогулок по барам. Это был очень оживленный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не представляешь! Место, куда этот придурок пнул меня, до сих пор болит! Почему я вообще сдержался? Я должен был просто разбить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действительно был расстроен из-за того, что не выиграл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сказал мистер Фэн? Хорошо, что все получили незначительные травмы. Если бы ты действительно разбил ему лицо, как ты думаешь, смог бы ты уйти? Однако мне любопытно, что произошло. Все, что я успел услышать, это как вы двое кричали друг на друга. Я все еще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сразу же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понятия не имеешь. Их группа копировала наши песни. Они скопировали все, от слов до бита и мелодии. Честно! Это так отвратительно! Неужели они действительно думали, что я не смогу узнать, если они изменят несколько слов? Гэ, ты знал? Это на самом деле смешно. Текст этой песни был адаптирован из стихотворения, но этот придурок даже не знал. Он сказал всем, что написал это. После того, как его разоблачили, он начал закатывать истерику! Какой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бормотал, проклиная парня всеми возможными способами. Линь Хуэй наконец понял, что произошло. Хэ Цзяньчуань сформировал группу. Они иногда устраивали представления. Другая группа закончила тем, что скопировала их песни. Сегодня пошли просить объяснения. Однако возникли разногласия, поэтому две группы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историю, Линь Хуэй не мог не почувствовать, что поведение Хэ Цзяньчуаня не похоже на поведение типичного ребенка из трастового фонда. Он немного подумал.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попросить помощи у родителей. По крайней мере, они могут найти профессионала, который поможет вам разобраться с вопросами авторского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рухнул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не хочет, чтобы я создавал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любом случае, он всегда был против того, чтобы я этим занимался. Неважно, пение это или написание песен. Он ненавидит все это. Он сказал, что предпочел бы, чтобы я целыми днями играл в видеоигры, чем целыми днями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Ан Ни о том, что Яо Цяньи была танцовщицей. Хэ Чжао был яростно против того, чтобы Хэ Цзяньчуань занимался искусством. Это как-то связано с Яо Цяньи?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Хуэй смог прийти к какому-либо выводу, Хэ Цзяньчуань, казалось, внезапно о чем-то подумал. Он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знал? Ты произвел большой фурор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брат вернулся к ужину в прошлый раз, мой отец поругался с ним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очень удивлен. Он не мог придумать о себе ничего, о чем стоило бы спорить. Однако Хэ Цзяньчуань напомнил ему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спросить. Как ты узнал мой номер телефона? Почему ты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его от моей мамы. Они обсуждали тебя за ужином, так что я спросил маму о том, кто ты такой. Она сказала, что ты главный помощник компании и работаешь на моего брата. Потом сегодня столкнулся с проблемой. Полицейские увидели, что я студент, и настояли, чтобы я позвонил родителям или учителю, чтобы меня забрали. Я не хотел, чтобы они приходили, поэтому я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действительно обменялся номерами телефонов с Цзян Цин во время банкета в том году. Это была обычная вежливость. Он не ожидал, что однажды его можно будет использовать для чего-то подобного. Он мог сказать, что Хэ Цзяньчуань и Хэ Цзяньшань были двумя совершенно разными людьми. Хэ Цзяньчуань был таким же мелким, как Хэ Цзяньшань был торжественным. Он был просто легкомысленным и простодушным ребенком. Даже столкнувшись с Линь Хуэем, который был для него практически незнакомцем, у него не было никаких сомнений в том, что он может рассказать все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позвонил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пробормотал Хэ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собираюсь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прибыли в сады Цюшань. Линь Хуэй изначально планировал тихо отправить ребенка к двери, а затем уйти. Однако, как только машина остановилась, Хэ Чжао открыл дверь и подошел к ним. У Линь Хуэя не было другого выбора, кроме как выйти из машины и поприветствовать Хэ Чжао. Хэ Чжао был удивлен, когда увидел Линь Хуэя. Затем он огляделся и увидел, как Хэ Цзяньчуань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обедал с другом. Когда я уходил, я увидел, как мистер Хэ пытается поймать такси на обочине дороги. Похоже было, что это займет какое-то время, поэтому я предложил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взглянул на Хэ Цзяньчуаня и нахмурился. Хэ Цзяньчуань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Ты должен поскорее вернуться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и снова обратил внимание на Хэ Чжао. Внезапно Хэ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заходи и выпей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Цзяньчуаня расширились. Потом он быстро ускользнул. Линь Хуэй тоже был немного удивлен. Он мог сказать, что Хэ Чжао, похоже, хочет что-то сказать, поэтому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побеспокою вас, президент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виллы не отличалось экстравагантностью. В основном это были теплые бежевые и пепельно-серые тона, благодаря которым вся вилла казалась уютной и привлекательной. Линь Хуэй мельком увидел несколько свежих цветов на шкафу в углу гостиной и милые подушки на диване. Он мог сказать, что владелец много думал об этом доме. Хэ Чжао провел Линь Хуэя в кабинет и налил ему чашку чая. Вскоре приятный аромат донесся из чашки и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Сяо Шань в последнее время? — Хэ Чжао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хорошо. Наш последний проект продвигается относительно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сможешь присмотреть за ним вместо меня. Следи за тем, чтобы он ел вовремя. Его тело важнее всего. Не позволяй ему работать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польщен его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конце концов, это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рассказал мне о проекте Зероизм, так что просто делай,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дочь Старого Чжао не работает в Ванжу? Он уже несколько раз упомянул, что хочет пообедать с Сяо Шанем. Помоги мне проверить его расписание и дай мне знать, когда он свободен. В любом случае, он все равно заставит тебя все для него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был очень занят. Я передам ему сообщение и дам вам знать, когда мы назначим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казался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предложил, чтобы Сяо Чуань стал стажером в Ванжу после того, как он закончит учебу. Он сказал мне поговорить с тобой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предположил, что так называемая «поругались», о которой упомянул Хэ Цзяньчуань, могла быть из-за этого. Семейные отношения, ничем не отличающиеся от отношений между начальником и подчиненным, неизбежно вызывали некоторое несчастье. Он задумался на некоторое время. Затем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на самом деле он не занимается такими мелочами. Вы можете просто связаться со мной напрямую. Когда придет время, я найду опытного коллегу, который объяснит ему,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не подходит для такого рода вещей. Я знаю это.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не говорил того,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себя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подробностей между Хэ Чжао и Хэ Цзяньшанем, но это определенно не были нормальные, здоровые семейные отношения. Тот, кто должен был быть одним из его ближайших родственников, теперь стал незнакомцем. Их взаимодействие было осторожным и жестким. Они чувствовали заботу друг о друге, но не могли этого выразить. Они всегда постоянно чувствовали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Хэ Чжао, Линь Хуэй позвонил Хэ Цзяньшаню, чтобы рассказать ему обо всем, что произошло. Он пропустил ту часть, где Хэ Чжао держал его за чаем. Он просто сказал ему, что его брат подрался из-за его группы, и позвонил ему,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абсолютно недоверчив.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Хуэй и Хэ Цзяньчуань не знали друг друга лично. Разумно говоря, Хэ Цзяньчуань имело больше смысла звонить домработнице, чем звонить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уже мог представить, как нахмурился Хэ Цзяньшань. Он сдержал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Хэ. Думаю, он позвонил мне, потому что знал, что я работаю на тебя. Видно, что он тебе очень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Хэ Цзяньшань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важно? Я думал, что основой доверия является понимание. Мы с ним ничего не знаем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ответил ему. Скорее, он обратился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присоединится к компании, как ты думаешь, для какого отдела он лучше всего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работать наемным работником, я думаю, он предпочел бы выступить на банкете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совсем хорошо понимаешь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разумное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сделать предположение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Хуэй чувствовал себя беспомощным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был ли Хэ Цзяньшань слишком рациональным или что, но Хэ Цзяньшань всегда относился ко всему, как к работе. Он следовал наиболее логичной линии рассуждений и делал выводы, основанные на этой логике, поэтому, когда Линь Хуэй сказал, что Хэ Цзяньчуань доверяет ему, он сомневался, был озадаченным и даже немного уклончивым. Как может быть доверие без причины? Он забыл, что человеческие эмоции сложны. Будь то семейная любовь, платоническая любовь или романтическая любовь, не было ни шаблона, ни правил, ни меры. Единственное, что имело значение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доверяю тебе, даже до того, как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такая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