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среду Хэ Цзяньшань отправится в Лучэн для осмотра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прошлых командировок Линь Хуэй обязательно поехал бы с ним, если бы не случилось что-то экстраординарное. Однако Хэ Цзяньшань предложил Линь Хуэю остаться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немного озадачен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некоторое время колебался, но, в конце концов,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больше не задавал вопросов. У Хэ Цзяньшаня наверняка были свои причины для такого расклада. Как его подчиненному, все, что ему нужно было сделать, это повиноваться. Однако Линь Хуэй не был уверен, что Хэ Цзяньшань просто забыл, но на самом деле он не устраивал для Линь Хуэй никакой важной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Отмена командировки была немного неожиданной. Линь Хуэй всегда обнаруживал, что не привык работать в офисе в одиночку. Решив все вопросы, которые нужно было срочно решить, он немного повозился, прежде чем, наконец, отправился в другие отделы, чтобы узнать, есть ли ему чем заняться. Все были невероятно удивлены,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Линь, разве вы не поехали в командировку с президентом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его коллеги еще более непривычны к этому,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Хуэй был не единственным, кто не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Лучэне Ан Ни и двое других коллег просматривали документы в гостиной гостиничного номера. Хэ Цзяньшань сидел на диване во внутренней комнате. Лицо его было задумчиво, как вода, а глаза потуплены. Он вертел телефон в руках, экран время от времени загорался. Его нетерпеливое выражение было разбито полосами света и тени. Через некоторое время Хэ Цзяньшань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отлучусь.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Занятые сотрудники в гостиничном номере остановились. Все посмотрели друг на друга. Ан Ни сделала мужественное лицо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президент Хэ. Я позвоню вам, когда мы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пошел в кафе на верхнем этаже отеля. В этот момент там было не так много людей. Мягкая музыка, игравшая в кафе, постепенно уменьшала дискомфорт. Хэ Цзяньшань заказал случайную чашку кофе. Затем он сел на диван и зашел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отправить Линь Хуэю сообщение,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решение не брать Линь Хуэя было принято в последнюю минуту, Хэ Цзяньшань также не подготовился к этому. Весь день он чувствовал себя некомфортно. Судя по тому, как обстояли дела в прошлом, он должен был сидеть в гостиничном номере и разбираться с содержанием инспекции на месте вместе с Линь Хуэем. Однако когда он сталкивался с другими людьми, у него не было ни малейшего желания что-то обсуждать. Конечно, он всегда мог позвонить Линь Хуэю, но причина, по которой Хэ Цзяньшань не взял Линь Хуэя с собой, заключалась прежде всего в том, что он надеялся, что Линь Хуэй сможет расслабиться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воздерживаться от «эксплуатации»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 этот момент слонялся по своему дому, переписываясь с Ан Ни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минут назад Ан Ни прямо отправила ему сообщение с просьбой о помощи в WeChat. Она сказала, что у нее все время возникало ощущение, что президент Хэ недоволен, и попросила Линь Хуэя проверить, все ли в порядке с их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немного удивлен. Линь Хуэй сказал ей, что она не была новым сотрудником или что-то в этом роде, это была не первая ее командировка, не думать слишком много о том, что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на этот раз тебя здесь нет! У меня нет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могла бы ты немного успокоиться?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просто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пойду спрошу. Не забывайте держать телефоны в беззвучном режиме, когда находитесь в помещении. Президент Хэ не любит звук телефонных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подобен плавящемуся золоту», — это было то, что Хэ Цзяньшань сказал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закат был очень красивым, Линь Хуэй знал, что Хэ Цзяньшаню, вероятно, больше нравились городские здания на фотографии. Он очень рано обнаружил, что Хэ Цзяньшань любил фотографировать всевозможные здания. Перед объективом Хэ Цзяньшаня они были лишены своих холодных и острых краев, открывая плавную дугу между небом, солнечным светом 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Хэ, сегодняшняя проверка прошла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 казался очень занятым. Он ответил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Расскажи мне об этом, когда вернешься. Я еще не был в Лучэне.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Хуэй получил ответ от Хэ Цзяньшаня. Это была фотография, фотография ночного города, сделанная перед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были сердцем и душой города, то архитектура была бы его скелетом. И огни ночного города были началом великой и великолепной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чудесам техники, Линь Хуэй, человек, который никогда не был в Лучэне, также смог увидеть этот сон вместе с Хэ Цзяньшанем.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какое-то время молча любовался фотографией. Затем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Лучэн такой красивый. Становится поздно. Тебе следует немного отдохнуть. Скажи Ан Ни и остальным тоже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быстро вернулся в свою комнату. Ан Ни могла ясно сказать, что ее босс не был таким холодным и сдержанным, как раньше. Он даже сказал ей вернуться и немного отдохнуть. Она вздохнула. Как и ожидалось от помощника Линь. Ванжу мог позволить себе потерять кого-то еще, но они не могли позволить себе потерять помощника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инспекции хозяин пригласил их попробовать одно из местных деликатесов: ароматную лапшу Лучэн. Сама лапша не была особенной. То, что делало эту лапшу особенной, было особым ингредиентом, называемым татсой. Это растение можно было найти только на месте. Измельчите растение и добавьте его в лапшу. Затем налейте на него немного горячего масла и хорошо перемешайте. Это мгновенно вызовет восхитительный аромат. Эта лапша действительно немного отличалась от другой лапши. У всех сотруников Ванжу не было ничего, кроме похвалы за это. Даже Хэ Цзяньшань, который не был особенно заинтересован, не мог не спросить, где он может купить лапшу, чтобы привезти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хозяина звали Ся Хуэй. Это был коренастый мужчина с широким лицом. Когда он услышал эту просьбу,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если честно, эту лапшу можно купить где угодно. Самое сложное — это приправа. Аромат татсой действительно не сохраняется очень долго. Именно по этой причине ресторан перемалывает татсой на месте. Вся лапша, которая продается в супермаркете, обезвожена и упакована в вакуум. Едва ли можно говорить об аромате.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на мгновение.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Прежде чем вы покинете отель, я попрошу кого-нибудь принести вам порцию лапши и свежемолотых татсой. Он должен быть на вкус таким же, если вы съедите его в тот же день, когда приедете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президент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Хэ Цзяньшань передал ноутбук, который почти никогда не покидал его, Ан Ни. Тем временем он нес лапшу, которую приготовил для него Ся Хуэй, и сел в самолет. Когда они вернулись в Пекин, было уже 14:00. Всем сотрудникам, сопровождавшим его в командировке, он приказал разойтись по домам. Он сам помчался обратно в компанию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Цзяньшань прибыл в офис, Линь Хуэй сидел за своим столом и читал документы. Как только Линь Хуэй увидел, как Хэ Цзяньшань толкнул дверь,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кивнул. Затем он передал сумку, которую нес весь этот путь, Линь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Ся подарил нам несколько региональных деликатесов. Я принес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деловые партнеры, которые и раньше дарили им памятные подарки, но в основном это были подарочные коробки в красивой упаковке. Сумка, которую дал ему Хэ Цзяньшань, выглядела немного простовато. Лиьн Хуэй не мог не быть немного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Ароматная лапша Лучэн. Они довольно хороши. Будет лучше, если ты съешь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Цзяньшаня звучал немного настойчиво. Линь Хуэй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так волноваться,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аромат не задерживается очень долго, поэтому нужно съесть его как можно скорее. Кроме того, разве ты не любишь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тебя об этом. Почему ты думаешь, что я люблю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лапшу? Я несколько раз видел, как ты ел лапшу. Например, когда мы в последний раз разговаривали по телефону, ты сказал, что ешь лапшу с говядиной. А еще я видел, как ты ел лапшу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у него была назначена встреча с дамой за ужином. Однако в середине трапезы дама ушла раньше, поэтому он просто вернулся в компанию. Когда он добрался до своего кабинета, то обнаружил, что у него нет с собой ключа. К счастью, он увидел людей из других отделов. Они сказали, что видели Линь Хуэя в магазине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все еще помнил, как он внезапно появился перед Линь Хуэем. С его палочек для еды свисала лапша, а в уголках рта было немного масла красного чили. Он был совершенно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Фэн ушла рано. Мне не нравится французская кухня, поэтому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Линь Хуэй нахмурил брови, как будто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мисс Фэн не так заинтересована во мне, как секретарь Фэн, — Хэ Цзяньшань заметил недоеденную лапшу и одэн Линь Хуэя. Он чувствовал себя немного голодным,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позволил бы этому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Хэ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нашел это немного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все еще дочь начальника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обращать внимание на Линь Хуэя. Он подошел к полке и взял лапшу той же марки. Затем он передал его сотруднику круглосуточного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возьму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Хэ Цзяньшань, в конце концов, бросил его после всего лишь одного укуса. Причина была очень проста. Это было слишком остро. Он не мог этого вынести. В то же время он находил это непонятным. Линь Хуэй выглядел таким нежным человеком. Как он мог переварить такую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Цзяньшань упомянул про магазин, Линь Хуэй тоже вспомнил. Линь Хуэй был немного сбит с толку. Хэ Цзяньшань видел, как он ел лапшу только два раза, так почему же он казался таким уверенным, что лапша ему нравится? Тем не менее, поскольку другая сторона изо всех сил старалась привезти ему эту лапшу, Линь Хуэй решил принять это прекрасное недоразумение. Он открыл сумку и увидел, что в коробке для еды на вынос упакована сырая лапша, а также порошкообразная приправа.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подержим его в холодильнике. Я возьму его с собой домой и съем на ужин, как только закончу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можешь уйти с работы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нужды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первое, что Линь Хуэй сделал после возвращения домой, это приготовил ароматную лапшу Лучэн. Он очень аккуратно раскладывал лапшу. Линь Хуэй также сделал несколько фотографий, прежде чем, наконец, погрузиться в них. Вкус был таким же великолепным, как описал его Хэ Цзяньшань. После того, как он съел лапшу, он просмотрел все фотографии в своем телефоне. Затем он выбрал один и отправил его Хэ Цзяньшаню.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президент Хэ! Эта лапша была вкусной!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разместил фотографию на частном сервере, к которому имел доступ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жаден. Он хотел спрятать каждое воспоминание, которым он поделился с Хэ Цзяньшанем.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выключил телефон и вышел на балкон. Его квартира была на третьем этаже. Все, что он мог видеть, были огни противоположного здания. Наступала ночь. Теней от деревьев было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чем-то прекрасным, как пейзаж в Лучэне. Тем не менее, Линь Хуэй не мог не сделать фото. Он открыл Wechat Хэ Цзяньшаня. Он долго колебался, но, в конце концов, запер свое задумчивое настроение и свои ночные фотографии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