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Дата свадьбы была, наконец, назначена, и руководитель группы Ци также взял свадебный отпуск, чтобы сосредоточиться на основных событиях и сделать последние приготовления. Все коллеги по отделу получили свадебное приглашение и с нетерпением ждали его каждый день, надеясь воспользоваться возможностью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Чен, если не возникнет проблем, я позвоню в юридический отдел, чтобы составить договор, и ваш юрисконсульт сможет проследить за всем процессом, — Шэнь Дуойи продолжал разговор с клиентом весь день и, наконец, уладил все до того, как уйти от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клиента к двери и, наконец, пожал ему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Чен, просто свяжитесь со мной, если у вас возникнут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Чен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 эти выходные наша компания открыла новый центр развлечений в Яментине. Приходите и повеселитесь. Вы можете привести друзей или членов семьи. Я дам вам платиновую карту.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вежливо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Ци женится на выходных, все собираются на свадьбу, то, что вы только что сказали, заставило мое сердце шевельнуться, но я шафер, если я не пойду, лидеру Ци придется расстаться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Чен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предложение в силе и в будущем. Пожелайте счастья руководителю группы Ци от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клиента, Шэнь Дуойи облегченно вздохнул. Если бы это была встреча или свидание, он мог бы бодрствовать весь день, но вежливые приветствия после работы не годились, всего несколько слов отнимали его энергию.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офис и разобрал все материалы, а затем сделал краткое резюме, закончив все, он собирался идти в юридический отдел.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юридического отдела увидел, что он идет с портфолио,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группы Шэнь, наши коллеги в нашем отделе примерно оценили вашу годовую премию и комиссионные.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мне насчитали?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администраторов поручений в вашем консалтинговом отделе, вы чаще всего подписывали контракты, и большинство ваших клиентов открыли счета компаний и прошли процесс листинга, и объем транзакций был огромным.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не скрывал этого и пошутил: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купить часы в конце года, не могли бы вы помочь мне прикинуть, сколько я могу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коллега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Исходя из ваших нынешних водонепроницаемых часов, около 800. Если бы год назад у вас была скидка 50%, 400 было бы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400 - это слишком дорого, — Шэнь Дуойи передал папки. — Мои стоят всего 90, и я ношу их уже несколько лет, и мне не нужно снимать их, когда я стираю свои вещи руками, и я не боюсь, что меня захотят обокрасть.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сдался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оставить их, лучше потратить деньги, чем потерять деньги в акциях.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притворился, что рассердился: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сыпьте соль на рану. Я сложил материалы и подпишу контракт как можно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потере денег не может быть пройден, должно быть, большой рот руководителя группы Ци распространил информацию, Шэнь Дуойи вошел в лифт подавленным, как руководитель группы консалтингового отдела, он потерял деньги в своих собственных инвестициях, хотя он должен сообщать клиентам, как сохранять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будет выходной. Прежде чем вернуться в отдел, Шэнь Дуойи хотел зайти в столовую. В последнее время он слишком занят работой, а столовая компании каждый день предоставляет дополнительное питание для всех. На самом деле, он сегодня ни разу не ел, а сейчас немного проголодался, так что захотел поесть и, между делом,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никого не было, и Шэнь Дуойи заказал последнюю порцию клейкого риса и клецок с креветками. Он только что съел два куска, как увидел, что вошла Энни с сумкой, она, казалось, торопилась.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все эти димсамы. Где пельмени с креветками? Больше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были только что отданы руководителю группы Шэню.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повернула голову и увидела Шэнь Дуойи, и Шэнь Дуойи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парень попал в беду. Я хотела помочь мистеру Ци приготовить что-нибудь поесть, прежде чем уйти, — тон Энни был беспомощным, и в ее беспомощности была легкая тревога. — Он столкнулся со своей бывшей девушкой, мне нужно пойти и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был рад услышать это, чувствуя, что влюбляться так весело, и он был готов помочь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просто не пойти, я отправлю это мистеру Ци за вас и доложу о клиенте.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Энни испытала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угощу вас в другой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нес несколько коробок с ланчем на 30-й этаж, дверь офиса была открыта, и когда он появился в дверях, он увидел, как Ци Шиань разговаривает по телефону. Он вошел и положил вещи на журнальный столик, и просто сел на диван, когда собеседник тоже закончил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встал и подошел: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принес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Энни в столовой. Я подумал, что она торопится, поэтому отпустил ее, — Шэнь Дуойи достал коробку, в которой было пол порции клецок с креветками, — я заказал последнюю. Если тебе не нравится, просто обойдись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воспринял это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нравится, спасибо, что сохранил половину для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много хочешь, ты все еще ешь по ночам?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ужин, — Ци Шиань посмотрел на время. — До окончания рабочего времени еще пять минут, руководитель группы Шэнь, сколько рабочего времени ты потратил впустую?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Полчаса, в чем дело? Вычти из зарплаты, большое дело, — Шэнь Дуойи открыл коробку. — Я не хочу сейчас работать, я просто хочу послезавтра пойти на свадьбу и выпить свадебного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перед свадьбой у всех были разные эмоции. Жених и невеста, несомненно, были счастливы. Родители обеих сторон, должно быть, были тронуты и испытывали облегчение от того, что их дети женятся. Коллеги были еще счастливее, так как это был званый обед.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провел долгую ночь дома в одиночестве, он уже какое-то время не играл в игры, и компьютер покрылся пылью. Он открутил крышку бутылки с ледяной водой и выпил половину, готовый включить компьютер и немного поиграть.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отсутствия в игре он некоторое время бродил по игре, а затем начал формировать команду для выполнения снайперских миссий. Он быстро и аккуратно действовал левой рукой, и его глаза внимательно следили за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гостиной позвонили.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догадался, что пришел Чжан Имин, и он достиг критической точки, поэтому проигнорировал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в дверь звонил несколько раз и, наконец, прекратился, и тут же зазвонил телефон. Он опустил глаза и обнаружил, что это была его мать, поэтому ему пришлось прервать игру. Быстро подойдя, чтобы открыть дверь, Хо Синь ворвалась внутрь с сухим упреком.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плохо слышишь? Я долго звонила, а ты не реагировал. Думала, тебя нет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играю в игру, — Ци Шиань действительно любил слушать лекции Хо Синь, такую живость, которую Кон Иньхун никогда раньше не демонстрировала. Конечно же, Хо Синь немедленно похлопала его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стыдно говорить, что ты не открываешь мне дверь, потому что играешь в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последовал за своей матерью в столовую, затем сел за круглый стол и смотрел, как она достает еду из сумки,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готовила еду или тетушка?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приготовила. Теперь тетушка обслуживает Сяочуаня в качестве специального повара перед экзаменом, — Хо Синь поставила бутылки и миски в холодильник. — Положи сухофрукты и орехи вместе, поставь две банки в кабинете, и ешь их, когда проголодаешься. Не надо все время сверхурочно работать, ты так усердно работаешь в таком юном возрасте, больше веселись.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подумал, что неправильно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веселишься в молодости, ты будешь веселиться в старости?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могут жить максимум семьдесят или восемьдесят лет. Почему ты так себя загоняешь? — Хо Синь закрыла дверцу холодильника. — Твой брат так расстроен. Прежде чем я пришла, он попросил меня спросить о развлекательной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был так занят, что совсем забыл узнать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Синь его больше не беспокоила и предупредила: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редко отдыхаешь и ложишься спать рано, не играй всю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послушно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завтра я буду на свадьбе своего коллеги.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Коллега женится? — Хо Синь с завистью спросила. — Тебе уже за двадцать, а у тебя еще даже нет пары.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Ци Шиань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есть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обманывай меня? — глаза Хо Синь загорелись. — Детка, поторопись и начни ухаживать за тем, кто тебе нравится, прояви инициативу, не будь таким сдержанным и нежным, как твой отец. Мне пришлось самой преследовать его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все еще притворялся: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усердно 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комплексе Вэньху было очень оживленно, так как погода стала жарче, все больше жителей гуляли по озеру ночью, чтобы насладиться бризом. Шэнь Дуойи помог мистеру Шэню вернуться домой, поскольку завтра ему вставать рано, ему не следовало ложиться спать слишком поздно.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невеста идет краситься после четырех часов, тебе что там делать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переоденусь, а затем последую с женихом, чтобы забрать невесту, — Шэнь Дуойи открыл дверь, позаботился о мистере Шэне и просмотрел список процедур после сна, затем выключил свет и лег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в выходной день Шэнь Дуойи отправился к руководителю группы Ци. Новый дом был очень красиво украшен. Сначала он познакомился с другими дружками, а после переодевания визажист повозился с его волосами.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наступило восемь часов, они собирались забрать невесту в благоприятное время. Шэнь Дуойи поехал с командой, и ему позвонил Ци Шиань. Ци Шиань только что проснулся, принял душ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этапе сейчас процесс, когда мне лучше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едем за невестой и прибудем в зал бракосочетаний около десяти часов, — Шэнь Дуойи хотел проверить время, но потом вспомнил, что снял часы перед выходом, потому что они действительно не подходили к костюму. Ты можешь приехать к застолью, если выйдешь в половине одиннадцатого, так что можешь приехать и сразу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это ради еды? Я запрещаю издеваться над своим начальником.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притормозил: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для чего ты это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встал и подошел к гардеробу, готовый уйти пораньше: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тебя как можно скорее, не должен ли я приехать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уже остановилась, а снаружи было много гостей. Шэнь Дуойи все еще сидел в машине. Он задержался на две секунды в этом узком пространстве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пришли сообщение заранее, когда прибудешь в зал, и я встречу тебя у дверей.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Шиань повесил трубку, он начал переодеваться. Его рубашка, галстук, костюм и кожаные туфли выглядели как обычно, но он тщательно застегивал каждую пуговицу.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только четверть одиннадцатого, когда он подъехал к актовому залу на машине, и случилось так, что гости, родственники и друзья только что вышли из машин, и все собрались у дверей, планируя войти внутрь. Ци Шиань открыл дверь, вышел из машины, сделал два шага и остановился в тени дерева, посмотрел на толпу, ища фигуру Шэнь Дуойи, а затем громко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услышал звук, обернулся на ступеньках и увидел Ци Шианя, стоящего прямо под деревом.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смех продолжался, и все весело болтали. Шэнь Дуойи оставил толпу у дверей и вышел с белой розой на груди и черным галстуком-бабочкой на 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были тщательно уложены, а тонкие брови подчеркивали гладкий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казалось, видел недостаточно, пока Шэнь Дуойи не подошел к нему, он стоял неподвижно. Шэнь Дуойи неосознанно поднял руку, чтобы посмотреть на часы, а затем смущенно опустил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так рано, заходи и садись.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заметил это, тут же снял застежку и снял часы с запястья: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мои.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Шэнь Дуойи согласится, он схватил его за запястье и надел на него часы. Ремешок был затянут, а пряжка застегнута. Шэнь Дуойи посмотрел на часы на запястье, которые еще хранили тепло тела Ци Шианя.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очень просторным, в каждом углу нагромождены свежие цветы. В обеденной зоне приготовлена всякая еда, и несколько детей уже бегали, вокруг столов. Ци Шиань — босс. Как только он вошел в дверь, руководитель группы Ци поприветствовал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конфету в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развлекай гостей, обо мне не беспокойся.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Ци сказал еще несколько вежливых слов, прежде чем уйти, Шэнь Дуойи обернулся, но получил тычок в спину. Правая щека Ци Шианя надулась от конфеты, 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отпускал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наклонился и сказал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шафер, и у меня много дел, поэтому сначала ты должен побыть тут без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Шианя проследил за Шэнь Дуойи, а затем обратился к подружке невесты. Он был похож на следователя в штатском, ничего не делая, но на самом деле наблюдая за 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церемонии пришел Чжан Имин, сел рядом с Ци Шианем и достал из кармана речь: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прочитаю ее тебе. Ты можешь помочь отполировать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выпил воду из стакана: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читать, это раздражает.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беспокоит? У тебя бьется сердце, когда ты видишь, как кто-то женится? — Чжан Имин огляделся. — Эта подружка невесты хорошенькая, разве это не та, которую Сяо Ци упомянул в тот день? Эй, почему я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Имин сделал паузу: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почему руководитель группы Шэнь более привлекателен для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уже собиралась разозлиться, но в этот момент свет внезапно изменился, Шэнь Дуойи и подружка невесты быстро подошли к концу красной ковровой дорожки, казалось, что церемония вот-вот начнется. Шум прекратился, и в зале остались только звуки умиротворяющей музыки, пара молодоженов встала за цветочной калиткой и торжественно сделала свои первые шаги.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слегка повернулся в сторону, глядя на нервное лицо Шэнь Дуойи сквозь луч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Газовая юбка волочилась по земле, подружка невесты держала Шэнь Дуойи за руку, лепестки были рассыпаны по всей дорожке, а цветные конфети парили в воздухе, они шли рядом за женихом и невестой и стояли на ступеньках впереди, как будто они были еще одной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никогда не думал, что церемония была такой длинной, и в этот момент он, наконец, глубоко ее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узел галстука и полностью заблокировал беспокойство в своем сердце. Он и Шэнь Дуойи жили раздельно, обменивались приветствиями на чужих свадьбах, и тайно смотрели друг на друга при чужих благословениях.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самые правильные, им все равно придется пить безвкусную белую воду и вести за собой подружек невесты.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кольцами, жених и невеста обнялись и поцеловались. Смех и шум мгновенно вернулись к гостям. К ним примешивались всевозможные благословения и освистывания.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не был таким беспокойным, он просто стоял в стороне от толпы, аплодировал и хихикал, как вдруг в его кармане раздалась вибрация, он достал телефон и увидел уведомление о текстовом сообщении и посмотрел на отправителя, сидящего внизу, прежде чем нажать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отправил: «Я очень завидую».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Шэнь Дуойи было необъяснимо кисло, и он нежно погладил часы на запястье.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Свадебная вечеринка официально началась, все веселились в зале, у старейшин была отдельная зона, где они могли поесть и пообщаться, а остальные разошлись веселиться отдельно.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и невеста должны держать бокалы с вином и произносить тосты за гостей, в этот период их будут уговаривать выпить побольше бокалов, так что роль шафера и подружки невесты наконец-то отражена, и они должны быть готовы выпить за них вино. Хотя Шэнь Дуойи редко употребляет алкоголь, но у подружки невесты нет опыта, поэтому он взял на себя инициативу, чтобы позаботиться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заблокирую это позже, вы можете пить, если захотите.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полкруга, руководитель команды Ци уже несколько раз взмахнул руками, и Шэнь Дуойи покраснел, оглянулся, желая посмотреть, сколько столиков осталось до места Ци Шианя, но увидел одну из подружек невесты, сидящую рядом с Ци Шианем.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девушка, которую руководитель группы Ци назвал сексуальной.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что-то написал на салфетке ручкой, а затем передал ее другой стороне. Когда девушка встала, чтобы уйти, он продолжил праздно болтать с начальником консалтингового отдела.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Дуойи, помогите мне допить, я должен притормозить!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поспешно пришел в себя, затем поднял голову и выпил пол бокала вина, в его желудке смешалось несколько сортов вина, и у него уже слегка кружилась голова. Наконец, когда он добрался до стола босса, лидер группы Ци должен был выпить вино сам, поэтому он подмигнул, отойдя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Шиань закончил пить,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группы Шэнь покраснел от выпивки, пожалуйста, присядь и отдохни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 наконец освободился, он сел на этот стул, и после того, как все вокруг него ушли, он лег на край стола, как будто измученный. Он повернул голову набок и спросил с покрасневшим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эту подружку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Ци Шиань передал свою воду. — Выпей, а потом съешь что-нибудь.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только что говорили?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не говорили, она сказала, что я в ее вкусе, — Ци Шиань не изменил выражения, — и она сказала, что ей нужна контактная информация, поэтому я написал номер на салфетке и дал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промолчал, он не ожидал, что Ци Шиань будет настолько откровенен, и он не мог найти причин, чтобы возразить, поэтому он мог только беспомощно смотреть на Ци Шианя.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наклонился ближе, словно хотел обнять его, даже потянулся, чтобы поправить его галстук,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ей номер Чжан Имина.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почти три часа, когда свадьба закончилась, гости, приехавшие на машинах, уехали обратно сами, и хозяева устроили выпившим гостям их проводы. Шэнь Дуойи был слегка пьян, его глаза были блестящими и ленивыми, и он стоял у двери с сумкой одежды в руке, глупо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Ци хорошо пьет, и с ним все в порядке, он быстро подошел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подождите, я найду кого-нибудь, кто вас отвезет. Благодаря вам сегодня я смогу пойти трезвым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Ци Шиань и несколько руководителей тоже вышли. Он, естественно, подошел к Шэнь Дуойи и сказал более естественно: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руководителя группы Шэня. Все езжайте осторожно.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последовал за Ци Шианем с сумкой в руке, и он не пристегнул ремень безопасности, когда сел в машину, и бессвязно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Белое вино слишком кислое, а шампанское неплохое.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Шиань завел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нужно только шампанское, когда мы поженимся.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 Шиань говорил тихим голосом и говорил так быстро, что Шэнь Дуойи вообще не мог четко расслышать. — Кстати, моя невестка отправила мне пирожные, дай мне их съесть.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по выходным машин не так много, а при скорости движения Ци Шианя до дверей квартиры Шэнь Дуойи ушло бы пятнадцать минут. Он повернул голову и взглянул на Шэнь Дуойи, и увидел, что тот склонил голову и съел четыре или пять кусочков торта и закуски.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полным желудком и нейтрализованным алкоголем Шэнь Дуойи вытер руки, чувствуя, что его разум и зрение стали намного яснее. Проснулся слишком рано утром и сейчас задремал в удобном кресле.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опустил сиденье: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немного, я буду ехать медленнее.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опустил голову и закрыл глаза, коснувшись подбородком черного галстука-бабочки.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к комплексу, Ци Шиань нашел тень дерева и остановился, выключил двигатель и смотрел на человека рядом с ним. Подумав немного, он протянул руку и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мы и приехали, иди домой и поспи, ведь в машине не так удобно, как в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Шэнь Дуойи проснулся, бормоча, открыл дверь и вышел из машины, прежде чем проснуться, немного дрожа какое-то время. Увидев это, Ци Шиань почувствовал себя не в своей тарелке, сразу же вышел и пошел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закружилась голова, — улыбнулся Шэнь Дуойи. — Я ​возвращаюсь, пожалуйста, езжай осторожно.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он пошел вперед и не мог не остановиться, сделав несколько шагов. Обернувшись, он обнаружил, что Ци Шиань все еще стоит там, как будто он испытывал облегчение, увидев, как он входит в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колебался, но постепенно повернулся.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сделал два шага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обнять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не так много пешеходов, только жаркое послеполуденное солнце. Шэнь Дуойи сделал шаг вперед, а затем поднял руки, чтобы обнять его. Он был наполовину пьян и наполовину пристыжен, а в остальном был полон радости и мужества. Он крепко сжал руки и даже помял костюм Ци Шианя на талии.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быстро обнял Шэнь Дуойи за плечи и крепко прижал его к себе. Потребовалось некоторое время, чтобы понять, что объятия в чайной той ночью были прерваны, и Шэнь Дуойи пытался компенсировать их. В сердце Ци Шианя началось цунами, и бесшумно загудела всепоглощающая буря.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вспомнил сообщение во время церемонии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сказал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видеть чужие свадьбы, хочу нашу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http://bllate.org/book/14608/1296149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