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вы еще не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 пределами чайной раздались голоса и шаги, Шэнь Дуойи поспешно вырвался и сунул очищенную грушу в руку Ци Шианя, только тогда он понял, что только что потерял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группы Ци появился в дверях и с некоторым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Г-н Ци тоже здесь, сегодня я отпрашивался, и пришел сюда, чтобы получить некоторые материалы и, чтобы наверстать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проигнорировал его, уставившись на полуочищенную грушу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Шэнь Дуойи слегка покраснели, и он не знал, куда ему деть глаза. Он быстро вышел и сказал руководителю 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пришлю вам содержание сегодняшнего собрания, а также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много ли там документов?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 опустела, Ци Шиань остался один. Он прислонился к кухонному столу и доел грушу в два или три укуса. Вымыв руки, он все еще стоял там. Разговор снаружи больше не был слышен, и Шэнь Дуойи и руководитель группы Ци должны были войти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лишним, Шэнь Дуойи не успел ответить ему, у него был неизвестный результат, и он не знал, сожалеть или быть благодарным. Посмотрев на часы, он решил вернуться и посмотреть на рынок, он не попрощался,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сегодняшней встрече было сказано так много, что я думаю, что объем этого файла внушает страх, руководитель группы Ци оперся одной рукой на край стола, слегка наклонился и уставился на экран. — Кстати, Мистеру Ци что-то понадобилось от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все это время думал об этом человеке, и когда о нем упоминалось, он неосознанно отводил взгляд и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я работал сверхурочно, он просто что зашел сказать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группы Ци не хотел задавать больше вопросов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сказать вам, женитесь как можно скорее. Это слишком тяжело, и я не смог бы справиться с этим, когда состарюсь. Я истощен.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постепенно успокоился и, сжимая файл,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устали, разве вы не делали фотографии на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группы Ци передвинул стул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пробежал три парка, парки были переполнены, а потом я пошел в розарий в пригороде, к морю цветов, длинному мосту и озеру. И еще пришлось носить  невесту на руках. Она весит немного, но это свадебное платье весит более десяти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нажал «Отправить»: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ничего не жаловалась, так что просто помолчите.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материал недостаточно легкий. Свадебное платье любого иностранного бренда не тяжелое и она должна надеть его в день свадьбы, — пожаловался руководитель группы Ци, но его лицо было наполнено счастьем. — Я видел это платье очень красивое. Платье стоит 100 000 юаней, оно не тяжелое, но у меня тяжелое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подпер подбородок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должны купить его, вы должны  купить его и сэкономить немного денег на своем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купил его. 100 000 юаней изначально были отложены для торговли акциями после свадьбы, так что пришлось воспользоваться ими, —  руководитель группы Ци внезапно схватил Шэнь Дуойи за плечи, — давайте кое-что обсудим.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помочь вам разделить работу? Хорошо, — Шэнь Дуойи думает, что это пустяки, это вопрос 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руководитель группы 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 работе, я хочу попросить вас быть шафером.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тут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этого сделать. Дело не в том, что я не хочу вам помочь. Главная причина в том, что я не знаю, как это делать. Я боюсь, что если я не буду развлекать гостей или что-то в этом роде, вы потеряете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группы 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вам не нужно развлекать гостей. Давайте не будем говорить о личной дружбе, может ли коллега того же уровня помочь мне? Это потому, что у вашей невестки есть группа подружек невесты, и я тоже должен найти группу шаферов. Вы такой красивый, поддержите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такие искренние, а лесть, покрытая сахаром, восхитительна, Шэнь Дуой дважды провел и потащил мышь,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если вам нужно что-то сделать, просто прямо скажите мне. Я не могу гарантировать, насколько хорошо это будет сделано, но я обязательно постараюсь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команды Ци был так тронут, что тайно решил представить Шэнь Дуойи самую красивую подружку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цель сверхурочной работы заключалась в том, чтобы помочь коллеге разделить часть бремени, но теперь, когда коллега сам прише, Шэнь Дуойи не должен был работать сверхурочно. Он собрал вещи и вышел из компании с руководителем группы Ци. Уезжая с Центральной улицы, он не мог не смотреть на огни на 30-м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30-м этаже было светло и тихо, Ци Шиань работал со спокойным лицом и, когда пришло время, пошел прямо в торговый зал, чтобы посмотреть на рынок. На линии Инь много точек, и он был расстроен, увидев это. Его лицо действительно было страшным, так что двое подчиненных не осмеливаются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он, наконец,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Открывайте длинные позиции около 10-дневной линии и не гонитесь выше в краткосрочной перспективе.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с работы, квартира была безлюдной, ничем не отличающейся от 30-го этажа. Ци Шиань изменил своей привычке принимать душ сразу по приезду домой за эти два дня, и первым делом пошел в столовую посмотреть, не засохла ли гортензия.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поникла.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был обижен до смерти, у него ничего не получалось, он предлагал воду и землю, почему он все еще усложнял ему жизнь? В окружении тишины он сел на стул и уставился на гортензию, думая о том, чтобы заменить ее кактусом в горшке.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сдался, ведь кактус слишком уродлив, чтобы соответствовать его резному круглому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рингтон входящего звонка был особенно пронзительным, Ци Шиань больше не соперничал с растением в горшке и поднял трубку, чтобы ответить, даже не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Ци Шиань.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Шэнь Дуойи прислонился к изголовью кровати, — разве ты не ел груши? Не ешь сегодня крабов, кажется, если ты съешь их вместе, у тебя будет диарея, больше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не будем говорить о том, действительно ли эти две вещи нельзя есть вместе. Кто ест крабов среди ночи? Ци Шиань прямо разоблачил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позвонить мне, так и скажи, не придумывай такие неприятные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хотел сохранить лицо, но ему не хватило 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выдумывал, так сказал мой дедушка…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Телефонный звонок посреди ночи не будет долгим, Ци Шиань не хотел тратить время на споры, он протянул руку, чтобы коснуться нежных и мягких лепестков,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есть крабов, есть еще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чайной комнате ты сказал, что считаешь нашу встречу в то время очень романтичной, но я хочу сказать тебе, на самом деле, сейчас она может быть такой же романтичной.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Влажными кончиками пальцев Ци Шиань смял лепестки, подавил ожидания и сердцебиение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так романтично?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Дуойи, казалось, пообещал любить его вечно: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 будущем будем работать вместе сверхурочно.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Шианя колотилось, и его вены пульсировали. Он держал телефон и сделал несколько глубоких вдохов, чтобы едва восстановить кровообращение. Он уставился на сине-фиолетовый сок на кончиках своих пальцев и хотел убить себя, слизывая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в телефоне не было никаких звуков, Шэнь Дуойи посмотрел на экран, а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раньше работал сверхурочно в одиночестве, это так обидно, я буду сопровождать тебя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много обид, — сказал Ци Шиань, — цветы в моем доме совершают самоубийство каждый день, не хочешь ли ты помочь мне их вырастить?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был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сменить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моя очередь общаться, ты хочешь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скажи, что ты плохо себя чувствуешь, и отправь мистера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долго ждал, прежде чем обнять тебя, но меня прервали. Ты хочешь меня обнять?!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Дуойи, наконец, понял, что обиды Ци Шияня можно описать в новой «Тысяча и одна ночь», но самым тяжким было только что заданный вопрос. Он опустил голову, чтобы разглядеть узоры на одеяле, и молчал,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замолк после того, как задал вопрос. В это время Шэнь Дуойи замолчал, поэтому он подумал, что он не против, но тишина в трубке заставила его чувствовать себя расстерянным.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ничего не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Игнорируешь меня снова, я буду есть крабов.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пойдешь на свадьбу руководителя группы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женится? — Ци Шиань настолько занят, что у него нет времени заботиться о сотрудниках, не говоря уже о том, что сегодня он очень ненавидит руководителя группы Ци. — Я босс, поэтому он обязательно пригласит меня для формальности, но если я буду ходить к каждому сотруднику, когда они женятся, это будет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нервничал, когда он пригласил меня быть шафером.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плавно переключился: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свадьба, дай мне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много дождей, и дождь идет время от времени, поэтому на всякий случай свадьбу решили провести в помещении. Руководитель группы Ци иногда просит полдня отгула, он готовится к свадьбе и занят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Консалтинговый отдел открыл самый оживленный сезон, это радостное событие успокоило напряженные нервы всех, и у них появилась возможность пораньше съесть свадебные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 уже ушли на обед. Шэнь Дуойи воспользовался этим перерывом, чтобы подтвердить свадебный процесс с руководителем группы Ци. Он не присутствовал на многих свадьбах, не говоря уже о том, чтобы быть шафером, поэтому ему пришлось подтвердить каждый шаг, прежде чем он мог быть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нужно так нервничать, просто получите общее представление, — руководитель группы Ци прожевал молочный шарик и протянул Шэнь Дуойи другой, — причина, по которой этот процесс не детализирован, заключается в том, что слишком много тривиальных вещей. Вы сможете адаптироваться к ситуации, когда придет время, просто сделайте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воспринял это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беспокоюсь, что моя способность адаптироваться к изменениям плохая. Что мне делать, если что-то пойдет не так в такой важный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группы Ци был благодарен и беспомощен: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вам, чтобы вы не нервничали, для простых людей нормально быть занятыми и оживленными, когда они женятся. Давайте поедим и поболтаем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уже немного поздно, в столовой нет свободных мест, в последнее время частые встречи, и все редко едят вне офиса. Оглядевшись, они заметили места только рядом с двумя старшими партнерами.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Имин пил суп, помахал рукой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идите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Шиань, который был сосредоточен на еде, повернул голову, чтобы посмотреть, и увидел, как Шэнь Дуойи и руководитель группы Ци идут с документами каждый. Шэнь Дуойи подошел, сел рядом с ним и первым поприветствовал его и Чжан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Имин хвастался: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руководителя группы нашего консалтингового отдела, он все еще держит документы во время обеда, где ваш инвестиционный отдел?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проигнорировал его, и руководитель группы Ци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расписание свадьбы, и мы планируем изучить его во время еды. Мистер Ци, многие коллеги будут там в день свадьбы, поэтому Вы должны присоединиться к веселью, когда придет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все еще важничал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меня будет время, я пойду и присоединюсь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Консалтинговый отдел находится под управлением Чжана Имина, и он будет приглашен на свадьбу сотрудника первым, и он пойдет, если будет свободен. Руководитель группы Ци избавился от двух боссов и начал есть, а Шэнь Дуойи наконец доел сладкий молочный шарик и собирался сначала набить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к еде Шэнь Дуойи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подружки невесты будут останавливать вас, когда вы будете забирать свою невесту? Вы играете в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группы Ци на некоторое время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они держат это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если будут математические вопросы, я обязательно помогу вам пройти тест в кратчайшие сроки, — у Шэнь Дуойи есть план, — я также могу собрать подарочные деньги, и я обещаю не делать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слушал со стороны, глядя на рис и скромно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чуть не забыл о важной вещи, — открыл записку руководитель группы Ци, — как придете домой, сделайте мерки, я хочу заказать для вас костюм, вам нравится фрак или  смокинг?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не совсем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Решайте сами, не ведите себя как страховой агент. Кстати, я ношу бабочку, галстук -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смокинг.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группы Ци на мгновение опешил, как будто не ожидал, что Ци Шиань выскажет свое мнение, а затем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Скажем так, фрак будет немного странно выглядеть, как у дирижера оркестра.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проверили все, что могли придумать, и, наконец, подтвердили, что это правильно, прежде чем закончить. Еда Шэнь Дуойи остыла, и он, наконец, поел со спокойной душой. Командир группы Ци был быстр, вытер рот после еды в два или три укуса, а затем достал свой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вытянулся перед Шен Дуойи: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была девушка в белом платье, Шэнь Дуойи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красивая, это невестка?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лучшая подруга моей жены, — ответил руководитель группы Ци, — разве она не хорошенькая?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посмотрел на собеседника непонимающими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хранишь фотографии лучшей подруги своей невесты?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группы Ци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думаете? Вы двое в группе шаферов в день свадьбы, я даю показываю вам ее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вот в чем дело, — извинился Шэнь Дуойи, — напугали меня, хорошо, я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Имин промолчал и, наконец,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запомнишь? Он хочет тебя кое с кем познакомить.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группы Ци кивнул,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 самая красивая в группе подружек невесты. Хотя внешность не самое главное, ты сам хорошо выглядишь, и я представлю тебя самую красивую.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дно миски упало на стол, Ци Шиань вытер рот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Подсчитано, что едой он был сыт на 80%, а 20% —  из-за гнева. Шэнь Дуойи изо всех сил старался смотреть прямо и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 Ци, я не думаю, что это 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не встречались, откуда вы знаете, что это не уместно? У этой девушки очень хороший характер, она тихая и чистая. Вы двое должны хорошо поладить.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выдавил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мне нравятся сексуальные.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Имин тут же присоединился: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 раньше, руководитель группы Шэнь, у тебя есть вкус, и мне тоже нравятся сексуальные.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взгляните на это еще раз, — руководитель группы Ци прокрутил до следующего, — это коллега вашей невестки, которая училась за границей, очень восторженная и разговорчивая, и выглядит довольно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этого не видел, да и неважно, что он этого не видел, это было так неудобно. К счастью, Чжан Имин был такой развратной редиской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в день твоей свадьбы ты, кстати, собираешься встретиться со своими одинокими коллегами-мужчинами? Если я смогу избавиться от одиночек, я дам тебе еще один большой красный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отругал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 порядке? У тебя скоро соберется смешанная мужская и женская рота подкрепления.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был так занят, что даже отряд расформировался сам по себе. Теперь я простой командир, — Чжан Имин похлопал руководителя группы по плечу на глазах у подчиненных. — Ты забыл г-на Ци, такой высококачественной одиночка, пусть сестры вашей жены не упускают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группы Ци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какой тип вам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внезапно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 группы Шэнь, как вы думаете, какой тип мне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крепко сжал палочки для еды и неожиданно поднял голову от тарелки. Если не считать двух сидевших перед ним, они были окружены коллегами, поэтому он никак не ожидал, что Ци Шиань повернется и спросит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любите сексуальных, угадайте, какие нравятся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посмотрел в глаза собеседнику и увидел хитрость, которую он не удосужился скрыть от этих глаз. Он принял решение и ткнул последние несколько зернышек риса палочками для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не важно, какой тип вам нравится, вы можете выбрать любой тип, какой только захотите. Ваш небесный двор полон, и ваши брови прямые, что означает, что дворец Гуаньлу и Дворец братьев процветают, будут зарабатывать деньги, а братья гармоничны, но вы слишком пристально смотрите, что влияет на ваши мужские и женские дворцы, так что...*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 физиогномика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Имин и руководитель группы Ци уже были ошеломлены, все смотрели на Шэнь Дуойи.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знал, что Шэнь Дуойи пытается нести чепуху, но все же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не дайте себя одурачить.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Дуойи сверкнули, и он хитро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вероятность найти девушку очень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— Чжан Имин с тревогой посмотрел на Ци Шианя, — хотя ее трудно найти, но кролики не едят траву рядом со своими норками, так что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внезапно опустил глаза, а затем сам убрал тарелку: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вспомнил, что днем у меня назначена встреча с клиентом, и мне нужно вернуться и приготовиться, поэтому я ухожу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рядом с ним было пустым, и Ци Шиань сказал двум другим людям: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 Ци, позвольте господину Чжану послать благословение от имени компании в день свадьбы. Вы двое обсудите и напишите рукопись.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встал и ушел, а выйдя из ресторана, догнал Шэнь Дуойи в два-три шага. Шэнь Дуойи убежал после того, как сказал ерунду, и не был виновен в том, что его перехватили в это время, и откровенно улыбнулся после входа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посмотрел на лицо Шэнь Дуойи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 группы Шэнь, верхнее веко принадлежит дворцу Тянь Чжай. Если ваши глаза накрашены, ваш семейный бизнес процветает.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тут же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— это только я и дедушка, и мы только в последние годы вошли в зажиточное общество!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время, ты все еще одинок, — глаза Ци Шианя блуждали, — у тебя есть маленькая родинка на лбу, которая находится в пределах досягаемости Дворца судьбы, а это значит, что твоя судьба резко изменится в ближайшее время, в возрасте двадцати восьми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Дуойи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достиг этажа консалтингового отдела, дверь медленно открылась, Шэнь Дуойи сделал шаг вперед, обернулся и посмотрел на Ци Шианя: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скоро исполнится двадцать восемь, можете ли вы сказать мне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Шианя горели: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настоящий спутник жизни пришел, ты должен принять его полюбить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лифта тут же закрылась, и Шэнь Дуойи искренне и озорно улыбнулся, затем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сексуальный?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http://bllate.org/book/14608/1296148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