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Обогнув гору, они остановились на открытом месте на вершине горы. Как только дверь машины открылась, со всех сторон подул сильный ветер с моросью, и было ощущение, что тело и душу насильно омыли.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Невысокие ограждения не давали ощущения безопасности, это не живописная территория, поэтому она мало застроена. Также из-за этого, будь то деревья или камни, все они растут и накапливаются естественным образом и беспорядочно.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не переоделся, когда выходил, и в этот момент его слегка знобило от холода, но он притворился спокойным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район нелегко найти. Ты раньше здесь бывал?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снял свою длинную ветровку и бросил ее на Шэнь Дуойи: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холодно? Почему бы тебе не вернуться к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ветровка была теплой, с температурой тела Ци Шианя, Шэнь Дуойи мгновенно вернулся к жизни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холодно, там есть каменная скамейка, идем и посидим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вдвоем подошли к каменной скамье, глядя на зеленые холмы и дороги, и Ци Шиань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прихожу сюда почти каждый год в этот день, чтобы насладиться бризом, иногда один, иногда с Чжан Имином и двумя бутылками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год в этот день в плохом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не так плохо, просто немного подавлен, — Ци Шиань немного помолчал, не уверенный, что собеседник хочет слышать его болтовню. Шэнь Дуойи проявил инициативу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господин Чжан хорошие друзья, и ты, должно быть, приходишь с ним, чтобы иметь возможность поговорить. Поскольку ты попросил меня сопровождать тебя на этот раз, пожалуйста, доверься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был благодарен Шэнь Дуойи за заботу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 мою мать в военном городке. Она прямолинейна и полна энтузиазма. Она может поговорить со мной и моим братом обо всем. Но моя настоящая мать — нет. Она не говорит громко, а тем более смеется или бранится. Как будто в ней не хватает соли, очень пресная.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 мог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слышу такое описание.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она очень строгая. Когда я был болен и попросил отгул от школы, когда был маленьким, она не заботилась о том, чувствовал ли я себя некомфортно. Первое, что ее беспокоило, не повлияет ли это на мою учебу, — сказал Ци Шиань.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Футболку Ци Шианя трепал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давай поговорим о ее дне рождения, я не видел ее год, я очень по ней скучал, но она как с поручениями. На полпути задувания свечи, она берет трубку телефона и начинает заниматься делами, «отложив» меня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что-то бормотал, некоторое время хмурясь, и какое-то время слегка выглядя, как жалующийся ребенок. Недостаточно, чтобы слушатель разделял ту же ненависть, он должен обвинять обидчика, но Шэнь Дуойи увидел это и почувствовал, что ему хочется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внимательно меня выслушал, — Ци Шиань поднял руку и щелкнул пальцами, — как ты думаешь, моя мать поступает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ответа Шэнь Дуойи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занимается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 моим отцом познакомились, когда были аспирантами, и развод был не из-за каких-то конфликтов, а из-за загруженности работой, они меньше виделись и чаще были врозь, поэтому 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дожидаясь ответа Шэнь Дуойи, он продолжил анализировать: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несоответствие личности. Мой отец — ученый, и он скучный. Мы вдвоем могли бы оставаться вместе три дня и три ночи, не говоря ни слова. Позже, мой отец и моя нынешняя мать поженились. Они очень счастливы каждый день. Моя мать нашла писателя, который более романтичен и счастлива, чем когда она была с моим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тетя высокомерна?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Высокомерна? Высокомерие моей матери прорвалось сквозь стратосферу. Почему ты спрашиваешь об этом, ты почувствовал это всего в нескольких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Шэнь Дуойи был закутан в ветровку, — у вас с Сяочуанем очень разные характеры. Он похож на тетю и живой. Ты более спокойный, но тщеславный, так что, я думаю, ты похож на свою настоящую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был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тщеславен?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какого-то близлежащего дерева слетел лист и упал прямо на волосы Ци Шианя. Шэнь Дуойи протянул руку, чтобы помочь ему убрать лист, и, отбросив его, заметил мелкие капли дождя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удержался и осторожно вытер щеку Ци Шианя тыльной стороной ладони и сказал, как бы утешая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тщеславен, иногда у тебя также есть чувство превосходства.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лицо потирали тыльной стороной ладони, Ци Шиань оставался неподвижным и позволил Шэнь Дуойи добить его, и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оскорбил тебя? Если да, то я извиняюсь перед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я говорю о том, что ты называешь людей «димсамами».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согрели каменные скамейки, Ци Шиань рассказал о том, вкусен ли был праздничный торт, Шэнь Дуойи сказал, что цветы, купленные для уборки могил, были немного коротковаты. И они разговаривали друг с другом на вершине горы, словно обычная пара. Погода была пасмурная и дождливая, но их настроение становилось все более и более ясным.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моросящий дождь усилился, и футболка Ци Шианя почти промокла насквозь, поэтому они решили уйти. Ци Шиань все еще помнил просьбу Шэнь Дуойи, прежде чем сесть в машину,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сесть за руль?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Шэнь Дуойи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идет дождь и это спуск с горы, я думаю, это немного рискованно.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приедем снова на следующей неделе, и тогда ты сможешь меня покатать, — Ци Шиань непосредственно составил план. Машина завелась, и они уехали по горной дороге, дождь становился все сильнее и сильнее, постепенно затуманивая зрение.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подъехали к въезду в комплекс Вэньху, капли дождя были настолько густыми, что образовывали линию, и даже зонтик не мог их скрыть. Шэнь Дуойи открыв дверь, допустил ошибку, закрыл дверь и через некоторое время выставил себя маленьким дураком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с тобой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воспользовался ситуацией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такой сильный дождь, давай немного посидим.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Ливень пришел в спешке и ушел в спешке, и через некоторое время он утих. Не потребовалось много времени, чтобы он стал меньше, а ветер стал влажнее и холоднее, но было уже поздно. Шэнь Дуойи собирался идти домой, но дверца машины приоткрылась и снова остановилась.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Можешь надеть ветровку, так ты не простудишься.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обычно занят,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занят работой и свиданиями, — Ци Шиань какое-то время был немного сбит с толку. — Почему ты спрашиваешь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если у тебя плохое настроение и тебе нужно подняться в гору, чтобы немного подышать воздухом, просто позвони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машины открылась и закрылась, ветер вошел и так и остался в машине, Шэнь Дуойи быстро вбежал в дверь дома в ветровке, в то время как Ци Шиань все еще был в ступоре. Через некоторое время он поднял руку, чтобы коснуться щеки, вспомнив, что Шэнь Дуойи вытер капли воды с 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темно, в десяти тысячах домов горел свет, а возле квартиры Вэньху была припаркована спортивная машина. Человек внутри был счастлив в одиночестве и краснел в течение получаса, прежде чем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отделы Мин Ан были замучены совещаниями на предыдущей неделе, и наконец-то они могли выдохнуть на новой неделе, но битва между отделом консалтинга и отделом инвестиций только начиналась.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Инвестиционный отдел должен постоянно наблюдать за рыночными данными и производить материалы, а консалтинговый отдел должен своевременно получать работу инвестиционного отдела, а затем интегрировать план. Для удобства на конференц-зале для совещаний собирается несколько отделов, разделенных несколькими прозрачными стеклянными дверями и стеклянными стенами, как в большой приемной.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работы оставалось еще пять минут, а некоторые еще завтракали, Шэнь Дуойи сидел в первом ряду и помог, еще не пришедшему руководителю группы Ци, занять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Чжан,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Ты сегодня так красиво одет, ты хочешь, чтобы я отвлекался, когда буду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поднял голову, услышав звук, и увидел Чжан Имина, идущего впереди в костюме и кожаных туфлях, затем подсознательно взглянул на следующую дверь и увидел через стекло, что Ци Шиань также прибыл.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из валютного отдела по соседству приветствовал Ци Шианя. Ци Шиань сел впереди с большим пакетом завтрака, а затем проделал привычные приготовления перед встречей, расстегнув пуговицы на манжетах, засучив рукава, ослабив галстук.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Ци, ваш блокнот.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совершила пробежку на 30-й этаж, и Ци Шиань взял его. Открыв блокнот, он бегло исписал две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писать, он надел колпачок на ручку и, казалось бы, непреднамеренно взглянул на соседнюю дверь, и встретил взгляд Шэнь Дуойи.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Ци Шианя сжалось, он взял блокнот и встряхнул его. Шэнь Дуойи на мгновение растерялся, затем взял ручку со стола и встряхнул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встречи Чжан Имин официально обучил консалтинговый отдел, а Ци Шиань также прочитал лекцию в инвестиционном отделе. Место рядом с ним все еще было пустым, Шэнь Дуойи, понизив голос,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Тан, почему до сих пор не прибыл руководитель группы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Тан ответил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отпуск, чтобы сделать свадебные фотографии.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Шэнь Дуойи сел, он не ожидал, что руководитель группы Ци будет двигаться так ловко, кажется, что он сможет пить свадебное вино через несколько дней. Думая об этом, он снова забеспокоился, гадая, когда же Мэн Лян найдет себе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Руководитель группы Шэнь, быстро нарисуйте картину. Нарисуйте долю сектора маркетинга в последнем квартале и рассчитайте основные данные и чистую 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тогда Шэнь Дуойи понял, что отвлекся, и поспешно взял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две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Рабочий пропуск похож на линейку. Скорость и качество рисования и оценки Шэнь Дуойи уже прославились в нескольких отделах. Всякий раз, когда ему нужно использовать его для встречи, он просто берет ручку и рабочий пропуск.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длилось долго, а обед задержали почти на два часа, но если босс последовал их примеру, то, вроде бы, ни у кого не было претензий. Хотя Ци Шиань много ел, он все еще мог терпеть голод. Когда почти все ушли, он все же решил закончить краткое изложение.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Имин очень бесстыдно стоял в дверях: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у меня назначена встреча с Комиссией по регулированию ценных бумаг в три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даже не поднял головы, он только махнул рукой. Он спокойно сидел за столом, чтобы подвести итоги и договориться, в одиночку проанализировал материалы и данные и во второй половине дня написал план тренинга для консалтингового отдела.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вошла с несколькими коробками для завтрака, толстый ковер заглушил звук высоких каблуков, она поставила обед на стол и тихо напомнила: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ешьте, пока горячо.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по-прежнему не поднимал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отдохни немного, а потом разберись с протоколом утреннего собрания.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снова молча ушла. После еды все сотрудники отправлялись в гостиную или офис, чтобы немного отдохнуть, а Ци Шиань чувствовал, что ему слишком холодно на первом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Ци, вы все еще заняты?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наконец, поднял голову, увидел Шэнь Дуойи, идущего с бутылочкой йогурта,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пожалуйста, выпейте йогурт, — Шэнь Дуойи достал из кармана еще одну бутылку йогурта.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прямо разоблачил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Послеобеденный перекус в понедельник — это йогурт и киви, каждому по-одному. Ты принес свой перекус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сел в первом ряду: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все меню столовой? Так какая тетя-уборщица в консалтинговом отделе сегодня дежурит?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Тетя Ван, — сказал Ци Шиань и покрутил ручку между пальцами. — Ты беспокоишь меня, как только пришел, я еще не закончил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две затяжки были громкими, и Шэнь Дуойи допил йогурт: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секрет компании, можете диктовать, а я напишу. Сначала поешьте.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Ручка попала в руку Шэнь Дуойи, и Ци Шиань заменил ее ложкой. В пустом конференц-зале были только они вдвоем.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днем я проведу тренинг. Я сосредоточусь на стоп-лоссах. Слушай внимательно.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учитель Ци, — Шэнь Дуойи написал целую страницу, перевернулся и сказал, — не задавайте мне внезапно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инвестиционный отдел провел анализ данных, и Ци Шиань передал их в консалтинговый отдел для обучения. Он стоял перед большим экраном и продолжал выводить данные, а сотрудники серьезновпитывали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сначала поговорим о тираже. Инвестиционный отдел постоянно обновляет рыночные данные. Рыночный тренд может немного измениться, но он не будет намного хуже. Далее поговорим о «стоп-лоссе».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внезапно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Шэнь, вы принесли план приемки?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не брал его с собой, но он всегда брал с собой флешку на встречи, чтобы он мог скопировать данные после открытия, поэтому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есть на флешке. Вы хотите использовать это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сразу же открыл флешку и увидел среди кучи файлов «Полезный рецепт для гипертоников». Шэнь Дуойи смущенно почесал подбородок, радуясь, что не загрузил ничего грязного.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Руководитель группы Шэнь хорошо поработал над этим планом, и часть его касается «стоп-лосса». Хотя он не детализирован, идеи великолепны, — сказал Ци Шиань. — Многие клиенты не понимают необходимости «стоп-лосса» и тем более не следуют закону крокодила, поэтому его всегда было трудно реализовать.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серьезно относился к записям, твердо сохраняя в уме каждую точку зрения и решение, переданное Ци Шианем. Когда встреча закончилась, он ушел с работы, забрал флешку и сразу скопировал информацию Ци Шианя.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передачи и получения Ци Шиань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донес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сдать сто экзаменов.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работу, все разбежались и ушли. После того, как Ци Шиань вернулся на 30-й этаж, он отпустил Энни. Прочитав протокол собрания, он поставил подпись, а затем приготовился немного отдохнуть и дождаться открытия рынка драгоценных металлов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редкий момент свободного времени он достал из кармана бутылку йогурта, он выпил йогурт и хотел немного походить взад и вперед, чтобы размять свои мышцы и кости. Он зашел в холл и походил вокруг. Тетя-уборщица на смене убирала, а отдел фондовых инвестиций не работал. Начальник поздоровался с ним, когда он проходил мимо.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этаж - консалтинговый отдел, и к этому времени все должны были уйти, Ци Шиань выпил йогурт до дна и решил пойти в консалтинговый отдел и выбросить мусор.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горел свет, но в кабинете никого не было. Он огляделся и увидел, что дверь кабинета Шэнь Дуойи была открыта. В нем никого не было, поэтому Ци Шиань снова пошел в чайную, прислонившись к дверному косяку, скрестив руки на груди, он подглядывал за Шэнь Дуойи, чистящим грушу.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только начал чистить грушу, внезапно почувствовал себя неловко, повернул голову и испугался: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не могли бы вы не подходить так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боялся тебя побеспокоить, — сказал Ци Шиань. — Почему ты ешь грушу, вместо того, чтобы уйти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опустил голову и продолжил чистить: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сверхурочно, руководитель группы Ци не появился после того, как попросил отпуск, поэтому я помогаю ему кое-что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кому будет выплачиваться зарплата?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зависит от того, что вы имеете в виду, — Шэнь Дуойи разрезал грушу пополам и не мог дождаться, чтобы откусить ее. — Руководитель группы Ци очень занят подготовкой к свадьбе. Мы коллеги одного уровня, это нормально, что мы помогаем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мастер не слишком устал, и другим бесполезно беспокоиться об этом. Ци Шиань не хотел раздражать Шэнь Дуойи, поэтому он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снова болит горло после целого дня разговоров, и я тоже хочу съесть грушу.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одна на моем столе, принесите ее сюда, я почищу.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послушно пошел за грушей. Он подошел сзади справа от Шэнь Дуойи и протянул руку, чтобы положить грушу на кухонный стол перед собой. После того, как он убрал руку, он больше не мог двигаться, Шэнь Дуойи был прямо перед ним, и он мог поймать его в ловушку в пределах дюйма, всего лишь слегка подняв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не было движения, Шэнь Дуойи с любопытством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летать в небе, мне не нравится прятаться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сначала съешь это, — Шэнь Дуойи протянул нарезанный кусок, но забрал его обратно. — Нет, я укусил его, просто подожди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повернулся, чтобы очистить вторую грушу. Ци Шиань уставился на его затылок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раньше я работал сверхурочно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утомительным периодом для меня был год выпуска. Я планировал основать компанию с Чжан Имином. Я был занят и часто не спал всю ночь. Он уходил пообщаться, а я заботился о технических проектах. Я наблюдал за рынком в одиночестве глубокой ночью, имея дело только с данными.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Самым утомительным для меня были первые два года работы. Мне нужно было идти на работу и готовиться к последним экзаменам для актуариев.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еще не закончил: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часто думал о тебе в эти годы, может быть, потому, что моя жизнь в целом скучна, и наша встреча тогда была очень романтичной.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романтично?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уверен, — очень серьезно сказал Ци Шиань. — Иногда я очень много думал об этом, иногда я просто быстро задумывался, независимо от того как, я не мог забыть. Я попытался относиться к тебе как к мимолетному роману, который я испытал, когда был молодым. Роман, который уже пережил в своем сердце, даже если встречу тебя снова, это не потревожит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это и придвинулся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действительно встретил тебя снова, ты каждый день работаешь у меня под носом, ты занят разговорами и смехом в моем поле зрения, и ты чистишь грушу для меня, я просто хочу сделать это реальностью.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дождаться.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медленно протянул руку и схватил руку Шэнь Дуойи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Лезвие ножа мгновенно наклонилось, длинная цепочка кожуры порвалась, и худая спина Шэнь Дуойи прижалась к теплой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