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была сброшена на тихую палату, Шэнь Дуойи в замешательстве приоткрыл глаза, одна рука онемела, а другая все еще держала запястье Ци Шианя. Сначала он сомневался в своих ушах, а затем с недоверием пытался вспомнить: не подумав об этом, он яростно ударил Ци Шианя по носу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энергия, похоже, не иссякнет без того, пока не пойдет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все еще спал и смутно почувствовал, как что-то пушистое коснулось его лица, поэтому он слегка опустил голову, просто коснувшись затылка Шэнь Дуойи. Тёплое дыхание окатило всю шею Шэнь Дуойи, и он мгновенно обрел неиссякаемую силу, перестал расслабляться, стиснул зубы и изо всех сил попытался сломать её, а потом просто захотел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Шиань, наконец, проснулся и потащил Шэнь Дуойи на кровать быстрее, чем мог осознал, а затем понял, что сказал в трансе,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этого, кажется, я приставал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стиснул зубы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Шианя были полуоткрыты, и он был очень сонным и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Дай мне подумать, — уголки его рта не могли сказать, улыбается ли он, но уголки его глаз и его голос были окрашены радостью,— это буквально, я прикасался к тебе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 был поражен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ты забыл? —  Ци Шиань знал, что разум Шэнь Дуой был в беспорядке, и он также знал, что Шэнь Дуойи, должно быть, возился с разрозненными воспоминаниями. Он бесшумно приблизился, опустил голову и потерся лбом о мягкие и густые волосы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носу запах шампуня, Ци Шиань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в ту ночь, когда я привел тебя домой из ночного клуба, на тебе была униформа, а утром ты проснулся и уже был в рубашке и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долго боролся и, наконец, вспомнил после того, как ему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одежду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о чем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просто смена одежды. От благовидных слов Шэнь Дуойи почувствовал себя получше. Шэнь Дуойи на мгновение захотел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снова закрыл свои полуоткрытые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заботился о ком-то. Я скрутил горячее полотенце, чтобы вытереть тебе лицо, а затем расстегнул одежду, чтобы вытереть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рядом с ним внезапно напряглось, Ци Шиань снова открыл глаза и обнаружил, что Шэнь Дуойи поджал губы и туго затянул шнурок на толстовке. Он подумал, что это весело,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Ключицы прекрасны, лодыжка очень тонкая, на правой голени есть небольшой шрам, а задняя часть шеи немного раздражается, если ее натереть воротником рубашки.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Дуойи были мягкими, и кочики его ушей тоже были мягкими. Ци Шиань нюхал его волосы, дыша ему в уши, пока он говорил. Он был подобен тесту в печи, выпекается, и от него было трудно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похож на безрассудного ублюдка: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 очень маленькая и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толстовки внезапно натянулся до предела, Шэнь Дуойи повернул голову, чтобы посмотреть на Ци Шианя, его зрачки хотели выстрелить лазером, чтобы прожечь в нем две дыры. В этот момент он явно был идеально одет в свою одежду, но чувствовал, что его раздели донага и 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окончательно померк с его улыбки, в его глазах осталась только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меня уговорило?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уговорил тебя поиграть, — каконец рассвело, и Ци Шиань натянул одеяло на тело Шэнь Дуойи.— Ты скорчился от боли и время от времени шепотом звал «папу» или «маму». Как у меня может хватить еще ума похулиганить? После того, как я наспех вытер тебя, переодел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он неосознанно звал в ту ночь «папу» и «маму».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Шэнь Дуойи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было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 Шиань лег рядом с ним, протянув руку, чтобы коснуться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 изумлении растопырила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приходил на родительские собрания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прижался к Шэнь Дуойи, вставил свои пальцы между его пальцами, а затем крепко сжал их, желание в его сердце полностью исчезло, оставив только вспышку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посмотрел на потолок палаты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дедушки ноги и ступни не в порядке, а учитель знает о ситуации в моей семье, поэтому он каждый раз игнорирует меня. Каждое родительское собрание проводится рано, сразу после уроков. В школе я встречал много родителей своих одноклассников, некоторые ругали своих детей за то, что они плохо сдали экзамены, а некоторые отпускали своих детей домой, чтобы они поели первыми, — Шэнь Дуойи поднял голову и вздохнул, — я действительно им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— беспокоиться о еде и одежде или усердно работать, чтобы заработать деньги, чтобы прокормить свою семью. Он никогда не боялся этих трудностей, но он слишком жаден, и он также хочет пойти домой, когда родители будут придираться к нему, и он также хочет, чтобы его место не было пустым во время родительского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учился, — Шэнь Дуойи неосознанно держал Ци Шиань за руку, — каждый раз, когда я занимал первое место на экзамене, я садился в машину, чтобы посетить могилу своих родителей, обещать им, что в следующий раз я справлюсь еще лучше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Шианя, казалось,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тетя, должно быть,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Дуойи, наконец, не выдержал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особенно хочу услышать, как они хвалят меня. Я не слышал этого с тех пор, как мне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потерял своих родителей, когда ему было семь лет. Шэнь Дуойи было семнадцать в ночь родительского собрания. К этому времени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будет много семилеток, он может дожить до семидесяти-восьмидесяти, или он может прожить долгую жизнь до ста лет, но только первые семь лет у него был полноценный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Дуойи в этот момент такой же хрупкий, как и Шэнь Дуойи в том году. К счастью, с ним есть люди. Ци Шиань оставался неподвижным, пока сбоку не послышалось ровное дыхание, прежде чем он вздохнул с облегчением, а затем снова заключил другого человека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и в коридоре за пределами палаты постепенно стало тихо. Они вдвоем свернулись калачиком на больничной койке и заснули, но их никто не потревожил. Вероятно, они слишком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голове Шэнь Дуойи утихла во сне, и его нахмуренные брови были тайно разглажены. Он привык держать одеяло в руках, когда спал, но в это время держать тело Ци Шианя было особенно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мягко, не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продолжался почти до десяти часов, когда одновременно прозвенели два звонка, и они оба, наконец, проснулись. Ци Шиань первым посмотрел вниз и обнаружил, что у Шэнь Дуойи были затуманенные глаза, но он не в плохом настроении, поэтому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я не пойду в компанию утром, поэтому перенеси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перевернулся, встал с кровати и сел в кресло и также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Супервайзер Тан, я... дома кое-что случилось, я забыл попросить отпуск. Извините, днем приду на работу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оба повесили одновременно, Шэнь Дуойи все еще был в замешательстве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попросить у начальника отпуск. Ты 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мне отпрашиваться?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Дуойи вспомнил, что Ци Шиань был боссом. Он сопровождал босса, чтобы вспомнить процветающие годы, и, в конце концов, боссу пришлось вычесть его полную посещаемость в конце месяца. Ци Шиань знал, что Шэнь Дуойи снова вышел из равновесия,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личный красный конверт в конце месяца. Спасибо за твою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сиделка, — Шэнь Дуойи держался за передний карман своей толстовки и моргнул после разговора,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тоже надел свои кожаные ботинки и сел у кровати. Они вдвоем смотрели друг на друга, время от времени поглядывали друг на друга, а затем, посмотрев друг на друга, отвели глаза. Неудивительно, что телевидение любит использовать болезнь одной из сторон для продвижения развития сюжета. Этот трюк кажется действительно эффективным, и они действительно проспали с вместе большую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появился шрам на правой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его, когда был ребенком, — Шэнь Дуойи вспоминал. — В то время у моего дедушки был маленький трехколесный велосипед. Я катался и играл во дворе. Если я плохо управлялся с ним, я врезался в стену. Я упал и ударился о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«прошипел»: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довольно тонкая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внезапно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так расстроена, что она дала мне куриные ножки, которые тушились в течение нескольких дней. В то время я шел по двору и держал кучу еды. Они были все отданы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был очарован, когда услышал это, как будто Шэнь Дуойи перед ним стал маленьким. Он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был разрушен? Соседи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 северу от улицы Акиха, — Шэнь Дуойи протянул руку, чтобы взять термос на прикроватном столике. — Каждые новогодние праздники я хожу навестить своих дядей и тетей, а также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на каждые новогодние праздники добавляй меня в свой список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вернулся к себе домой, вышедший из дома вчера поздно вечером и не вернувшийся утром, он не знал, сколько лет старый Шэнь будет говорить об этом. Он припарковал свою машину и поднялся наверх, а когда открыл дверь, случайно встретил курьера, который доставил еду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открыл дверь, чтобы взять еду на вынос, и когда он увидел, что они вместе стоят снаружи, он выдохнул прямо из ноздрей: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 улыбкой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научиться заказывать еду на вынос, поэтому продолжай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раз заказываю что-то другое. Старый Шэнь не потрудился обратить на него внимание, поэтому он подошел к столу и сел, только оглянувшись. — Посмотри на себя в этом, разве ты не вернулся в компанию, чтобы работать сверхурочно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пошел вымыть руки. После мытья он взял свои палочки для еды и захотел есть и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был госпитализирован прошлой ночью. Я пошел навестить его. Его некому было сопровождать. Я оставался с ним в больнице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старого Шэня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Лян, ему сейчас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Дуоя не так много друзей. Дело не в том, что старый Шэнь ошибается.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Мэн Лян, это коллега по компании сейчас. Мы оба заснули и не пошли на работу утром. Днем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знать, когда будешь выходить в будущем, или оставь записку, не спеши. Старик Шэнь перестал настаивать на своем. — Возьми пустую миску, и я налью тебе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Дуойи поел, он переоделся и приготовился идти на работу. После утренней задержки он не стал задерживаться. Перед уходом он взглянул на календарь, висящий за дверью. Ему придется поторопиться и найти замену. В эти выходные 20-е число, и пришло время провести медицинский осмотр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 эти выходные медосмотр, не записывайся на рыбалку или что-то в этом роде, — он переобулся и крикнул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пришло время для медицинского осмотра? Понял, беда, — после добавил еще одно предложение, — веди машину медленно,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быстр обычный автомобиль, существуют ограничения, а спортивный автомобиль отличается. Когда вы выдыхаете, вы можете вынести суждение. Приехала новая машина Ци Шианя, он поехал домой, чтобы принять душ и переодеться, а во второй половине дня поехал прямо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вам лучше? — Энни последовала за ним в офис. — Поскольку все встречи проходили по плану, они могут быть только отложены и не могут быть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давай договоримся заранее на 2:20, — Ци Шиань открыл ящик и нашел переносную аптечку. —  Ты положила ее?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началось в 2:20, и также началось ведомственное совещание консалтингового отдела. Шэнь Дуойи сидел за столом для совещаний, держа в пальцах авторучку с белыми линиями на черном фоне, а рядом с блокнотом лежал механический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картинки этой ручкой немного расточительно, и он этого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первой попытки у клиента должен быть сильный менталитет неприятия риска, поэтому, даже если мы полностью уверены в тенденции, не торопите его. Следуйте мышлению клиента и примите один заказ, чтобы защитить цену капитала. Как только сердце клиента успокоится, выносливость также будет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закончил говорить и посмотрел на часы, и вскоре вошел Чжан Имин. Все поздоровались, Чжан Имин сел за стол переговоров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присоединюсь. На самом деле, я не дошел до того, чтобы встретиться с вами, как планировалось, но к особым обстоятельствам относятся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некоторое время назад не было волны инцидентов, вы обратили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содрогнулся в своем сердце, не только обратив на это внимание, но и испытав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произошел этот инцидент, розничные инвесторы и малые и средние предприятия запаниковали, но крупные клиенты были бы в восторге, — встреча Чжан Имина проходит очень непринужденно, как беседа после еды. —  Главная игра заключается в том, что большая рыба ест маленькую рыбу, и большие рыбы не боятся поддержать ее. После этой волны они также хотят принять участие в действии, поэтому они должны воспользоваться возможностью, — важной частью этого плана дренажа, высококлассной платформой, является план для крупных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подавлен в глубине души, и розничным инвесторам оставалось только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Ци Шиань появился в дверях конференц-зала, без пиджака, с закатанными до локтей рукавами рубашки, и, казалось, он пришел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консалтинговый отдел начал совещание в департаменте, поэтому он пришел послушать и посмотреть на ситуацию с проникновением. Сознательно сидя в конце стола для совещаний, держась за руки, чтобы послушать речь Чжан Имина, его взгляд случайно упал на ручку в руке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наконец закончил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нечего больше сказать, вы посмотрите, есть ли у господина Ци какие-либо приказы. В эти дни было напряженное время. Все усердно работали. Вы можете заранее рассчитывать на премию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сильно разрядилась, и супервайзер продолжил смотреть на Ци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у вас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план вашего генерала Чжана, и это первый раз, когда я выслушал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до тех пор, пока собрание не закончилось, и все не собрали вещи и не приготовились вернуться к работе. Шэнь Дуойи повернул голову и взглянул на него, затем намеренно замедлил ход и долго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группы Шэнь, слишком очевидно, что вы ждете меня, —  Ци Шиань закинул ногу на ногу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нервно выглянул наружу, взял что-то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хватит болтать, я возвращаюсь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дразню тебя, — Ци Шиань встал и подошел. —  Платформа высокого класса ориентирована на клиентов высокого класса, но есть относительно больше розничных инвесторов и малых и средних предприятий. Мне просто внезапно захотелось создать "массовую платформу", и я также могу сотрудничать с интернет-компаниями, чтобы продвигать онлайн-консалтинг.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хорошо. Розничные инвесторы, такие как я, смогут обратиться за помощью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намеренно сказал, когда услышал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делай этого, я должен позволить тебе просить только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начался со случайного вдохновения в его голове. Последующими действиями должно было быть долгосрочное планирование и непрерывное планирование. Они не были готовы больше разговаривать, не говоря уже о том, чтобы уйти с работы. Собираясь вместе куда-нибудь пойти, у Ци Шианя зазвонил мобильный телефон, и это был его отец Ци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 с инспекции?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на два или три дня, — голос Ци Цзинтана был элегантен, — у твоей матери день рождения в эти выходные, не забудь поужинать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о том, в каком году моя мать родилась, и я уже забронировал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несколько слов, Ци Шиань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вернусь на 30-й этаж,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в эти выходные день рождения? Тогда поздравь ее от моего имени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той матери, — Ци Шиань игриво улыбнулся, — это моя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