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была сброшена на тихую палату, Шэнь Дуойи в замешательстве приоткрыл глаза, одна рука онемела, а другая все еще держала запястье Ци Шианя. Сначала он сомневался в своих ушах, а затем с недоверием пытался вспомнить: не подумав об этом, он яростно ударил Ци Шианя по носу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энергия, похоже, не иссякнет без того, пока не пойдет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все еще спал и смутно почувствовал, как что-то пушистое коснулось его лица, поэтому он слегка опустил голову, просто коснувшись затылка Шэнь Дуойи. Тёплое дыхание окатило всю шею Шэнь Дуойи, и он мгновенно обрел неиссякаемую силу, перестал расслабляться, стиснул зубы и изо всех сил попытался сломать её, а потом просто захотел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Шиань, наконец, проснулся и потащил Шэнь Дуойи на кровать быстрее, чем мог осознал, а затем понял, что сказал в трансе,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этого, кажется, я приставал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стиснул зубы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Шианя были полуоткрыты, и он был очень сонным и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Дай мне подумать, — уголки его рта не могли сказать, улыбается ли он, но уголки его глаз и его голос были окрашены радостью,— это буквально, я прикасался к тебе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 был поражен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ты забыл? —  Ци Шиань знал, что разум Шэнь Дуой был в беспорядке, и он также знал, что Шэнь Дуойи, должно быть, возился с разрозненными воспоминаниями. Он бесшумно приблизился, опустил голову и потерся лбом о мягкие и густые волосы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носу запах шампуня, Ци Шиань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в ту ночь, когда я привел тебя домой из ночного клуба, на тебе была униформа, а утром ты проснулся и уже был в рубашке и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долго боролся и, наконец, вспомнил после того, как ему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одежду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о чем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просто смена одежды. От благовидных слов Шэнь Дуойи почувствовал себя получше. Шэнь Дуойи на мгновение захотел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снова закрыл свои полуоткрытые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заботился о ком-то. Я скрутил горячее полотенце, чтобы вытереть тебе лицо, а затем расстегнул одежду, чтобы вытереть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рядом с ним внезапно напряглось, Ци Шиань снова открыл глаза и обнаружил, что Шэнь Дуойи поджал губы и туго затянул шнурок на толстовке. Он подумал, что это весело,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Ключицы прекрасны, лодыжка очень тонкая, на правой голени есть небольшой шрам, а задняя часть шеи немного раздражается, если ее натереть воротником рубашки.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Дуойи были мягкими, и кочики его ушей тоже были мягкими. Ци Шиань нюхал его волосы, дыша ему в уши, пока он говорил. Он был подобен тесту в печи, выпекается, и от него было трудно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похож на безрассудного ублюдка: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 очень маленькая и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толстовки внезапно натянулся до предела, Шэнь Дуойи повернул голову, чтобы посмотреть на Ци Шианя, его зрачки хотели выстрелить лазером, чтобы прожечь в нем две дыры. В этот момент он явно был идеально одет в свою одежду, но чувствовал, что его раздели донага и оглядывали.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окончательно померк с его улыбки, в его глазах осталась только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уговорил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меня уговорило?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уговорил тебя поиграть, — каконец рассвело, и Ци Шиань натянул одеяло на тело Шэнь Дуойи.— Ты скорчился от боли и время от времени шепотом звал «папу» или «маму». Как у меня может хватить еще ума похулиганить? После того, как я наспех вытер тебя, переодел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он неосознанно звал в ту ночь «папу» и «маму».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Шэнь Дуойи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было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 Шиань лег рядом с ним, протянув руку, чтобы коснуться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 изумлении растопырила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приходил на родительские собрания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прижался к Шэнь Дуойи, вставил свои пальцы между его пальцами, а затем крепко сжал их, желание в его сердце полностью исчезло, оставив только вспышку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посмотрел на потолок палаты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дедушки ноги и ступни не в порядке, а учитель знает о ситуации в моей семье, поэтому он каждый раз игнорирует меня. Каждое родительское собрание проводится рано, сразу после уроков. В школе я встречал много родителей своих одноклассников, некоторые ругали своих детей за то, что они плохо сдали экзамены, а некоторые отпускали своих детей домой, чтобы они поели первыми, — Шэнь Дуойи поднял голову и вздохнул, — я действительно им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— беспокоиться о еде и одежде или усердно работать, чтобы заработать деньги, чтобы прокормить свою семью. Он никогда не боялся этих трудностей, но он слишком жаден, и он также хочет пойти домой, когда родители будут придираться к нему, и он также хочет, чтобы его место не было пустым во время родительского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учился, — Шэнь Дуойи неосознанно держал Ци Шиань за руку, — каждый раз, когда я занимал первое место на экзамене, я садился в машину, чтобы посетить могилу своих родителей, обещать им, что в следующий раз я справлюсь еще лучше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Шианя, казалось,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тетя, должно быть,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Дуойи, наконец, не выдержал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особенно хочу услышать, как они хвалят меня. Я не слышал этого с тех пор, как мне было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потерял своих родителей, когда ему было семь лет. Шэнь Дуойи было семнадцать в ночь родительского собрания. К этому времени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много семилеток, он может дожить до семидесяти-восьмидесяти, или он может прожить долгую жизнь до ста лет, но только первые семь лет у него был полноценный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Дуойи в этот момент такой же хрупкий, как и Шэнь Дуойи в том году. К счастью, с ним есть люди. Ци Шиань оставался неподвижным, пока сбоку не послышалось ровное дыхание, прежде чем он вздохнул с облегчением, а затем снова заключил другого человека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и в коридоре за пределами палаты постепенно стало тихо. Они вдвоем свернулись калачиком на больничной койке и заснули, но их никто не потревожил. Вероятно, они слишком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голове Шэнь Дуойи утихла во сне, и его нахмуренные брови были тайно разглажены. Он привык держать одеяло в руках, когда спал, но в это время держать тело Ци Шианя было особенно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мягко, не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продолжался почти до десяти часов, когда одновременно прозвенели два звонка, и они оба, наконец, проснулись. Ци Шиань первым посмотрел вниз и обнаружил, что у Шэнь Дуойи были затуманенные глаза, но он не в плохом настроении, поэтому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Энни, я не пойду в компанию утром, поэтому перенеси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перевернулся, встал с кровати и сел в кресло и также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Супервайзер Тан, я... дома кое-что случилось, я забыл попросить отпуск. Извините, днем приду на работу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оба повесили одновременно, Шэнь Дуойи все еще был в замешательстве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попросить у начальника отпуск. Ты 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мне отпрашиваться?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Дуойи вспомнил, что Ци Шиань был боссом. Он сопровождал босса, чтобы вспомнить процветающие годы, и, в конце концов, боссу пришлось вычесть его полную посещаемость в конце месяца. Ци Шиань знал, что Шэнь Дуойи снова вышел из равновесия,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личный красный конверт в конце месяца.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сиделка, — Шэнь Дуойи держался за передний карман своей толстовки и моргнул после разговора,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тоже надел свои кожаные ботинки и сел у кровати. Они вдвоем смотрели друг на друга, время от времени поглядывали друг на друга, а затем, посмотрев друг на друга, отвели глаза. Неудивительно, что телевидение любит использовать болезнь одной из сторон для продвижения развития сюжета. Этот трюк кажется действительно эффективным, и они действительно проспали с вместе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появился шрам на правой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его, когда был ребенком, — Шэнь Дуойи вспоминал. — В то время у моего дедушки был маленький трехколесный велосипед. Я катался и играл во дворе. Если я плохо управлялся с ним, я врезался в стену. Я упал и ударился 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«прошипел»: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довольно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внезапно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так расстроена, что она дала мне куриные ножки, которые тушились в течение нескольких дней. В то время я шел по двору и держал кучу еды. Они были все отданы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был очарован, когда услышал это, как будто Шэнь Дуойи перед ним стал маленьким. Он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был разрушен? Соседи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 северу от улицы Акиха, — Шэнь Дуойи протянул руку, чтобы взять термос на прикроватном столике. — Каждые новогодние праздники я хожу навестить своих дядей и тетей, а также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 каждые новогодние праздники добавляй меня в свой список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вернулся к себе домой, вышедший из дома вчера поздно вечером и не вернувшийся утром, он не знал, сколько лет старый Шэнь будет говорить об этом. Он припарковал свою машину и поднялся наверх, а когда открыл дверь, случайно встретил курьера, который доставил еду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открыл дверь, чтобы взять еду на вынос, и когда он увидел, что они вместе стоят снаружи, он выдохнул прямо из ноздрей: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 улыбкой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научиться заказывать еду на вынос, поэтому продолжай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раз заказываю что-то другое. Старый Шэнь не потрудился обратить на него внимание, поэтому он подошел к столу и сел, только оглянувшись. — Посмотри на себя в этом, разве ты не вернулся в компанию, чтобы работать сверхурочно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пошел вымыть руки. После мытья он взял свои палочки для еды и захотел есть и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был госпитализирован прошлой ночью. Я пошел навестить его. Его некому было сопровождать. Я оставался с ним в больнице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старого Шэня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Лян, ему сейчас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Дуоя не так много друзей. Дело не в том, что старый Шэнь ошибается.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Мэн Лян, это коллега по компании сейчас. Мы оба заснули и не пошли на работу утром. Днем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знать, когда будешь выходить в будущем, или оставь записку, не спеши. Старик Шэнь перестал настаивать на своем. — Возьми пустую миску, и я налью тебе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Дуойи поел, он переоделся и приготовился идти на работу. После утренней задержки он не стал задерживаться. Перед уходом он взглянул на календарь, висящий за дверью. Ему придется поторопиться и найти замену. В эти выходные 20-е число, и пришло время провести медицинский осмотр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эти выходные медосмотр, не записывайся на рыбалку или что-то в этом роде, — он переобулся и крикнул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пришло время для медицинского осмотра? Понял, беда, — после добавил еще одно предложение, — веди машину медленно,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быстр обычный автомобиль, существуют ограничения, а спортивный автомобиль отличается. Когда вы выдыхаете, вы можете вынести суждение. Приехала новая машина Ци Шианя, он поехал домой, чтобы принять душ и переодеться, а во второй половине дня поехал прямо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вам лучше? — Энни последовала за ним в офис. — Поскольку все встречи проходили по плану, они могут быть только отложены и не могут быть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давай договоримся заранее на 2:20, — Ци Шиань открыл ящик и нашел переносную аптечку. —  Ты положила ее?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началось в 2:20, и также началось ведомственное совещание консалтингового отдела. Шэнь Дуойи сидел за столом для совещаний, держа в пальцах авторучку с белыми линиями на черном фоне, а рядом с блокнотом лежал механический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картинки этой ручкой немного расточительно, и он этого не выносит.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первой попытки у клиента должен быть сильный менталитет неприятия риска, поэтому, даже если мы полностью уверены в тенденции, не торопите его. Следуйте мышлению клиента и примите один заказ, чтобы защитить цену капитала. Как только сердце клиента успокоится, выносливость также будет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закончил говорить и посмотрел на часы, и вскоре вошел Чжан Имин. Все поздоровались, Чжан Имин сел за стол переговоров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присоединюсь. На самом деле, я не дошел до того, чтобы встретиться с вами, как планировалось, но к особым обстоятельствам относятся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некоторое время назад не было волны инцидентов, вы обратили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содрогнулся в своем сердце, не только обратив на это внимание, но и испытав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произошел этот инцидент, розничные инвесторы и малые и средние предприятия запаниковали, но крупные клиенты были бы в восторге, — встреча Чжан Имина проходит очень непринужденно, как беседа после еды. —  Главная игра заключается в том, что большая рыба ест маленькую рыбу, и большие рыбы не боятся поддержать ее. После этой волны они также хотят принять участие в действии, поэтому они должны воспользоваться возможностью, — важной частью этого плана дренажа, высококлассной платформой, является план для крупных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подавлен в глубине души, и розничным инвесторам оставалось только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Ци Шиань появился в дверях конференц-зала, без пиджака, с закатанными до локтей рукавами рубашки, и, казалось, он пришел после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консалтинговый отдел начал совещание в департаменте, поэтому он пришел послушать и посмотреть на ситуацию с проникновением. Сознательно сидя в конце стола для совещаний, держась за руки, чтобы послушать речь Чжан Имина, его взгляд случайно упал на ручку в руке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наконец закончил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нечего больше сказать, вы посмотрите, есть ли у господина Ци какие-либо приказы. В эти дни было напряженное время. Все усердно работали. Вы можете заранее рассчитывать на премию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сильно разрядилась, и супервайзер продолжил смотреть на Ци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у вас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план вашего генерала Чжана, и это первый раз, когда я выслушал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до тех пор, пока собрание не закончилось, и все не собрали вещи и не приготовились вернуться к работе. Шэнь Дуойи повернул голову и взглянул на него, затем намеренно замедлил ход и долго приводил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 Шэнь, слишком очевидно, что вы ждете меня, —  Ци Шиань закинул ногу на ногу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нервно выглянул наружу, взял что-то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хватит болтать, я возвращаюсь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дразню тебя, — Ци Шиань встал и подошел. —  Платформа высокого класса ориентирована на клиентов высокого класса, но есть относительно больше розничных инвесторов и малых и средних предприятий. Мне просто внезапно захотелось создать "массовую платформу", и я также могу сотрудничать с интернет-компаниями, чтобы продвигать онлайн-консалтинг.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хорошо. Розничные инвесторы, такие как я, смогут обратиться за помощью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намеренно сказал, когда услышал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делай этого, я должен позволить тебе просить только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начался со случайного вдохновения в его голове. Последующими действиями должно было быть долгосрочное планирование и непрерывное планирование. Они не были готовы больше разговаривать, не говоря уже о том, чтобы уйти с работы. Собираясь вместе куда-нибудь пойти, у Ци Шианя зазвонил мобильный телефон, и это был его отец Ци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 с инспекции?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на два или три дня, — голос Ци Цзинтана был элегантен, — у твоей матери день рождения в эти выходные, не забудь поужинать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о том, в каком году моя мать родилась, и я уже забронировал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несколько слов, Ци Шиань повесил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вернусь на 30-й этаж,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тети в эти выходные день рождения? Тогда поздравь ее от моего имени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той матери, — Ци Шиань игриво улыбнулся, — это моя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