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держал чашку в изумлении, как будто все домогательства в начале имели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Больше нечего, — Шэнь Дуойи смутился из-за тишины, отступил на два шага назад и приготовился уходить, — я иду домой, не задерживайся.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Закончив говорить, он развернулся и неторопливым шагом вышел, за спиной раздался звук нетерпеливых шагов, и расстояние меньше метра мгновенно сократилось. Ци Шиань яростно сжал его руку, сила была не в том, чтобы уговорить его остаться, а скорее допросить.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Спасибо, — сказал Ци Шиань, — спасибо, что рассказал мне, я не могу выразить, насколько я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почувствовал себя некомфортно, услышав хриплый голос, и призвал: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если не можешь, прими еще две капсулы.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Шиань уже забыл о боли и изо всех сил старался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уехал учиться за границу, но когда вернулся, тебя нигде не было, и я бродил по улице Цюе с целью встретить тебя. В то время я подумал, что, может быть, на самом деле этого недостаточно для судьбы, — Ци Шиань посмотрел на загнутые ресницы Шэнь Дуойи сбоку. — Неожиданно, судьба просто опоздала.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не хотел, чтобы Ци Шиань больше мучил горло,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 домой, и мой дедушка будет ворчать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отпустил его руку, но глаза не отводил: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злой начальник оставил тебя работать сверхурочно, и пусть твой дедушка пилит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смотрел, как Шэнь Дуойи уходит, и подождал, он исчезнет за дверью, прежде чем отправиться в чайную за водой. После нескольких слов его щеки вспыхнули, и Ци Шиань вернулся в офис, удивляясь, когда он стал таким тонкокожим.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Несколько документов все еще ждали утверждения. Он начал работать перед тремя экранами компьютеров, и постепенно у него немного закружилась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почтовый ящик пришло электронное письмо, в котором был план «платформы высокого класса», отправленный Чжан Имином. Ци Шиань открыл его, чтобы прочитать, а затем отметил несколько сомнений для будущих исследований.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содержанием встречи в валютном отделе в течение дня тоже нужно разобраться, и график данных перед ним особенно красочен.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«Долларовый индекс с несколькими спиралями и периодом расширения», — пробормотал он, но несколько стандартных линий в его голове начали путаться, подозревая, что он хочет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Выпив всю воду, Ци Шиань без колебаний приготовил чашку кофе, чтобы освежить свой дух, хотя его голос уже стал таким.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Горячая вода была спущена, и белый газ булькал, и аромат разносился по кухне.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пришел домой поздно, но к нему было хорошее отношение. Г-н Шэнь не только не ворчал, но и жалел о его тяжелой работе, а когда закончил жалеть его, он начал говорить о проблеме пробок в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Дедушка, у нас еще есть морские водоросли дома? — Шэнь Дуойи стоял перед кастрюлей, готовя вонтоны, и они были почти готовы, и пришло время выложить основу для супа в толстую фарфоровую миску. Он не стал ждать ответа, поэтому повернулся в гостиную и увидел, что мистер Шэнь сосредоточен на прогнозе погоды.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Неважно, если даже на улице десять градусов тепла, но пока на один градус холодает, ему обязательно скажут добавить еще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убавил огонь до минимума и приготовил вонтоны. Он открыл шкаф и поискал водоросли. Когда он нашел их, он отломил два маленьких кусочка и положил их в миску. Затем он взял горсть шкур креветок и капнул ложку кунжутного масла. Выключил огонь и подал вонтоны, наливая в тарелку светлый суп, пар поднялся клубами, разнося насыщенный аромат.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конце посыпал еще немного семян кунжута, и все готово.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Прогноз погоды только что закончился, и вот-вот должна была начаться музыка для «Фокус» интервью. Г-н Шэнь медленно подошел к обеденному столу, глубоко вдохнул и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соленый.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Невозможно? — Шэнь Дуойи уже сел, взял в одну руку ложку, а в другую палочки для еды, зачерпнул вонтон и дунул, откусив половину и тщательно пробуя на вкус. — Где он соленый, я его специально мало посолил.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Разве ты не понимаешь, я говорю это просто, чтобы подразнить тебя, — старый Шэнь был в хорошем настроении, и казалось, что он хорошо провел время, играя с дедушкой Мао Мао в течение дня. — Когда ты становишься старше, твои вкусовые рецепторы ухудшаются, и твоя еда становится безвкусной, а ты намеренно кладешь меньше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еда вредна для твоего здоровья, и у тебя будет легко пересыхать во рту и ты начнешь кашлять, поэтому ты должен быть внимательнее.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продолжал спорить: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кто болеет при каждой смене времен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все в порядке. Поторопись и ешь, уже не горячо, — Шэнь Дуой был побежден, не желая сердиться на старика, опустил голову, чтобы съесть вонтоны, и не мог не думать о человеке, у которого болело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Уже темнеет, и Шэнь Дуойи не знал, закончил ли он сверхурочную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ужина дедушка и внук смотрели телевизор на диване, старый Шэнь смотрел телевизор с большим интересом, но Шэнь Дуойи было скучно и он играл со своим мобильным телефоном.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смотреть, ты можешь вернуться в комнату, не заставляй себя, — старый Шэнь был в очках для чтения и был очень сосредоточен.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Дедушка, переключи канал, — Шэнь Дуойи очень хотел посмотреть телевизор со стариком, — это шоу полная ерунда, его отец только что умер, мать тоже умерла, родственникам все равно, и он даже не может позволить себе бутылку газировки, это слишком жалко.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Старый Шэнь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то же самое, что и в твоем детстве.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подавился: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газировку.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Мать Фэй Юаня покупала тебе газировку, где же ты мог пить ее сам? — мистер Шэнь похлопал по подлокотнику дивана. — Как трогательно, он был обманут на сотни тысяч, сотрудничая со своими друзьями, а затем начал все сначала. Молодых людей с такой волей становится все меньше и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подумал про себя, что перед тобой один из них, а потом ему стало жаль свои 150 000 юаней.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Было почти десять часов после просмотра двух эпизодов, он помог мистеру Шэню вернуться в свою спальню, чтобы поспать, и сам вернулся в свою комнату, чтобы отдохнуть. Он достал план из своей сумки и хотел прочитать перед сном комментарии, которые Ци Шиань написал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«Направленный стоп-лосс заменен на мобильный стоп-лосс».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думал об этом несколько раз, но так и не смог понять. Исходя из принципа, не стыдиться спрашивать, он взял свой мобильный телефон и хотел позвонить Ци Шианю, чтобы спросить. Думая о боли в горле Ци Шианя, он написал текстовое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«Мистер Ци, не могли бы вы рассказать мне больше о стоп-лоссе?»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Похоже, он больше привык к такому вежливому обращению, когда спрашивал о деловых вопросах. Через несколько минут после отправки сообщения телефон все еще молчал. Шэнь Дуойи догадался, что собеседник уже спит, поэтому, не задавая больше вопросов, взял нижнее белье и пошел в ванную, чтобы принять душ.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можете отпустить руку, просто позвоните в звонок, если вам нужно что-то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больше не мог сказать «спасибо», воспаление мучило его, у него понемногу поднялась температура, и он продержался до десяти часов, чтобы закончить работу, поэтому он поехал прямо в больницу.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Чем больше человек занят, тем меньше шансов заболеть, поэтому он сразу же попросил внутривенное лечение, чтобы как можно быстрее избавиться от лихорадки и воспаления. После капельницы была уже полночь, поэтому он просто открыл палату для 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Перед отъездом медсестра получила уведомление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маленькая, вы хотите ее поменять на люксовую?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Шианю было лень двигаться, а сопровождать его было некому, так что менять палату было бесполезно. После того, как медсестра ушла, он, наконец, успел прочитать непрочитанное сообщение, после он очень медленно печатал одной рукой и долго редактировал.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вышел из душа, чтобы поставить будильник, и только что получил ответ. Когда он открыл его, Ци Шиань все еще говорил в общих чертах. Он, вероятно, не мог объяснить это в двух словах, поэтому перестал спрашивать, а обратил внимание на одно: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голос стал лучше?»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Шианю потребовалось много времени, чтобы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прокапываюсь, после все должно быть в порядке».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Достаточно серьезно, чтобы поставить капельницу? Шэнь Дуойи на мгновение задумался и нажал на кнопку набора номера, собеседник быстро подключился, и раздался знакомый хриплый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все еще был в настроении поддразнивать, а после поддразнивания даже притворился жалким: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ушел, у меня поднялась температура.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непреднамеренно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Ну, я пришел сразу после того, как закончил свою работу, — Ци Шиань посмотрел на часы, — у меня болит горло, поэтому я не буду говорить, спокойной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Повесив трубку, Шэнь Дуойи откинулся на спинку кровати и уставился в потолок. Он вспомнил, что Ци Шиань не завтракал и он не видел его в столовой в полдень. Ночью боль усилилась и у него была температура, наверное, он ничего не 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Непрожаренных вонтонов осталось еще больше дюжины, так что лучше не переводить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пошел на кухню приготовить вонтоны, а когда они были готовы, переоделся и поискал термос. У Ци Шианя был большой аппетит, поэтому он также сварил оставшееся тесто и приготовил его как суп с лапшой.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ехал по дороге в темноте, и когда проезжал мимо круглосуточного магазина, пошел и купил три круглых лепешки с кунжутом. Дорога была гладкой, не встретив даже несколько красных светофоров, Шэнь Дуойи въехал на парковку больницы, прежде чем отправить сообщение Ци Шианю.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Хочешь вонтоны?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посмотрел на сообщение со смешанными чувствами, неужели он не хочет их съесть? Оставляя в стороне вопрос о том, голоден он или нет, дело в том, что подтекстом Шэнь Дуойи было прийти и увидеть его, но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тебе следует лечь спать пораньше».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«Но я уже на стоянке второго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вышел из машины с термосом, и когда он подошел к входу в стационар, он получил ответ Ци Шианя, как бы признавшего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«Стационарный корпус № 1, № 1703».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Всего через несколько минут у двери появилась фигура. Ци Шиань прислонился к кровати, затаив дыхание, ожидая звука открывающейся двери. Дверь открылась, и вошел Шэнь Дуойи, одетый в легкую толстовку с капюшоном и спортивные штаны, с легкой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Откуда ты знаешь, что я в этой больнице?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самая близкая к компании. У тебя жар, так что далеко не должен был уехать.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Значит, ты так беспокоишься обо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не могу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сел на стул рядом с кроватью и поставил перед Ци Шианем небольшой столик, и как только крышка была отвинчена, палата наполнилась ароматом. Ци Шиань был тронут, его грудь наполнилось теплом, он взял дымящийся вонтон и съел его, и ему стало комфортно от горла до желудка.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приготовил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Ну, я купил слишком много теста, поэтому я все приготовил.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съел все.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достал круглые лепешки: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будет недостаточно. Я купил их по дороге. У тебя все еще болит горло?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сосредоточился на еде и, наконец, полностью выпил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палате посреди ночи было очень тихо, Шэнь Дуойи взял журнал и небрежно прочел его. Его смущали различные медицинские термины в нем, но последний случай спора между врачом и пациентом читать было интересно.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посмотрел на время: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 и отдыхай.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Дочитаю, — Шэнь Дуойи отказался, поднял глаза и посмотрел на бутылку с раствором, первая бутылка почти закончилась. Когда у него осталась последняя капля, он встал и вставил иглу во второй пузырек.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Сев снова,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акции.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был поражен: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Сколько времени ушло на то, чтобы купить их, а потом продал?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Если вы их продадите, вы больше не потеряете деньги, — Шэнь Дуойи взглянул на собеседника, притворяясь обиженным, а затем снова улыбнулся. — Я не хочу влиять на свою работу, поэтому я могу больше сосредоточиться.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еще не все. Может ли быть так, что влюбленные люди расстаются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каково это — быть влюбленным. В любом случае, есть люди, у которых лихорадка, но они все еще работают сверхурочно.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ты знаешь? — горло Ци Шианя уже не было таким болезненным, но все еще было немного хрипело. — Я работал сверхурочно с лихорадкой и должен получить капельницу, но в обмен я получил еду и заботу.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слегка покраснел: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теперь свободно шутит, не раздражаясь, ничего не говоря, он прислонился к изголовью кровати и полузакрыл глаза, и выдвинул ультиматум: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охраняй меня, иди домой и спи.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Подожду, пока не закончится раствор, — Шэнь Дуойи поднял глаза, — есть еще полчаса, если тебе некомфортно, спи, я позову медсестру, чтобы она вытащила иглу.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не мог заснуть, поэтому начал говорить о двух режимах стоп-лосса.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наблюдал, как Шэнь Дуойи сел на край кровати, затем к подпер подбородок и, наконец, лег на краю кровати, но теперь он закрыл глаза. Он говорит слишком скучно, или собеседник действительно хочет спать?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был немного сбит с толку, не зная, правильно или неправильно было не пойти в люкс, потому что там не было ни большого дивана, ни отдельной гостиной, а человек, который сопровождал его и ухаживал за ним, мог только прижаться к стулу и держаться за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он мог коснуться рукой волос Шэнь Дуойи.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Волосы очень мягкие и тонкие, а это значит, что у него хороший нрав. Когда он вышел, он должен был принять душ и не до конца высохнуть, пучок волос был слегка завит. Ци Шиань двигался очень легко, опасаясь нарушить сон Шэнь Дуойи.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Последняя капельница подходила к концу, поэтому он позвонил в звонок, чтобы позвать медсестру, и наконец, свободно передвигался, вытащив иглу, а время было почти три часа. Стук в дверь был неизбежен, и Шэнь Дуойи проснулся, растерянно открыл глаза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заснул?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иглу вытащили, — Ци Шиань лег, — ты уходишь?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что он призывал его уйти, но теперь он хочет пойти на попятную.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протер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иди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Прежде чем он смог встать, его запястье схватили, Ци Шиань нахмурился, словно от боли: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Боль в животе? — Шэнь Дуойи тоже нахмурился. — Это из-за того, что ты слишком долго голодал и так много съел, что чувствуешь дискомфорт в животе? Позволь мне вызвать медсестру, — он встал и наклонился, чтобы позвонить в звонок, но забыл, что его запястье все еще сжато.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лихорадка Ци Шианя спала, и он поел, любое его действие было таким же мощным, как хватка рукой: он сильно потянул, а затем использовал все свое тело, чтобы поймать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бросился на край кровати и задохнулся: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самом деле больно или ты притворяешься?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больно, прикрой живот рукой для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они всю ночь рассказывали о дружбе, это не слишком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любом случае, он не мог долго уснуть. Он запустил руку в одеяло, а затем накрыл живот Ци Шианя. Он уже собирался снова сесть, когда услышал, как Ци Шиань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ляг, поспи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не пошевелился, Ци Шиань ударил его в сердце: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почему ты лицемеришь?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лицемерю? — Шэнь Дуойи поднял брови и подбородок, не используя агрессивный подход, — я лицемерен, и я очень счастлива, когда я лицемерен.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по-прежнему счастлив... Ци Шиань был побежден, и он применил мягкую тактику: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создавать проблемы, у меня не болит живот, но не уходи, ты не сможешь уснуть ни на минуту после долгого метания. Подойди и поспи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вдруг вспомнил, что, когда он работал на нескольких работах в прошлом, он часто так уставал, что собирался вместе с другими временными работниками, чтобы отдохнуть, и они вместе тайком ругали сурового босса.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Шэнь Дуойи нахмурился и опустил глаза, отбросив притворное смущение, снял обувь и лег на край кровати. Ци Шиань был позади него и перешел на другую сторону, опасаясь столкнуть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предубеждение не было устранено, Ци Шиань говорил много легкомысленных вещей, но теперь он, кажется, полон уважения. Шэнь Дуойи потрогал край кровати, постепенно почувствовал сонливость, а затем закрыл глаза и уснул.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 звуком ровного дыхания Ци Шиань, притворившийся джентльменом, закрыл глаза и повернулся, протянул руку и притянул Шэнь Дуойи к себе. Какая большая шутка, он думал об этом столько лет, как бы он ни уважал и не лелеял его, он не может контролировать свою инстинктивную реакцию и желание.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он не жадный, просто подержать его вот так в данный момент 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Уже почти рассвело, когда Шэнь Дуойи хотелось больше всего спать. Одна рука онемела, и он хотел перевернуться и изменить свое положение. Он несколько раз попытался это сделать, но не мог пошевелиться. Наконец, он обнаружил, что Ци Шиань крепко обнимает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Большая рука прикрывала его живот, который был горячим.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оттолкнул эту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не трогай мой пупок.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Шиань вдруг пробормотал за его спиной: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трогал тебя «там».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