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«Интегрированные местные хроники» стали щитом, Шэнь Дуойи постучал по ладони Ци Шианя корешком книги, видя, что другая сторона безразлична и отказывается брать ее, поэтому он слегка постучал по колену Ци Шианя уголком книги.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травма колена, поэтому ты не можешь прикасаться к нему вот так.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тут же остановился и, наконец, поднял голову после того, как долго опускал голову: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не знал, как ты пострадал?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Случайно, во время обучения в военной академии, — Ци Шиань увидел, что Шэнь Дуойи немного нервничает, и, наконец, перестал притворяться. — Есть только шрам, нет ничего страшного. Я только что солгал тебе.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вздохнул с облегчением: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по-детски.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признался: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очень наивен, но иногда еще и очень глуп. Я не могу читать и угадывать твои мысли, и я не умею утешать. Так что, скажи мне, если у тебя что-то на уме, не делай из меня дурака, не позволяй мне делать плохие вещи.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не дурак, — Шэнь Дуойи знал, что Ци Шиань шутит, — ты легко можешь прочитать и угадать, о чем я думаю, и у меня нет ничего на уме, я просто чувствую, что я иду слишком быстро.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Выражение его глаз было тусклым, и он не знал, куда упал его взгляд. Только тонкий слой пота на его лбу был немного живым. Внешний вид Шэнь Дуойи легко наводил скуку на людей, поэтому Ци Шиань указал на это: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быстро?! Ты все еще называешь меня «мистер Ци» таким тоном утром.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чувствовал, что его эмоции слишком открыты, поэтому он глубоко вздохнул под пристальным взглядом Ци Шианя, затем поднял руку, чтобы вытереть пот со лба, и, наконец, выпрямил спину и добавил немного энергии: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Ци, сэр, ты можешь одолжить мне эту книгу?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Прежде чем Ци Шиань успел ответить, он снова встал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попробовать пробить мешок с песком?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снял черные боксерские перчатки и надел их перед Шэнь Дуойи, затем поднял руки и поклонился, демонстрируя позу. Шэнь Дуойи слегка повернулся лицом к мешку с песком, прикрыл лицо левой рукой и ударил правым кулаком.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ударил десятки раз подряд, и на его лбу снова выступил слой пота, капающий из уголков глаз, кулак ударился о мешок с песком и издал глухой звук, но с каждым ударом его настроение улучшалось.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прислонился к комоду, скрестив руки на груди, и наблюдал, как Шэнь Дуойи тихо «сходит с ума». Когда Шэнь Дуойи почти выдохся, он, как инструктор, поддержал трясущийся мешок с песком с другой стороны и крикнул: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Сожми кулаки крепче! Давай! Ударь снова!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стиснул зубы и безумно ударил десятки раз, но Ци Шиань все это время твердил ему, чтобы он упорствовал. Последний раз сильно ударив по мешку с песком, и он глубоко вздохнул, а затем его грудь безостановочно вздымалась и задыхалась.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Тебе лучше? — спросил Ци Шиань.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Лучше, — дыхание Шэнь Дуойи было неровным, он обхватил мешок с песком, чтобы удержаться, — я держался всю ночь и, наконец, выпустил пар.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посмотрел в глаза Ци Шианя.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жил с дедушкой с детства. Он мой самый родной и важный человек, но он не может принять мою ориентацию. Возможно, мне придется скрывать это от него и лгать ему. Если у меня будет партнер в будущем, это означает, что я должен причинить ему боль.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давно думаю об этом, и чувствую себя все более и более презренным, потому что я планирую эгоистично ничего не говорить, пытаясь продолжать наслаждаться нынешними отношениями, но хочу избежать дальнейшего развития. Я знаю, что задумываюсь очень далеко. Когда я был ребенком, я должен был рассчитать расходы на питание на следующую неделю сегодня, и я должен был рассчитать плату за обучение и прочие сборы за следующий семестр в этом семестре. Я привык думать о будущем заранее, и готов к неизбежному. Если ты можешь избежать этого, держись подальше.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Слушая исповедь Шэнь Дуойи предложение за предложением, Ци Шиань почувствовал, как в его сердце зарождаются всевозможные чувства. Услышав это предложение, он, наконец, не смог сдержаться и внезапно притянул к себе мешок с песком вместе с Шэнь Дуойи, который обнимал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Ты хочешь избегать меня? — спросил он.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родился таким же человеком, но его опыт и темперамент другие. Ци Шиань с детства не беспокоился о еде и одежде, и он думал только о том, нравится ему это или нет. Он достаточно хорош, поэтому он более тщеславен. Но Шэнь Дуойи другой, он должен жить осторожно и планировать будущее с самого детства.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выхватил мешок с песком из рук Шэнь Дуойи и отбросил его, затем развязал боксерские перчатки Шэнь Дуойи, опустил голову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сдерживайся так долго, если тебе будет что сказать в будущем, ты можешь позвонить или написать сообщение, просто скажи мне.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Я понимаю, что думают старшие. У меня тоже есть родители и дедушка, так что если я твой будущий партнер, то вообще никаких обид. Мне обидно, когда ты говоришь со мной холодно. Не называй себя больше подлым и эгоистичным, мне не нравится это слышать. Тебе нравятся наши отношения сейчас, и ты не хочешь столкнуться с дальнейшим развитием, тогда мы будем неторопливо общаться, понимать друг друга.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Ты задумываешься очень далеко, но ты думаешь, что на расстоянии есть я, и я чувствую себя от этого очень счастливым.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Боксерские перчатки были развязаны и сняты, и Ци Шиань тоже закончил излагать свои мысли одно за другим. Он знал, что семейные условия Шэнь Дуойи были не очень хорошими, и он также знал, что Шэнь Дуойи много страдал, когда был молод, но он по-прежнему только добавил, что беспокоится неустанно.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Я спрошу еще раз, — Ци Шиань поднял голову, — ты собираешься избегать меня?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протянул правую руку, как будто не мог удержаться, с ладони капал пот, ногти покраснели, он повернул ладонь вверх и сказал испуганно и выжидательно: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тоже горячая.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Две теплые и влажные ладони держали сжались, как будто даже линии ладоней слились воедино.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Обед уже был готов, но они долго не возвращались. Когда они вдвоем вышли из здания, они встретили Хо Сюэчуаня, который бежал к ним. Хо Сюэчуань бежал в поту: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взял свой мобильный телефон, когда вышел, ты потерял связь!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протянул пачку салфеток: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пот, я сейчас вернусь.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Сюэчуань и Шэнь Дуойи шли впереди бок о бок, оставив Ци Шианя позади. Хо Сюэчуань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Дуойи, как вы думаете, я красивый? Если я войду в круг развлечений, буду ли я конкурентоспособным?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Сильный, высокий и заметный, — Шэнь Дуойи чувствовал, что один из двух братьев должен быть похож на своего отца, а другой — на свою мать, иначе откуда такая большая разница в характерах.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следовал за ними, время от времени видя улыбающееся лицо Шэнь Дуойи, и удивленное Хо Сюэчуаня, он почувствовал облегчение и снова пожалел свой внедорожник.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Запах еды разносился по семейному дому. Хо Синь пила со старым генералом Хо. Трое младших поприветствовали их и заняли свои места. Обед, наконец, мог начаться. Хо Синь была гостеприимной, наполнила тарелку Шэнь Дуойи блюдами и поблагодарила: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пришлось слишком тяжело, я отняла у тебя время отдыха, чтобы помочь Хо Сюэчуаню, в конце месяца я дам Шианю бонус.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держал чашу: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вы слишком вежливы. На самом деле, оценки Сяо Чуаня неплохие. Нет проблем с поступлением в драматическую академию.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Говоря об этом, старому генералу Хо, наконец, нашлось что сказать, он поставил бокал с вином и сказал Шэнь Дуойи: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беззаботнее другого, старший — в порядке, по крайней мере, он ходил в престижный колледж, а младший просто ходит в школу, хочет быть звездой. Я так зол, я не могу не вынуть свою военную палку теперь.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Жалобы старика были очень забавными, а в его вытаращенных глазах был намек на беспомощность. Шэнь Дуойи радостно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еще собираетесь бить их военной палкой? У моего дедушки нет палки, но у него есть трость. Он также иногда любит сильно замахиваться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У вашего дедушки такой плохой характер? — Г-н Хо на самом деле сказал, что у других людей был плохой характер. — Вы просто послушайте слова старших, Сяо Шэнь. Если бы я был вашим дедушкой, я бы определенно почувствовал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уже спустился вниз, чтобы съесть тарелку риса: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ты смеешь хотеть быть чьим-то дедушкой, это уже слишком.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Обычно дома обедали только старшие, и никогда не было так оживленно, как сегодня. Шэнь Дуойи слушал, как Ци Шиань спорит с Хо Лао, или наблюдал, как Хо Сюэчуань и Хо Синь неосознанно съели все блюда на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супа? — спросил Ци Шиань, но он уже взял тарелку и поставил ее перед Шэнь Дуойи, — ты думаешь, это немного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покачал головой и тихо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Атмосфера в вашем доме действительно приятная.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твоего дома?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Прежде чем Шэнь Дуойи ответил, Хо Синь прервала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Дуойи, давай наложу еще одну миску риса, — Шэнь Дуойи не знал, то ли бокс слишком утомителен, то ли еда была слишком вкусной, поэтому он добавил еще одну миску риса.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Обычно тетушка готовит дома, и Хо Синь никогда не обременяет себя этим, но на этот раз Шэнь Дуойи был в гостях и помогал Хо Сюэчуаню с обучением, поэтому она сама готовила еду. В это время, видя, что собеседник любит покушать, она очень обрадовалась и продолжала болтать: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обычно обедаешь в компании?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Да, у компании есть столовая, — Шэнь Дуойи, восхищаясь, ел.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Синь ободряюще сказала: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 На самом деле, родители также беспокоятся о еде и одежде детей, хоть они не могут ничего контролировать. Сейчас я прошу Шианя помогать мне спекулировать отдельными акциями. Он находит это хлопотным и очень зол на меня.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На Ци Шианя внезапно обрушилась бомба, и он немного смутился: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можешь быть более реалистичной?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вежливо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я тоже немного разбираюсь в акциях, почему бы мне не заглянуть к тебе после обеда?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У Хо Синь появился новый помощник, и она даже не смотрела больше на Ци Шианя, господин Хо был таким же, чувствуя, что «чужие дети везде хороши», и с завистью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занимаются твои родители? Я думаю, они очень беззаботны,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был ошеломлен. Он знал, что нынешняя атмосфера не подходит для разговоров о его семье, но избегать разговоров об этом было все равно, что лгать. Поколебавшись мгновение, он все же с улыбкой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ушли, когда мне было шесть или семь лет, их больше нет, я живу с дедушкой.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Со звуком «бах» куриная ножка Хо Сюэчуаня врезалась в тарелку, и за обеденным столом на мгновение воцарилась тишина.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Чего Шэнь Дуойи боялся, так это того, что счастливая атмосфера будет нарушена. Он несколько беспомощно держал миску, не улыбаясь и не продолжая говорить. К счастью, все отреагировали быстро, мистер Хо и Хо Синь утешили его и оставили эту тему, а Хо Сюэчуань тоже взял куриные ножки и продолжил есть.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Только Ци Шиань опустил глаза и больше не двигал палочками для еды.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только знал, что семейные условия Шэнь Дуойи были плохими, но он не ожидал, что Шэнь Дуойи рано потерял родителей. По сравнению с материальными недовольствами, он не мог представить, сколько духовных пробелов было у Шэнь Дуойи.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Неудивительно, что Ци Шиань слышал только о дедушке, и неудивительно, Шэнь Дуойи так много учитывал, обдумывая мысли дедушки. Потому что у Шэнь Дуойи только один родственник, и он очень старый.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Будь то обычный друг или долгосрочные отношения в будущем, Ци Шиань подумал, что он должен, по крайней мере, дать Шэнь Дуойи сильное чувство безопасности.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опустил голову и долго думал, как вдруг перед его взором появилась пара палочек для еды, и пойманная между палочками креветка упала ему в миску. Он привел в порядок свои эмоции и поднял глаза, встретившись взглядом с Шэнь Дуойи.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я дам тебе последнюю креветку.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ужина Ци Шиань отвез Шэнь Дуойи домой. Перед отъездом Хо Лаофэй подарил Шэнь Лао новую удочку для рыбалки. Отъехав от дома, Шэнь Дуойи прищурил глаза от солнца и сидел, зевая на пассажирском сиденье.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Сонный? — Ци Шиань опустил забрало, — поспи немного, я разбужу тебя, когда мы прибудем.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устал, но был очень счастлив: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сыт, мне хочется 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Звук неглубокого дыхания был перекрыт звуком двигателя, если бы Ци Шиань не повернул голову, чтобы посмотреть, он бы никогда не заметил, что Шэнь Дуойи заснул. Он сбавил скорость и попытался ехать как можно ровнее, вспомнив ту ночь много лет назад, когда Шэнь Дуойи наклонил голову и уставился на пассажира.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В выходной день машин было не так уж много, и он быстро подъехал к воротам комплекса Вэньху. Ци Шиань остановился и припарковался в тени дерева, а затем выключил двигатель. Шэнь Дуойи, казалось, почувствовал это и медленно открыл глаза. На мгновение он был огорчен и сказав «ах», он с сожалением,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взять книгу, которую одолжил!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ее завтра на работу.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 избегал говорить о семье Шэнь Дуойи, не говоря уже о том, чтобы спрашивать об этом. Даже если рана была покрыта шрамами много лет, это все еще рана, и он никогда не возьмет на себя инициативу, чтобы разбередить ее. Шэнь Дуойи понял задумчивость Ци Шианя, он был очень благодарен и сказал «спасибо» в своем сердце.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Расстегивая ремень безопасности и собираясь выйти из машины, он вдруг подумал: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должен тебе кое-что сказать.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Ци Шиань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спешишь? Не волнуйся, мы поговорим об этом в другой день. Ты такой сонный.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Шэнь Дуойи поколебался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о моей первой любви.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Вены Ци Шианя яростно дернулись: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http://bllate.org/book/14608/1296141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