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«Интегрированные местные хроники» стали щитом, Шэнь Дуойи постучал по ладони Ци Шианя корешком книги, видя, что другая сторона безразлична и отказывается брать ее, поэтому он слегка постучал по колену Ци Шианя уголком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травма колена, поэтому ты не можешь прикасаться к нему вот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тут же остановился и, наконец, поднял голову после того, как долго опускал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как ты пострадал?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Случайно, во время обучения в военной академии, — Ци Шиань увидел, что Шэнь Дуойи немного нервничает, и, наконец, перестал притворяться. — Есть только шрам, нет ничего страшного. Я только что солгал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по-детски.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признался: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очень наивен, но иногда еще и очень глуп. Я не могу читать и угадывать твои мысли, и я не умею утешать. Так что, скажи мне, если у тебя что-то на уме, не делай из меня дурака, не позволяй мне делать плохие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не дурак, — Шэнь Дуойи знал, что Ци Шиань шутит, — ты легко можешь прочитать и угадать, о чем я думаю, и у меня нет ничего на уме, я просто чувствую, что я иду слишком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Выражение его глаз было тусклым, и он не знал, куда упал его взгляд. Только тонкий слой пота на его лбу был немного живым. Внешний вид Шэнь Дуойи легко наводил скуку на людей, поэтому Ци Шиань указал на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быстро?! Ты все еще называешь меня «мистер Ци» таким тоном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чувствовал, что его эмоции слишком открыты, поэтому он глубоко вздохнул под пристальным взглядом Ци Шианя, затем поднял руку, чтобы вытереть пот со лба, и, наконец, выпрямил спину и добавил немного энергии: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сэр, ты можешь одолжить мне эту книгу?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Прежде чем Ци Шиань успел ответить, он снова встал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попробовать пробить мешок с песком?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снял черные боксерские перчатки и надел их перед Шэнь Дуойи, затем поднял руки и поклонился, демонстрируя позу. Шэнь Дуойи слегка повернулся лицом к мешку с песком, прикрыл лицо левой рукой и ударил правым кулаком.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ударил десятки раз подряд, и на его лбу снова выступил слой пота, капающий из уголков глаз, кулак ударился о мешок с песком и издал глухой звук, но с каждым ударом его настроение улучшалось.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прислонился к комоду, скрестив руки на груди, и наблюдал, как Шэнь Дуойи тихо «сходит с ума». Когда Шэнь Дуойи почти выдохся, он, как инструктор, поддержал трясущийся мешок с песком с другой стороны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кулаки крепче! Давай! Ударь снова!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стиснул зубы и безумно ударил десятки раз, но Ци Шиань все это время твердил ему, чтобы он упорствовал. Последний раз сильно ударив по мешку с песком, и он глубоко вздохнул, а затем его грудь безостановочно вздымалась и задыхалась.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Тебе лучше? — спросил Ци Шиань.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Лучше, — дыхание Шэнь Дуойи было неровным, он обхватил мешок с песком, чтобы удержаться, — я держался всю ночь и, наконец, выпустил пар.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посмотрел в глаза Ци Шианя.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жил с дедушкой с детства. Он мой самый родной и важный человек, но он не может принять мою ориентацию. Возможно, мне придется скрывать это от него и лгать ему. Если у меня будет партнер в будущем, это означает, что я должен причинить ему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давно думаю об этом, и чувствую себя все более и более презренным, потому что я планирую эгоистично ничего не говорить, пытаясь продолжать наслаждаться нынешними отношениями, но хочу избежать дальнейшего развития. Я знаю, что задумываюсь очень далеко. Когда я был ребенком, я должен был рассчитать расходы на питание на следующую неделю сегодня, и я должен был рассчитать плату за обучение и прочие сборы за следующий семестр в этом семестре. Я привык думать о будущем заранее, и готов к неизбежному. Если ты можешь избежать этого, держись подальше.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Слушая исповедь Шэнь Дуойи предложение за предложением, Ци Шиань почувствовал, как в его сердце зарождаются всевозможные чувства. Услышав это предложение, он, наконец, не смог сдержаться и внезапно притянул к себе мешок с песком вместе с Шэнь Дуойи, который обнимал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хочешь избегать меня? —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родился таким же человеком, но его опыт и темперамент другие. Ци Шиань с детства не беспокоился о еде и одежде, и он думал только о том, нравится ему это или нет. Он достаточно хорош, поэтому он более тщеславен. Но Шэнь Дуойи другой, он должен жить осторожно и планировать будущее с самого детства.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выхватил мешок с песком из рук Шэнь Дуойи и отбросил его, затем развязал боксерские перчатки Шэнь Дуойи, опустил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 так долго, если тебе будет что сказать в будущем, ты можешь позвонить или написать сообщение, просто скажи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понимаю, что думают старшие. У меня тоже есть родители и дедушка, так что если я твой будущий партнер, то вообще никаких обид. Мне обидно, когда ты говоришь со мной холодно. Не называй себя больше подлым и эгоистичным, мне не нравится это слышать. Тебе нравятся наши отношения сейчас, и ты не хочешь столкнуться с дальнейшим развитием, тогда мы будем неторопливо общаться, понимать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Ты задумываешься очень далеко, но ты думаешь, что на расстоянии есть я, и я чувствую себя от этого очень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Боксерские перчатки были развязаны и сняты, и Ци Шиань тоже закончил излагать свои мысли одно за другим. Он знал, что семейные условия Шэнь Дуойи были не очень хорошими, и он также знал, что Шэнь Дуойи много страдал, когда был молод, но он по-прежнему только добавил, что беспокоится неустанно.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спрошу еще раз, — Ци Шиань поднял голову, — ты собираешься избегать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протянул правую руку, как будто не мог удержаться, с ладони капал пот, ногти покраснели, он повернул ладонь вверх и сказал испуганно и выжидательно: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тоже горячая.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Две теплые и влажные ладони держали сжались, как будто даже линии ладоней слились воедино.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Обед уже был готов, но они долго не возвращались. Когда они вдвоем вышли из здания, они встретили Хо Сюэчуаня, который бежал к ним. Хо Сюэчуань бежал в поту: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взял свой мобильный телефон, когда вышел, ты потерял связь!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протянул пачку салфеток: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я сейчас вернусь.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Сюэчуань и Шэнь Дуойи шли впереди бок о бок, оставив Ци Шианя позади. Хо Сюэчуань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Дуойи, как вы думаете, я красивый? Если я войду в круг развлечений, буду ли я конкурентоспособным?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высокий и заметный, — Шэнь Дуойи чувствовал, что один из двух братьев должен быть похож на своего отца, а другой — на свою мать, иначе откуда такая большая разница в характерах.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следовал за ними, время от времени видя улыбающееся лицо Шэнь Дуойи, и удивленное Хо Сюэчуаня, он почувствовал облегчение и снова пожалел свой внедорожник.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Запах еды разносился по семейному дому. Хо Синь пила со старым генералом Хо. Трое младших поприветствовали их и заняли свои места. Обед, наконец, мог начаться. Хо Синь была гостеприимной, наполнила тарелку Шэнь Дуойи блюдами и поблагодарила: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пришлось слишком тяжело, я отняла у тебя время отдыха, чтобы помочь Хо Сюэчуаню, в конце месяца я дам Шианю бонус.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держал чашу: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слишком вежливы. На самом деле, оценки Сяо Чуаня неплохие. Нет проблем с поступлением в драматическую академию.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Говоря об этом, старому генералу Хо, наконец, нашлось что сказать, он поставил бокал с вином и сказал Шэнь Дуойи: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беззаботнее другого, старший — в порядке, по крайней мере, он ходил в престижный колледж, а младший просто ходит в школу, хочет быть звездой. Я так зол, я не могу не вынуть свою военную палку теперь.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Жалобы старика были очень забавными, а в его вытаращенных глазах был намек на беспомощность. Шэнь Дуойи радостно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собираетесь бить их военной палкой? У моего дедушки нет палки, но у него есть трость. Он также иногда любит сильно замахиваться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вашего дедушки такой плохой характер? — Г-н Хо на самом деле сказал, что у других людей был плохой характер. — Вы просто послушайте слова старших, Сяо Шэнь. Если бы я был вашим дедушкой, я бы определенно почувствовал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уже спустился вниз, чтобы съесть тарелку риса: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ты смеешь хотеть быть чьим-то дедушкой, это уже слишком.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Обычно дома обедали только старшие, и никогда не было так оживленно, как сегодня. Шэнь Дуойи слушал, как Ци Шиань спорит с Хо Лао, или наблюдал, как Хо Сюэчуань и Хо Синь неосознанно съели все блюда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супа? — спросил Ци Шиань, но он уже взял тарелку и поставил ее перед Шэнь Дуойи, — ты думаешь, это немного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покачал головой и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вашем доме действительно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дома?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Прежде чем Шэнь Дуойи ответил, Хо Синь прервала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Дуойи, давай наложу еще одну миску риса, — Шэнь Дуойи не знал, то ли бокс слишком утомителен, то ли еда была слишком вкусной, поэтому он добавил еще одну миску риса.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Обычно тетушка готовит дома, и Хо Синь никогда не обременяет себя этим, но на этот раз Шэнь Дуойи был в гостях и помогал Хо Сюэчуаню с обучением, поэтому она сама готовила еду. В это время, видя, что собеседник любит покушать, она очень обрадовалась и продолжала болтать: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обедаешь в компании?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у компании есть столовая, — Шэнь Дуойи, восхищаясь, 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Синь ободряюще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На самом деле, родители также беспокоятся о еде и одежде детей, хоть они не могут ничего контролировать. Сейчас я прошу Шианя помогать мне спекулировать отдельными акциями. Он находит это хлопотным и очень зол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Ци Шианя внезапно обрушилась бомба, и он немного смутился: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быть более реалистичной?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вежливо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тоже немного разбираюсь в акциях, почему бы мне не заглянуть к тебе после обеда?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Хо Синь появился новый помощник, и она даже не смотрела больше на Ци Шианя, господин Хо был таким же, чувствуя, что «чужие дети везде хороши», и с завистью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занимаются твои родители? Я думаю, они очень беззаботны,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был ошеломлен. Он знал, что нынешняя атмосфера не подходит для разговоров о его семье, но избегать разговоров об этом было все равно, что лгать. Поколебавшись мгновение, он все же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ушли, когда мне было шесть или семь лет, их больше нет, я живу с дедушкой.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 звуком «бах» куриная ножка Хо Сюэчуаня врезалась в тарелку, и за обеденным столом на мгновение воцарилась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Чего Шэнь Дуойи боялся, так это того, что счастливая атмосфера будет нарушена. Он несколько беспомощно держал миску, не улыбаясь и не продолжая говорить. К счастью, все отреагировали быстро, мистер Хо и Хо Синь утешили его и оставили эту тему, а Хо Сюэчуань тоже взял куриные ножки и продолжил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Ци Шиань опустил глаза и больше не двигал палочками для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только знал, что семейные условия Шэнь Дуойи были плохими, но он не ожидал, что Шэнь Дуойи рано потерял родителей. По сравнению с материальными недовольствами, он не мог представить, сколько духовных пробелов было у Шэнь Дуойи.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Неудивительно, что Ци Шиань слышал только о дедушке, и неудивительно, Шэнь Дуойи так много учитывал, обдумывая мысли дедушки. Потому что у Шэнь Дуойи только один родственник, и он очень старый.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Будь то обычный друг или долгосрочные отношения в будущем, Ци Шиань подумал, что он должен, по крайней мере, дать Шэнь Дуойи сильное чувство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опустил голову и долго думал, как вдруг перед его взором появилась пара палочек для еды, и пойманная между палочками креветка упала ему в миску. Он привел в порядок свои эмоции и поднял глаза, встретившись взглядом с Шэнь Дуойи.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дам тебе последнюю креветку.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ужина Ци Шиань отвез Шэнь Дуойи домой. Перед отъездом Хо Лаофэй подарил Шэнь Лао новую удочку для рыбалки. Отъехав от дома, Шэнь Дуойи прищурил глаза от солнца и сидел, зевая на пассажирском сиденье.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Сонный? — Ци Шиань опустил забрало, — поспи немного, я разбужу тебя, когда мы прибудем.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устал, но был очень счастлив: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сыт, мне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Звук неглубокого дыхания был перекрыт звуком двигателя, если бы Ци Шиань не повернул голову, чтобы посмотреть, он бы никогда не заметил, что Шэнь Дуойи заснул. Он сбавил скорость и попытался ехать как можно ровнее, вспомнив ту ночь много лет назад, когда Шэнь Дуойи наклонил голову и уставился на пассажира.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выходной день машин было не так уж много, и он быстро подъехал к воротам комплекса Вэньху. Ци Шиань остановился и припарковался в тени дерева, а затем выключил двигатель. Шэнь Дуойи, казалось, почувствовал это и медленно открыл глаза. На мгновение он был огорчен и сказав «ах», он с сожалением,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книгу, которую одолжил!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ее завтра на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избегал говорить о семье Шэнь Дуойи, не говоря уже о том, чтобы спрашивать об этом. Даже если рана была покрыта шрамами много лет, это все еще рана, и он никогда не возьмет на себя инициативу, чтобы разбередить ее. Шэнь Дуойи понял задумчивость Ци Шианя, он был очень благодарен и сказал «спасибо»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Расстегивая ремень безопасности и собираясь выйти из машины, он вдруг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должен тебе кое-что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спешишь? Не волнуйся, мы поговорим об этом в другой день. Ты такой сонный.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поколебался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о моей первой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Ци Шианя яростно дернулись: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