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долгое время подбирались, были заблокированы этим предложением, и Шэнь Дуойи на мгновение подумал, что он неправильно расслышал.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Шиань, вероятно, тоже чувствовал себя немного неправдоподобно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собирается сдавать вступительные экзамены в колледж и хочет найти учителя, который подтянет его по математике, и я сказал ему, что твой друг из развлекательной компании, поэтому он взволнован.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 подумал, что младший брат Ци Шианя хочет стать звездой, поэтому он понял мысли другого, но все еще колебался: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Вступительные экзамены в колледж настолько важны, что я боюсь, что я не справлюсь, на самом деле, тебе лучше самому его учить.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не могу этого сделать, — Ци Шиань вел себя как дурак, — он дерзил, и несколько слов разозлили меня, и я избил его. Это не может продолжаться, это должен сделать кто-то 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свернулся калачиком на диване и рассмеялся, забыв, что собирался сказать. Ци Шиань почувствовал, что Шэнь Дуойи был в хорошем настроении,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инцидент забудь. Я заеду за тобой завтра и привезу домой в качестве гостя. Обещай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«забудь» касается «40 миллионов» или «Маленького бойфренда»?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хотел сыграть мошенника, такого как Ци Шиань: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забыть, если я не могу вернуть потерянные деньги, я не смогу забыть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продолжал уступать: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нанимаешь меня, ты определяешь условия.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не был хорош в этом, он был очень мягкосердечным, поэтому перестал шутить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комплексе Вэньху и встаю в семь. Так как мы встретимся завтра, давай поговорим лицом к лицу, — повесив трубку, Шэнь Дуойи потянулся, а затем вернулся в спальню. Лу Кетун крепко спал, уткнувшись лицом в подушку, половина одеяла висела на полу, он снял обувь, лег в постель и сжал Лу Кетуна, и они вдвоем вздремнули.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Лепестки упали с персикового дерева в семейном дворике в военном городке. Ци Шиань вытянул свои длинные ноги и сел на кресло под деревом, а его младший брат Хо Сюэчуань сел на ступеньки позади него. Два брата противостоят друг другу, и предполагается, что драка вспыхнет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Синь взглянула на балкон на первом этаже: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Сюэчуань, не ссорься со своим братом, а Аньшэн завтра сделает уроки.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Сюэчуань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ему в лицо!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Он был готов поступить в несколько престижных колледжей, а я была самой беззаботной мамой в этом классе. Посмотри на себя снова! —  Хо Синь была одета в платье цвета морской волны с нефритовым браслетом на запястье и выглядела элегантно и величаво, но вела себя торопливо и говорила торопливо, что не соответствует ее внешности.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Ци Шианя разболелась голова от ссоры, он посмотрел на последнюю рыночную цену на экране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новая, которую ты купила, подорожала.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предложение было действительно полезным, Хо Синь развернулась и вернулась в дом, чтобы посмотреть на акции. Хо Сюэчуань сел на ступеньки и, по-прежнему пребывая в депрессии, снова выпил кока-колу и швырнул в Ци Шианя пустую банку из-под газировки.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 моргнув, Ци Шиань поднял ногу и сильно ударил ногой, за полсекунды подбросив банку обратно в Хо Сюэчуаня.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хочешь, чтобы тебя избили? — посоветовал он, подняв глаза и увидев попугая на балконе второго этажа, — будь хорошим завтра, и ты будешь вознагражден за свое хорошее поведение.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Меня это не волнует! — Хо Сюэчуань сорвал траву в цветочном горшке рядом с ним. — Я просто хотел спросить о требованиях к набору персонала в развлекательную компанию, кто сказал, что мне нужно делать уроки?!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 время обеда мы говорили о вступительных экзаменах Хо Сюэчуаня в колледж.Он настаивал на том, чтобы поступить в театральную школу и стать актером в будущем. Ци Шиань между прочим упомянул, что друг его коллеги является руководителем развлекательной компании, так что Хо Сюэчуань был взволнован и продолжал задавать вопросы.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Любовь может сделать мудрого человека глупым, но она также может сделать честного человека хитрым.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Ци Шиань и Шэнь Дуойи далеки от любви, он уже очень хитер.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возможностью, чтобы попросить Шэнь Дуойи помочь с уроками Хо Сюэчуаню, и, между делом, спросить о развлекательной компании. Конечно, все это только прикрытие, он просто хочет увеличить шансы на встречу и общение наедине.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Сюэчуань общипал траву наголо: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Горло Ци Шианя першило, и ему хотелось блевать: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 у меня отвращения.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случай, если Хо Сюэчуань завтра доставит неприятности, Ци Шиань, наконец, неохотно выдвинул условие: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мой внедорожник, я отдам его тебе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Правда?! — Хо Сюэчуань вскочил со ступенек. — Ты не говорил этого раньше! Завтра делаем математику, хорошо? Я приберусь в кабинете прямо сейчас!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Ци Шианя несколько автомобилей, и военный внедорожник не тот, что был много лет назад. Он смотрел, как его младший брат вбегает в здание, и, наконец, смог немного передохнуть. Он закрыл глаза, но не мог не представить,  будет ли Шэнь Дуойи шокирован, когда он вернется в свой родной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Вечером, когда Лу Кэтун поужинал перед отъездом, Шэнь Дуойи проводил его на улицу возле дома, а сам пошел домой и какое-то время дразнил маленького соседского внука внизу.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Старый Шэнь слушал рассказ на балконе, это все еще было «Семь героев и пять праведников», он обернулся, услышав звук: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долго, я все еще хочу, с тобой поговорить.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Некоторое время играл с Маомао внизу, — Шэнь Дуойи сел, скрестив ноги, на футон рядом с ним, — уже слишком поздно, о чем ты хочешь поговорить?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Старый Шэнь неуместно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поэтому должно быть интереснее быстрее жениться и завести собственного ребенка.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поспешно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Чжан Чжао ранен?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сказанного  Шэнь Дуойи  взглянул на старого Шэня, зная, что сменить тему не удалось. Он перегнулся через подлокотник другого кресла, открыл и закрыл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Запутавшись, он не знал хочет ли он «выйти» перед дедом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Старый Шэнь настойчиво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говорить, быстро!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был полон колебаний и беспокойства и, наконец, осторожно спросил после этого призыва: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ты думаешь о Фэй Юане и Лу Лу? Я думаю, что они ничем не отличаются от обычных семей, и они кажутся более счастливыми.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Некоторое время был только звук радио.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Каждая секунда удлинялась и замедлялась, он не осмеливался смотреть дедушке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Старый Шэнь беспомощно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проблема, поэтому это меня не волнует. Я сказал это сегодня этому ребенку, но я действительно могу сказать это и себе. Они не мои дети, поэтому я благословлю их, даже если не смогу принять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крепко вцепился в подлокотник, и его ладони были оцарапаны обвивающими его лианами и травами.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Но если это коснется моего ребенка, я могу отреагировать сильнее, чем Дэань, — Фэй Дэань - отец Фэй Юаня, и вначале он очень сильно избил Фэй Юаня. Закончив говорить, г-н Шэнь вздохнул: — Я старик, я не могу изменить свои понятия и принципы после 70 лет, но они все хорошие дети, я надеюсь, что у них все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уже не знал, как реагировать, он полностью понимал старика, но в то же время не мог не жалеть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Г-н Шэнь сказал заключительное заявление: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говорим об этом, я не могу беспокоиться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«Семь героев и пять праведников» говорили долго, боевая часть была напряженной и жестокой, а часть повествования юмористической и интересной, но Шэнь Дуойи ничего не слышал. Он смотрел на ночное небо за окном, и только что проросшие в его сердце побеги были тяжело втоптаны в почву.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этом мире г-н Шэнь его единственный член семьи. Старый и молодой зависели друг от друга в течение многих лет. Большая часть причин его тяжелой работы связана с этим седым стариком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отпустил его руку, в иступлении уставившись на красную отметину на ладони, будут ли его отношения с Ци Шианем иметь хороший результат?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должен пересмотреть.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Встречу нельзя отменить, а Ци Шиань уже ждал у ворот комплекса Вэньху в 9 часов следующего утра. Шэнь Дуойи вышел с несколькими книгами в руках, словно студент колледжа, идущий в библиотеку для занятий.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не знал, завтракал ли ты. Я купил хлеба по дороге, — Ци Шиань взял книги из рук Шэнь Дуойи, а затем передал бумажный пакет с хлебом.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уловил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стоило вам больших денег.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на мгновение удивился, почувствовав, что с Шэнь Дуойи что-то не так, и, проехав по дороге, взглянул на учебники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твоему отдыху?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Нет, — Шэнь Дуойи грыз хлеб, и его взгляд упал на обложку книги, — господин Ци, я хочу объяснить несколько ключевых вопросов вашему брату, а на остальные пусть задаст вопросы, и заполнит пробелы.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наконец понял, в чем дело, его чересчур вежливый и вежливый тон казался необычайно отчужденным, Шэнь Дуойи был рядом с ним, так почему вдруг показалось, что он находится в сотне футов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 наедине.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того, как Шэнь Дуойи закончил есть хлеб, он сложил бумажный пакет, а затем подержал его в руке: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Уместнее называть так. Он тактично не отказался нагнетать атмосферу до неловкой ситуации, и они больше не разговаривали, пока не прибыли на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знал, что изменение отношения Шэнь Дуойи должно было возникнуть не из воздуха, но какое-то время он не мог понять причину, поэтому ему пришлось подождать, увидеть изменение и начать решать его. Подъехав к двери своего дома, он остановил машину и выключил двигатель, притворившись, что ничего не произошло,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его зовут Хо Сюэчуань.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вышел из машины с книгой в руках и увидел старшеклассника, стоящего у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Сюэчуань от удивления сделал два шага вперед, а затем от удивления попятился. Когда Ци Шиань и Шэнь Дуойи прошли перед ним, он, наконец,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тот человек, которого ты привел в тот год!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поднял ногу и ударил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Шэнь.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называть меня учителем, ты можешь называть меня братом.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Сюэчуань помог нести книги, увидел имя на обложке и тут же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Дуойи, знаешь, как я тебя узнал? Я подумал, что ты очень красивый, когда мне было восемь лет, а ты и сейчас такой красивый. Красивый! Я очень чувствителен к красивым людям!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От ворот до кабинета на втором этаже Хо Сюэчуань не переставал говорить. Шэнь Дуойи был немного удивлен и посмотрел на Ци Шианя, как бы прося о помощи. Ци Шиань подошел, отвел Хо Сюэчуаня в сторону и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 рот на замке во время урока. Не веди себя так, будто болтаешь у входа в деревню.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Сюэчуань резко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теперь я буду учиться!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Стол большой, и Шэнь Дуойи разложил несколько учебников. Он не был репетитором несколько лет, и какое-то время чувствовал себя добрым. Хо Сюэчуань еще не забыл о своем деле и достал из кармана лист бумаги, густо исписанный вопросами.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Брат Дуойи, я слышал, что ваш друг работает в развлекательной компании. Я хотел бы задать вам несколько вопросов, — Хо Сюэчуань немного смутился, — на самом деле, здесь их слишком много.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сказал, что ты хочешь сдать экзамен в драматическую академию. Кажется, ты очень настроен. Если ты хочешь посоветоваться о чем-нибудь, я найду время, чтобы помочь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Сюэчуань взволнованно развернул лист: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Популярный молодой студент Ван Хаоянь не полагается на своего отца-босса в плане ресурсов. Это правда или обман? предать гласности скандал с Линь Доном? Новая королева кино и известный режиссер вместе? Быстрее прославиться с второстепенной роли или стать айдолом?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Голова Шэнь Дуойи гудела, все вопросы были сплетнями? Он вытащил бумагу, похлопал по книге и торжественно приказал: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а теперь посмотри на этот вопрос, перечисли формулы и расскажи о ходе мысли.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Лицо Хо Сюэчуаня помрачнело: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Шэнь довольно свиреп. Он был так хорош, когда в том году уютно устроился на кровати моего брата.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вообще не уходил далеко, просто стоял за дверью, чтобы наблюдать, изначально хотел войти и преподать Хо Сюэчуаню урок, но, услышав это предложение, сдержал шаг. Он повернулся боком, заглянул в комнату и увидел, что кончики ушей Шэнь Дуойи уже покраснели.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Через два долгих часа Шэнь Дуойи передал Хо Сюэчуаню столько знаний и навыков, сколько было возможно, и даже не удосужился выпить воды. У этой семьи есть несколько небольших зданий в военном городке, и это принадлежит генералу Хо. После лекции Ци Шиань спустился вниз с Шэнь Дуойи и представил: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занята на кухне, а мой отец занят в военном конструировании, мой дед с товарищами утром катался на лошадях, и он, вероятно, вернется, когда еда будет готова.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Фамилии вашего брата и тёти?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Да…мой характер похож на мамин, — сказал Ци Шиан, как будто ему было скучно, наблюдая за едой, — я покажу тебе окрестности и вернемся пообедать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побродил с Шэнь Дуойи и направился прямо к другому зданию.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Здесь живут мои родители и тут моя старая комната, — Ци Шиань принял позу мастера и повел Шэнь Дуойи посетить здание. Шэнь Дуойи вспомнил об этом, как только вошел в дверь, и понял, что этот человек хочет, чтобы он снова посетил то старое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Тогда он не смотрел внимательно, но сейчас у двери стояли какие-то осколки, Ци Шиань легонько толкнул другого в плечо, и они оба вошли в спальню. Пол представляет собой синий круговой узор на белом фоне, книги расставлены на ровной поверхности, куда можно положить вещи, к потолку подвешен большой мешок с песком, а на стене висят несколько пар боксерских перчаток разного цвета.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взял в руки «Интегрированные местные хроники»: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вы обычно любите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наблюдать за всем, но я не хочу в этом разбираться.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тоже, — Шэнь Дуойи пролистал книгу, но не понял, что смеется.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беззвучно подошел, повернулся, а затем поднял руки, он смог наполовину заключить Шэнь Дуойи в свои объятия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действительно хорош, когда прижимался к моей кровати в тот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был удивлен тем, что они были слишком близко друг к другу, поэтому он немедленно отступил на шаг и подошел к кровати. Эта защитная поза была слишком очевидной, и он почувствовал вину, и он не осмелился оглянуться на Ци Шианя.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Сядь, не стой на месте, —  Ци Шиань не глуп, он уже остро осознал, что после того, как Шэнь Дуойи сел у кровати, он пододвинул стул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все равно что говорить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наклонился вперед, положив руки на колени, и обеспокоенно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проблемы с желудком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Очень мало, — Шэнь Дуойи посмотрел на скрещенные пальцы Ци Шианя, — перед выпускным нужно было сделать много дел, и я часто пропускал приемы пищи. Дедушка болел и я был занят уходом за ним, тогда было два приступа. Остальное было во время сверхурочной работы.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Знаешь? Я очень запутался, — засмеялся Ци Шиань, казалось бы, беспомощно, — я часто задаюсь вопросом, думал ли ты обо мне, когда у тебя были боли в животе в эти годы. Я высокомерный, и я чувствую, что ты обязательно думал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Итак, я хочу, чтобы ты думал обо мне, но я не хочу, чтобы ты чувствовал себя некомфортно, — он знал, что Шэнь Дуойи смотрит на его руки, поэтому медленно убрал скрещенные пальцы, а затем развел ладони вверх перед Шэнь Дуойи. — Я до сих пор помню, что ты был очень хорош в ту ночь, так ты помнишь, что я прикрывал тебя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посмотрел на линии на этой ладони и долго кивал: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вас очень горячие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потянулся немного ближе: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