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четко прописано в маршруте, и мы будем работать в ресторане весь день в субботу и воскресенье.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 котором он работал неполный рабочий день находится в отеле Гуобин. Как признанный старый пятизвездочный отель в городе, хотя он и не так популярен, как новые отели, требования по-прежнему очень высоки. Шэнь Дуойи прибыл рано, и, переодевшись в рабочую одежду, обслуживал гостей в зоне, которой он руководил.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Шиань узнал о его работе, он часто приходил сюда , поэтому Шэнь Дуойи не удивился, увидев Ци Шианя, входящего через дверь ресторана.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немного удивлен, что Лу Кетун тоже пришел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друг детства по имени Фэй Юань, который вырос с ним. Отец Фэй Юаня и его отец — товарищи по оружию и коллеги, он и его дедушка живут во дворе дома Фэй Юаня. А Лу Кетун по-щенячьи влюблен в Фэй Юаня, и любовь все еще очень бурная, а ссоры похожи на дождливый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здесь заказать…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начал что-то искать, Шэнь Дуойи ничего не оставалось, как пройтись по меню, и он деловито представил блюда, не глядя на собеседника, опустив глаза. Но краем глаза он мог мельком увидеть соседний столик, и Лу Кетун за соседним столиком чуть не высунул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прошутто с белыми абрикосами, сырный пирог с цветной капустой, жареный рис с куриными ножками, зеленый перец, фаршированный тако, стейк не сильной прожарки, торт «Мадлен» и мороженое, —  Ци Шиань заказал целую кучу, и после заказа он хотел посмотреть, есть ли что добавить, но у него уже забрали меню.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съедал две паровые булочки, когда приносил с собой еду. К счастью, это была западная еда, иначе этот человек заказал бы маньчжурское застолье. Прежде чем Шэнь Дуойи успел уйти, Ци Шиань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после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Еще немного времени, давай поговорим, — тон Ци Шианя был исключительно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остался непоколебим: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недоумевал. Этот человек притворялся нежным и элегантным. Мог ли он быть мягким, если был слишком жестким? Шэнь Дуойи это не слишком заботило, и он просто продолжал концентрироваться на своей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 его удивлению, он был заблокирован в холле на первом этаже гостем после работы. У Ци Шианя было улыбающееся лицо, но он высокомерно преградил путь,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Дуойи смог сообразить, как с этим справиться, он увидел Лу Кетуна, стоящего неподалеку, и сразу же пошел к нему, готовый уйти с Лу Кетуном в качестве своего компаньона.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ребенком, его мать учила его ходить домой с одноклассниками, чтобы быть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Ци Шиань перехватил сразу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сглотнул, а затем смело взял руку Лу Кетуна: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как думаешь? — он не знал, был это его пот или пот Лу Кетуна, его ладони были мокрыми, он повернул голову и бросился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Кетун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вдвоем вышли из отеля, и Ци Шиань не погнался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Лу Кетуну пришлось притворяться парнем Шэнь Дуойи.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такая старая история, Шэнь Дуойи не думал об этом, пока не вернулся домой, потому что он действительно не принял это близко к сердцу, в конце концов, это был всего лишь небольшой эпизод.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разошлись на Центральной улице, Ци Шиань сел за руль и умчался прочь, оставив за собой лишь шлейф белого дыма, а те, кто не знал, подумали, что он курит.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не слишком рассердился, но вдруг вспомнил несколько эпизодов. На самом деле, глядя на ошеломленный взгляд Шэнь Дуойи, он знал, что так называемый «парень» вовсе не был реальным или уже остался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хотел услышать, как Шэнь Дуойи объяснит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он сказать ему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прислонился к эркеру и уже взял свой мобильный телефон. Было уже слишком поздно в час ночи, поэтому он решил отправить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занят? Отдохни завтра и приходи ко мне домой поиграть».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собеседник все еще не спал, поэтому он сразу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должен съесть твою томатную лапшу!»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уже поболтал со своим бывшим «маленьким парнем» о завтрашних блюдах, а Ци Шиань все еще снова и снова ждал звонка с разъяснениями и, наконец, не мог больше этого выносить, поэтому он взял на себя инициативу позвонить.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Шэнь Дуойи и освещенный экран телефона отражались в стекле окна, и когда он нажал кончиками пальцев, чтобы соединиться, Шэнь Дуойи поднес телефон к уху. Звонивший был тих и безмолвен, не издал ни единого звука, и, немного подумав, он понял, что другая сторона ждет, когда он заговорит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ночную сцену снаружи, все его тело расслабилось, а его тон был слабым: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уже так поздно, а ты все еще не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добавил еще одно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завтра выходной, ты можешь немного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все еще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по-прежнему был терпелив: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не было парня в 21 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Дыхание Ци Шианя стало тяжелее, и он, вероятно, наконец, окончательно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не было парня, — вонзив нож и перевязав рану, Шэнь Дуойи тихо сказал, — в тот раз это было притворством, мы не встречались.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шло, и Ци Шиань сказал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он будет, очень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немедленно повесил трубку, он все еще был немного невинным, чтобы быть таким бесстыдным, как он.  Он красивый... что толку быть красивым, практичнее не позволять ему потерять сотни тысяч за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удовлетворенно закрыл глаза, а другой в гневе накрылся тонким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был очень занят с тех пор, как устроился на новую работу, и его контакты с другими друзьями не так часты, но между хорошими друзьями существует магнитное поле, даже если они давно не виделись, они могут все равно открыто и непринужденно общаться.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 выходного дня обычно тихая квартира, благодаря усилиям Лу Кетуна оживилась, а не очень просторная кухня наполнилась звуками кастрюль и сковородок. Шэнь Дуойи носил этот раздражающий фартук и очищенные помидоры, слушая инструкции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комплекс такой элитный. Здесь такое большое озеро, когда я входил я думал об общей территории, и она тоже была большой, я почувствовал себя спокойнее.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Фэй Юань в командировке, иначе мы вдвоем собрались бы вместе, но я подумал об этом прошлой ночью. Кажется, ты его вообще не приглашал. Ты, наверное, просто скучал по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там будет не только соевая лапша, верно? Где дедушка?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тот же самый рот. Лу Кэтун может произнести две тысячи слов, просто прикоснувшись верхней и нижней губ. В это время Шэнь Дуойи закончил чистить помидоры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только что такое большое озеро, но ты не увидел дедушку у озера на рыбалке?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Кетун отрезал вторую половину и  съел сырым: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озера рыбачит много стариков, если перед твоими глазами пройдет дюжина красавцев, сможешь ли ты сразу узнать, кто из них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тот, с открытым ртом, — Шэнь Дуойи запрокинул голову и нарезал лук, получая от этого удовольствие. — Почему ты так поздно не спал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занят, работаю сверхурочно, —  Лу Кетун работает в Садовом бюро и часто не ложится спать допоздна, чтобы наверстать упущенное на работе. Он достал свой мобильный телефон, чтобы показать Шэнь Дуойи фотографии. — Новый проект синхронизирован с системой городского водоснабжения. Как насчет того, чтобы посмотреть на мои чертежи конструкций?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хорошо, когда его запустят?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Кетун был немного обескуражен: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рано, мне все еще приходится часто проводить проверки на местах. После проверки сверхурочной работы дизайн может быть изменен. Кстати, как твоя новая работа? Можно ли зарабатывать, торгуя акциями?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снова и снова 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только что потерял сотни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Лу Кетун был ошеломлен. — Риск слишком велик!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поболтали и приготовили еду. Шэнь Дуойи был шеф-поваром, а Лу Кетун помогал ему. Когда еда была подана, в дверь позвонили, мистер Шэнь вернулся как раз вовремя. Лу Кетун подбежал, чтобы подобрать маленькое ведерко, но с сожалением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мы могли бы приготовить рыбу на пару, если бы ты вернулся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Шэнь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Приготовим вечером, съешь перед отъездом.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втроем ели за обеденным столом, а мистер Шэнь рассказывал о семейных новостях, которыми он только что обменялся: чей ребенок женится в следующем месяце и кто ждет второго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молчал, посасывая лапшу, но слегка пнул Лу Кетуна под столом. Лу Кетун вдруг понял и искренне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чувствуешь, что тебе нечего сказать, когда они говорят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Шэнь прямо выразил свои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поделать. Он слишком амбициозен и не хочет жениться. Мой ребенок умер. Я могу только слушать, как другие хвастаются.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Кетун был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женятся, но будет ли у большинства из них годовая зарплата в один миллион? Если политика позволяет, можно родить второго ребенка, если захотеть, но могут ли они заработать миллион, если захотят?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тихонько моргнул, глядя на Лу Кетуна, он был очень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Мистеру Шэню это не понравилось: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встревай, у тебя есть партнер.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он жил в том же дворе, Фэй Юаня чуть не забили до смерти за то, что он был с Лу Кетуном, так что старый Шэнь знал об этом. Как только были сказаны эти слова, Лу Кетун тут же поник и взял миску, чтобы выпить суп, опустив голову, а Шэнь Дуойи поник еще больше, наконец, поняв, что дед старый и вспыльчивый, так что ему лучше отказаться от сопротивления.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еда была закончена, суп и лапша закончились, мистер Шэнь вернулся в свою комнату, чтобы вздремнуть, а двое младших также вернулись в спальню, чтобы отдохнуть. После слишком большого количества еды легко заснуть. Шэнь Дуойи наклонился к кровати, чтобы посмотреть на фондовый рынок, и проповедовал: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рынок слишком вялый, и подавление линии нисходящего давления не может прорваться. Открывать короткие позиции, когда перспективы рынка высоки, и пробираться сквозь них. Не говоря уже о том, что недостатки коротких и средних позиций ярко проявляются.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Кетун лег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говорить об этом, я не понял ни слова, давай поговорим о чем-нибудь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зевнул: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поговорим?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поговорим о чувствах! Расскажу тебе о том, как я ударил человека из-за своего любовника! — глаза Лу Кетуна загорелись. — Общественная атмосфера слишком плоха! Будь то изогнутый или прямой, время от времени будет идиот, который всегда будет сопровождать меня и сделает мне больно. Эй, я так устал на работе, что вынужден совершать преступления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накинул на Лу Кетуна лоскутное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работаешь, кажется, что быть холостяком лучше, чем быть влюбленным.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Кетун вскочил: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хорошего, ты можешь испытать острые ощущения от преступления? Ты чувствуешь острые ощущения от того, что объект, который выходит из шкафа после того, как долго прятался? Можешь ли ты получить карту пары с баллами от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двое такие высокомерные! Вы даже подаете заявку на получение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Новый фильм со скидкой 25%, и вы можете получить попкорн бесплатно, — хвастался Лу Кетун, и в голосе был намек на серьезность. — Дедушка так беспокоится, не будь равнодушным,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не ответил. Видя, что тема вот-вот прервется, Лу Кетун попытался спасти ее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снова встречал кого-то, кто тебе 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Веки Шэнь Дуойи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встретиться снова… Раньше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Кетун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раньше нравился Фэй Юань, ты забыл? Хотя это было давно, я внезапно вспомнил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внезапно сел, он был немного взволнован, но его оборвали, когда он не смог организовать свои слова. Лу Кетун перекатился на подушку: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прятал его фотографию, ту, что на берегу моря?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с тревогой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вернул ее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Ты сказал, что, держа это фото, ты чувствуешь, что не можешь быть моим хорошим другом, а это значит, что ты на самом деле заботишься обо мне больше, чем о Фэй Юане. Но ты был сердит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похож на старого монаха в медитации, который сидит на краю кровати и не может понять, он не зол, он просто очень взволнован, стремясь прояснить свои смутные чувства к другу, когда он был молод.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большого взрыва он делал домашнее задание дома, но Фэй Юань взял его поиграть на улице, и ему удалось избежать катастрофы. Позже он и его дедушка переехали во двор дома Фэй Юаня. Родители Фэй Юаня были такими же, как и его родители, и забота Фэй Юаня была единственным источником его чувства безопасности в 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был молод, он считал эти односторонние отношения своей собственной смутной первой любовью и никогда не говорил Фэй Юаню ни слова от начала до конца. Позже Фэй Юань и Лу Кетун стали встречаться, он очень много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любить, это больше похоже на зависимость.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спрашивал себя в то время нравился ли ему Фэй Юань, но ответа не было, он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он и Лу Кетун уже давно стали хорошими друзьями, а Фэй Юань также его хороший друг. Этот вопрос, который обсуждали только они двое, уже был раскрыт.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Ци Шиань был открыт, Шэнь Дуойи не смог открыться.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объяснил ему, что его отношения с Ю Си тоже были детскими, поэтому он должен был быть честным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связанные с эмоциями, трудно разделить на незначительные и важные. Если они незначительные, от них можно отмахнуться с улыбкой, а если они важные, то могут взорвать бомбу. Изначальная работа Шэнь Дуойи состоит в том, чтобы часто оценивать скрытые опасности, поэтому он хочет устранить скрытые опасности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Кетун заговорил во сне,  Шэнь Дуойи накрыл его стеганым одеялом, затем встал и пошел в гостиную. Он молча подбирал слова, готовый рассказать об этом Ци Шианю.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 телефон завибрировал, и Ци Шиань позвонил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ответил на звонок слегка нервно: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Ци Шиань поддался искушению: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ты можешь помочь моему брату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http://bllate.org/book/14608/1296139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