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услышит несколько возмутительных слов, покраснеет и смутится. Шэнь Дуойи всегда сохранял спокойный и мягкий вид перед другими. Ци Шиань изначально думал, что Шэнь Дуойи такой чистый и невинный, но в этот момент, столкнувшись с этим сообщением, он впал в непреодолимые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говорить о проблеме, он спросил его, когда он вернется, и самое главное, что он упомянул «сливочное пиво».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Невинен Шэнь Дуойи или слишком умен, Ци Шиань не может понять, он знает только, что стал рыбой, потерявшей способность думать, перед ним раскачивается крючок, и небольшое воспоминание о прошлом может без колебаний заставить его клюнуть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распахнуто, и Ю Си вышла на балкон с двумя бокалами вина, свой выпила на ходу, а подойдя к Ци Шианю, протянула еще один, с любопытством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Шэнь Дуойи?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они выросли вместе и очень хорошо знают друг друга. Было бы скучно пытаться скрыть это, Ци Шиань ответил,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Мин Ан, также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делаешь? — Ю Си расслабила плечи, как будто почувствовав облегчение. — Я думала, что ты начальник, а оказалось подчиненный. А что, ты боишься, что сотрудники начнут 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попробовал вино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конечно, я такой чистый духом человек, конечно, я дорожу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вошел в дом, готовый смыть засохшую муку на руках, Ю Си облокотилась на перила, чтобы попить, ее длинные волосы развевались на ветру, после того, как она сделала последний глоток,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попросил меня вернуться в Чжэси поработать, но мне не хочется расставаться с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Шиянь на мгновение успокоился, обернулся и хотел дать совет, но Ю Си, казалось, е хотела его слушать и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 об этом, давай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только не сердись на Ю Чжэ, — Ци Шиань не мог вынести липкости между пальцами, поэтому больше не задерживался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было так трудно приготовить, он уже собирался упасть в обморок от голода, когда его подали. Отец и мать семейства Ю, рассказали Ци Шианю интересные вещи, которые произошли в Сиднее, и Ци Шиань ответил взаимностью, сказав несколько слов о своем опыте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занят, что редко приходил домой, но пребывание в гостях в это время вызывало у него легкую тоску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подобны вирусам, их много видов, и им все равно, когда они размножаются, и они распространяются очень быстро. Шэнь Дуойи вернулся домой после ухода из компании, а затем, приняв душ, лег спать, все его тело уже было крепко связано эмоциональными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отправил такое текстовое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видов алкоголя, какое сливочное пиво?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Дуойи думал об этом, тем больше он смущался. Он не мог смотреть телесериалы и читать книги. Он почти начал мыть волосы гелем для душа сразу после душа. Он безвольно рухнул на кровать, держа в руке массажер старого Шэня, время от времени почесывая свой плоский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стало очень скучно, поэтому он надел тапочки и пошел в соседнюю комнату. Дедушка и внук одинаковы, и мистер Шэнь тоже лежал на кровати в оцепенении, рядом с ним маленький радиоприемник, а внутри него Шань Тяньфан, мастер чтения историй, рассказывает о «Семи героях и пяти праведниках».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все еще согреваешься под одеялом? —  Шэнь Дуойи нечего было сказать и он сел, скрестив ноги,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задыхаюсь от жары, а не холода, погода действительно печальная, — старый Шэнь закрыл глаза и время от времени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Юйтан на самом деле не так силен, как Чжан Чжао, но он немного злой, и чувствует себя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все еще хотел поговорить о горячих и холодных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накрываешься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Накрываюсь, чтобы согреться, когда холодно, убираю, когда жарко, — старый Шэнь нетерпеливо повернул голову в сторону. — Ты перебиваешь, я не слышал, что сказал Оуян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просто лег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Чун сказал, что Муронг Ся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Шэнь,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Возвращайся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двигался и послушал две главы, но, в конце концов, старый Шэнь заснул с включенным радио. Он нашел тонкое одеяло, чтобы укрыть старого Шэня, затем выключил радио и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мехи старые, будут шумы, а когда люди старые, они склонны фыркать и задыхаться во сне. Шэнь Дуойи присел на корточки возле кровати, было так темно, что он ничего не мог ясно разглядеть, но слышал тяжелое дыхание старика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слушал, присев на корточки, пока его ноги не затекли,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Недельная командировка подходила к концу, и в последний день Ци Шиань отправился осматривать достопримечательности в районе скал и купил кое-какие подарки. Он прогуливался по западному пирсу с сумкой в руке так неторопливо, как будто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где побывал, часто летает туда-сюда в командировки. Всякие живописные места и здания уже не могут вызывать у него интереса. Харбор-Бридж прекрасен, как и Оперный театр, но он только взглянул на него и даже не удосужился задержаться еще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шумел ветер, море сияло ярким солнечным светом, а водная рябь разбрасывала хрустальный свет, словно битое витражное стекло. Ци Шиань, наконец, сделал фотографию, такую же, как прилавок с каштанами, который он сделал в Мюнхене в то время, и отправил ее Шэнь Дуойи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жалобно написал: «Вообще-то, в тот день ты разрушил мой план серфинга».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на следующее утро, когда Шэнь Дуойи увидел электронное письмо. Он проснулся от шума машины по производству соевого молока, которую он не видел в течение долгого времени, и он все еще был немного сбит с толку, когда увидел электронное письмо, его разум разгорячился и он ответил прямо: «Серфинг настолько опасен, ты можешь пораниться. Лучше успокоиться и принять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время короткое, но есть много дел, которые нужно выполнить. Умывшись, переодевшись, позавтракав и прочитав ежедневную информацию о бирже, Шэнь Дуойи был так занят, что забыл об электронной почте и, слегка зевнув,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страдал от недосыпания из-за своей неполной занятости и был слишком сонным, чтобы поднять голову на уроке. В то время в классе было популярно использовать эфирное масло для пробуждения разума, поэтому он немного потирал им лицо, а затем втягивал его, чтобы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офисе не использовал эфирные масла, у Шэнь Дуойи не было другого выбора, кроме как чувствовать себя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группы Шэнь, что ты делал прошлой ночью? Почему ты такой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 рассказы моего дедушки. Он рано заснул, а я слушал с большим энтузиазмом, боясь заснуть, было бы хорошо, если бы была эссенция эфирного масла, чтобы потереть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Стимулирует обоняние? — коллега взял духи со своего стола, — может ли это заменить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никогда раньше не пользовался духами и чувствовал себя немного неловко, поэтому у него не было другого выбора, кроме как отказать коллеге. Позже, когда у Чжан Имина была встреча, он намеренно выбрал видное место, чтобы не дать себе расслабиться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вялого дня Шэнь Дуойи рано лег отдыхать, вернувшись домой, рассчитал время и прикинул, что завтра на работе увидит Ци Шианя, вернувшегося из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закатились под тонкими веками, из последних сил перед сном размышляя, угостить ли Ци Шианя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уже вернулся домой со своим чемоданом и сначала не воспринял приглашение  всерьез, но, увидев ответ Шэнь Дуойи по электронной почте, решил выпить и попросить компенсацию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поздняя, день кончился, а рассвет становится все ближе и ближе, тетя-хозяйка была предупреждена накануне, поэтому она начала звонить в дверь рано. Ци Шиань был уже полностью одет, когда открыл дверь, и его первая фраза была обидной: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Ли, ты снова потолстела.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жир, это называется богатство! Есть ли список мер предосторожности? Ты каждый раз делаешь так много запросов. Почему бы тебе не расстелить полотенце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вены Ци Шианя пульсировали, когда он заревел. Эта тетя Ли была тетей с золотой медалью, которую его мать нашла на рынке домашнего хозяйства. Помимо ее громкого голоса, она не могла найти никаких недостатков. Он последовал за тетей Ли в спальню и контратаковал: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время для списка? Я продиктую его, а вы можете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хлопотно расстилать половые полотенца. Я их не расстилаю. Бритвой часто пользуются, так что просто уберите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переберите одежду, развесьте рубашки по цветам, погладьте костюмы, смените постельное белье на темно-синее, это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ковры должны быть вычищены, а растения нужно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уехать, будет пробка, Ци Шиань взял сумку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 остальным можете разобраться сами, стоимость будет рассчитана вместе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вышел и взглянул на часы, а тетя Ли закричала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сказала, что тебя не было дома больше двух месяцев, и спросила, не потерял ли ты память и забыл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потряс ключом от машины, говоря, что он уже знал об этом, и он все время откладывал возвращение домой, когда был занят. Похоже, его мать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позвонил домой и договорился поехать домой на два дня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сегодняшняя прическа вам очень идет, — как только Ци Шиань вошел на 30-й этаж, он увидел Энни, стоящую у двери, чтобы поприветствовать его, поэтому он похвалил ее. От двери до офиса Энни в общих чертах резюмировала работу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Ци, документы были разобраны, — Энни стояла перед столом, — в следующем порядке красный, синий и черный, от срочного до не очень. Вы хотите провести встречу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посмотрел на стол, полный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собрания не будет, я сделаю объявление позже, а ты разместишь его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накопленная почти за десять дней, была на столе, и Ци Шиань хотел закончить ее как можно скорее, прикинув, что сегодня ему придется работать сверхурочно до раннего утра. Перед командировкой он обсудил с Ю Чжэ вопрос о среднесрочных и долгосрочных переводах, быстро составил объявление и разместил его в системе, дав каждому отделу время на ознакомление заранее, чтобы облегчить дальнейшую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«Среднесрочный и долгосрочный план привлечения клиентов для инвестиций в акции». Шэнь Дуойи, который был сонным, знал, что Ци Шиань вернулся, когда увидел новое объявление, поэтому он начал составлять план после встречи с клиентом в утро, надеясь проанализировать план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Обсуждений не было вообще, но в то же время он выбрал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они встретились в комнате архива. Ци Шиань провел картой, чтобы войти в дверь, и сразу же увидел Шэнь Дуойи, держащего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мистер Ци, — быстро сказал Шэнь Дуойи и посмотрел на Ци Шианя, 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ваша компания просит вас 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делаю это добровольно. Есть некоторые вещи, которые я не закончил. Шэнь Дуойи уже нашел бумажные материалы. На самом деле, он уже был готов вернуться в консалтинговый отдел.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что я могу сделать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сначала поискал в системе, а затем сразу пошел, чтобы найти нужные ему материалы, но он не смог найти их все,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материалы, которые 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новом объявлении, поэтому прочитай его первым, решение принимаешь 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Лица, принимающие решения, больше всего любят сильных подчиненных. Ци Шиань ничего не сказал, но уже дал Шэнь Дуойи баллы с точки зрения начальника. Он взял найденный файл, взял долю другой стороны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угостишь меня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забыл об этом и какое-то время был немного смущен и несчастен. Причина его неудовольствия заключалась в том, что Ци Шиань никак не объяснил «подругу», а еще  спрашивает когда же он угостит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все деньги, пожалуйста, подожди, пока я их не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был почти счастлив, но намеренно сделал серьезное лицо, и атмосфера вокруг него стала серьезной и торжественной. Шэнь Дуойи не понимал почему, но его сердце быстро билось, и он чувствовал, что Ци Шиань вот-вот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сказать, раньше было неудобно говорить об этом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объясняться? Шэнь Дуойи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извиняющимся тоном сказал Ци Шиань, — я также был одним из главных участников инцидента с метанолом.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был ошеломлен, и ему потребовалось много времени, чтобы понять, что сказал Ци Шиянь. Когда он был в панике, он попросил Ци Шяня о помощи и снова и снова благодарил его. Он не ожидал, что Ци Шиянь был один из палачей, зарезавших его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долго не говорил, Ци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возненавидел?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какое-то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быстро ответил и быстро спросил после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миллионов?! —  Шэнь Дуойи потерял равновесие в одно мгновение, и он больше не хотел работать сверхурочно, и он не планировал много работать в следующем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слегка закружилась голова, он развернулся и вышел, произнес самую длинную цепочку слов с тех пор, как вошел в Мин 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работаю в консалтинговом отделе, я тоже собираюсь торговать, а завтра я пойду в отдел фьючерсов, чтобы найти Сяо Вана в качестве учителя. Почему я должен потерять больше ста тысяч, а ты можешь заработать десятки миллионов, что ты делаешь с такими деньгами? Настилаешь пол! Я больше не буду угощать тебя, затяну пояс потуже и сэкономлю 40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тащи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был схвачен за руку Ци Шианем. Он несколько раз сопротивлялся, прежде чем понял, что так много сказал. Ему было стыдно, и он не мог сойти со сцены. Он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домой спать, и сверхурочная работа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очень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миллионов — это большие деньги, и только половина из них осталась на покупку спортивного автомобиля, а пол стелить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был так зол, что у него закипела голова, но он не мог придумать, что ответить. Дело не в том, что его словарный запас недостаточно богат, он действительно не очень хорошо справляется с таким мошенническим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раннее утро, и, кроме патрулирующих дежурных охранников, во всем здании в живых остались только они вдвоем. Они вышли из лифта один за другим, Ци Шиань следовал за ним, и когда они говорили, было слышно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Ци Шиянь увидел, что Шэнь Дуойи собирается уйти, и громко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снисходительным, я исповедовался по собственной инициативе, и ты прости меня один раз. А те, кто не знает, не виноваты, я заранее не знал, что ты купил его,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никогда не отличался вспыльчивым характером, наоборот, в молодости он слишком сильно измотался жизнью. В это время подул ночной ветер в начале лета, и его гнев, который был грозовым и дождливым,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есть в чем-то еще признаться? — он обернулся и спросил в нескольких шагах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сдержался, Ци Шиань был втайне счастлив, но лицо его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которая ответила на звонок, — младшая сестра Ю Чжэ, а также моя подруга детства. Она думала, что это Чжан Имин, поэтому она сказала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недоразумения нужно между влюбленными, но они не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Шэнь Дуойи очень просты, поскольку они готовы хорошо ладить и есть возможность развития, они должны быть как минимум искренними. Налетел еще один порыв ветра, из бара Токио вышел пьяный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был не очень стар, он стоял у двери немного шатаясь и ждал кого-то, и вскоре остановилась машина, и человек, который его подобрал, подбежал и взял его за руку, говоря: «Поехали».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Оборвалась одна из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был унесен воспоминаниями, шагая, чтобы ликвидировать полуметровое расстояние между ним и Шэнь Дуойи, вспыхнуло чувство тревоги, его зрачки были темнее ночи. Шэнь Дуойи запаниковал,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спросил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маленький парень?! Он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был очень сбит с толку, его... маленький бойфренд?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