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сделать свет ярче, Ци Шиань сидел на открытой террасе с компьютером в руках, а через два шага мог окунуться в бассейн. Он подождал, пока Шэнь Дуойи примет звонок, но как только вызов был принят, экран на несколько секунд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долгих секунд Шэнь Дуойи наконец появился на его экране. Квадратный экран мог вместить не только голову, шею и плечи Шэнь Дуойи, а также диван и подушки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сел на пол и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изначально носил только плавки для серфинга, он не удосужился переодеться, когда вернулся, поэтому он завернулся в халат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привык носить халат в гостинице, и ты меня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успокоила Шэнь Дуойи, и он открыл еще одно окно, чтобы отправить собранные им данные и, рассказал о своих мыслях и загадках. С момента телефонного звонка до настоящего времени рынок не стабилизировался, и динамика все еще очень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уже имел общее представление о ситуации и первым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метанол является препятствием, и перспективы рынка по-прежнему будут определяться краткосрочными колебаниями. Ты должен быть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пролистал свой блокнот и обнаружил построенную им модель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быки снова подняться? Я заранее оценил вероятность. Хотя она невелика,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 анализировать данные, — Ци Шиань обнаружил, что Шэнь Дуойи снова была одет в этот темно-синий свитер, который подходил к бежевому дивану и выглядел особенно мягким. Он чувствовал, что должен быть мягче, поэтому подробно объяснил: — Резкое падение было неожиданным, а значит, это колебание не в пределах нормы, и тогда все теории данных, которые у нас есть, основанные на исходном фундаменте, будут недействительны.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посмотрел на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Наука есть наука, в основе лежат законы постоянно меняющиеся, но все изменения остаются прежними. Инвестиционный рынок совсем другой. Все законы следуют за изменениями, и их можно отменить, если они свергнуты.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посмотрел на удрученный взгляд собеседника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сожалеешь, что не посвятил себя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Шэнь Дуойи сначала рассмеялся, снова посмотрел в камеру и проанализировал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очень хотел стать ученым. Позже я услышал от бабушки районного комитета, что его сын изучал финансы и его зарплата была очень высокой, поэтому моя цель стать ученым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Дуойи был маленьким мальчиком, который мечтал стать ученым, но его жизнь была настолько тяжелой, что он не задумываясь изменил свою цель. Когда Ци Шиянь подумал об этом, он почувствовал, что судьба жестока, и было немного жалости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Дуойи не любил жаловаться, поэтому вернулся к исходной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этой тенденции произошел такой большой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возможность вмешаться, — терпеливо ответил Ци Шиань, — есть маркет-мейкеры на фондовом рынке и основные игроки на фьючерсном рынке, они использовали самую низкую цену для получения максимальной прибыли, и перспективы рынка будут зависеть от их действий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знает этикет, но чтобы достичь первым предыдущего шага, не уделил ему столько внимания. Капитал всегда был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 наконец, разобрался во всех тонкостях, но он, слабый розничный инвестор, уже был разбит. Он поднял руку, протер глаза и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только отпустить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постучал по лбу Шэнь Дуои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победить его, тогда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тысячи вариантов, а потом отправляйся в другие места, чтобы вернуть потерянные деньги. Ци Шиань взглянул на маленькое окошко, чтобы посмотреть на недавний общий рынок,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обращал на это внимания последние несколько дней. Когда я вернусь из командировки, я помогу тебе взглянуть и выбрать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уперся руками в пол после того, как протер глаза, его тело было немного наклонено, и он снова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еще не до конца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звони мне в любое время, если у тебя есть какие-либо вопросы, — Ци Шиань чувствовал, что видеозвонок вот-вот завершится, но не хотел отрывать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лучше отправить электронное письмо, на случай, если ты на работе, — Шэнь Дуойи чувствовал, что он вполне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 Шиань будет смеяться над ним, но тот не ответил, и когда он поднял взгляд, их глаза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 Мистер Ци, не будь в оцепенении.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терпение, Шэнь Дуойи протянул руку и щелкнул пальцами по направлению к камере, диапазон движений был немного шире, а его тело наклонилось еще больше. И Ци Шиань на экране, наконец, отреагировал, но выражения его лица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Дуойи задавался вопросом, Ци Шиань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Ключицы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со щелчком выключил компьютер, а затем дернул себя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трикотажа такая проблема, после долгой носки он растягивается и сползает, приходится покупать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видео, которое внезапно оборвалось, Ци Шиань уже был очень доволен. Он небрежно отложил компьютер в сторону, а затем откинулся на спинку шезлонга, чтобы избавится от чувства вины. Прежде чем он закончил,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громко обвинил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все еще брат?! Ты не позвонил мне, когда нацелился в метанол?!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вернись и купи себе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купить выпивку после того, как заработал десятки миллионов? — Чжан Имин отругал его. — Если бы я не встретил Ю Чжэ в эти два дня, я бы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трейдеры высокого уровня, пассивно работающие на правительство, — сказал Ци Шиань, и Чжан Имин сразу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манипулирование основной силой равносильно подрыву рынка, и первыми жертвами становятся розничные инвесторы и малые и средние предприятия. Хотя борьба за средства является матчем на выбывание, метод слишком жесток. Ци Шиань — старший партнер Мин Ан и один из самых высокопоставленных трейдеров на Центральной улице. Собрав вместе несколько представителей элиты, таких как он, можно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хочет участвовать, когда кто-то из официального агентства вмешивается, он может только подчиниться и работать как временный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перестал обвинять его и снова начал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Ю Си? У нее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 Давай сначала поиграю два дня, — возмутился Ци Шиань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видео и телефонного звонка план Ци Шианя по серфингу был полностью прерван, и он не удосужился выйти перед отъездом, поэтому снял халат и прыгнул в бассейн на 400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смирился с тем, что отпустил рыбу, но никогда не думал, что Ци Шиань был одним из тех, кто поднял нож. Он уладил вопросы, связанные с фьючерсами, и подождал пока короткую позицию, а затем подвел итог, когда другая сторона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метанола оказала большое влияние, и она в основном привела к сокращению недавних горячих точек. Многие сотрудники в здании Мин Ан обсуждают это. Шэнь Дуойи мечется туда-сюда между офисом и тренинговым залом, но из-за загруженности работой он выглядит неосведомленным аутсайдером.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поднял глаза, чтобы увидеть Энни, он убрал документы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Ци составил документ для вашей справки, — Энни отправила документ. — Тренировка очень утомительна, пожалуйста, обратите внимание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побеспокою вас, вам снова пришлось спуститься, —  Шэнь Дуойи взял документ, и после того, как Энни ушла, он открыл файл, чтобы проверить. Содержимое было похоже на список фьючерсных продуктов, которые, должно быть, просмотрел Ци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те немногие, которые были отмечены четкими символами, и собирался вернуться, чтобы узнать о них больше, а затем сказать Ци Шианю, когда он примет решение, 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ехал по долине Хантер. Вокруг было много гор. Трава в полчеловеческого роста была густой и зеленой. Когда дул ветер, она медленно шевелилась. Это была замечательная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долине два дня, он уже получил настояние от старшего в семье Ю и решил продвинуть план посещения и отправиться в скалистую местность позже. Родители и дядя Ю Чжэ живут в Сиднее, а его младшая сестра приехала учиться, проработав год. В общем, кроме самого Ю Чжэ, вся семья живет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Шиань прибыл в полдень, он думал, что может съесть готовый обед, но кто знал, что тесто для лапши еще даже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провели два часа, обсуждая, какие торты испечь! — Племянник Ю Си впервые встретил Ци Шианя, но он был очень хорошо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меня, как только приехал, ты действительно скучал по мне? — голос доносился из окна, Ю Си несла корзину с черникой, которую, казалось, только что собрали в саду, она не подошла, прислонилась к оконной рамке, посмотрела на Ци Шианя. — Давно не виделись, ты снова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вышел из кухни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Шиань, Имин на этот раз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присматривает за компанией, — Ци Шиань закатал рукава и вымыл руки после ответа, готовый помочь приготовить обед. Ю Си пошла мыть чернику, и они вдвоем встали перед раковиной,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Имин раздражает, он время от времени шлет сюда вещи, так что мой папа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вспомнил тот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спросил, есть ли у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вымыла чернику: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справится с этим, — сказав это, она небрежно взяла две и поднесла их в ко рту Ци Шианя, — сначала попробуй, сладкая она или нет, и я съем ее, если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отошел на полшага, потянулся, чтобы взять ее и положить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Муку и сахар перемешали и высыпали на кухонный стол, как рассыпанный песок. Мама только что сделала маникюр и категорически отказалась это делать. Отец мелет специи и тоже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 мукой в руках и вполголоса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сделает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это сделать, — Ци Шиань вымыл руки. Он научился немного кулинарным навыкам в армии в ранние годы. Он вылил молоко и яичные белки в муку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замешиваю тесто и не забочусь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компании очень проста в использовании, и Шэнь Дуойи работает сверхурочно самостоятельно, просматривая данные по каждому элементу один за другим. Он остался один во всем отделе, и его работоспособность достигла своего пика в исключительно тихой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отсеял несколько, и когда он собирался закончить есть лапшу быстрого приготовления, он позвонил Ци Шианю,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взяла мобильный телефон Ци Шианя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тогда я возьму его для тебя, — она подключилась, и оттуда донесся голос Ю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Шиань прибыл только что, так что отвечать на телефонные звонки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слегка наклонился, Ю Си помогла ему завязать фартук, Ю Си разговаривала с Ю Чжэ через кухонный стол и снова начал спорить во время разговора. Чжэси Финанс должна взять меня на работу. Теперь я более счастлива, управляя галереей. Ты можешь просто сменить ее на Чжэси Финанс. Ю Си больше не хотела разговаривать, в тот момент  кто-то звонил по второй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кто-то ищет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идентификатор вызывающего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Имин, могу 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Шианя были в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Ю Си ответила, и два плохих друга начали тратить телефонный счет. — Пользователь, которого вы набрали,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Чжана Имина отличается от обычных людей, и он обладает ненормальной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отвечаешь на его мобильный телефон? Парни и девушки не должны так легко отвечать на звонки друг друга. В телефоне много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более скрытного, чем ты. Шиань и я не боимся прикасаться к мобильным телефонам друг друга, даже если мы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могли бы стать парой, вам не нужно было ждать до двадцати восьми или девятнадцати лет, не зли меня намеренно. Дядя и тетя в порядке? Выпей лекарства, которые я прислал, они питательны. Ты тоже в порядке? Возвращайся, когда тебе будет одиноко,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начала ругаться, когда услышала это, а отец Ю и мать Ю до сих пор не пришли к согласию по поводу гарниров, хотя их всего три, но они всегда спорят. Ци Шиань смотрел спектакль с улыбкой: если бы в его доме был такой беспорядок, его дедушка наорал бы на 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 Си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Имин сексуально домогался меня, он также домогается своих коллег-женщин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Шианя были липкими, и он бессильно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 его. Домогается он или нет, зависит только от внешности, а не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помирилась, а в другой комнате даже доели лапшу быстрого приготовления. Шэнь Дуойи убрал со стола, затем надел наушники и приготовился звонить Ци Шианю. Номер набран, он набросал информацию, ожидая ответа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только один гудок, и Шэнь Дуойи был очень рад, что собеседник так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надоедай! Мы просто решили быть вместе,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Шэнь Дуойи остановился, и он был ошеломлен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даже не взглянула на него, думая, что Чжан Имин будет говорить бесконечно, но она не услышала ответа после того, как закончила говорить. Ци Шиань подобрал яичную скорлупу рядом с ним и бросил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распространяй слухи и не наноси ущерб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закричала, когда в нее попала яичная скорлупа, а затем подозрительно посмотрела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тут же отругал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это! Принеси сюда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муку в руке, Ци Шиань схватил телефон и пошел на балкон, чтобы ответить, но ничего не услышал. Шэнь Дуойи был в истерике в наушниках и больше не знал,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там? — Ци Шиань прислонился к перилам, — что-то нет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Шэнь Дуойи, наконец, пришел в себя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К753 и К760 и хочу узнать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рекомендую покупать, — Ци Шиань совсем не хотел говорить об этом в это время, поэтому ответил небрежно. После этого он не издал ни звука и хотел, чтобы другая сторона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минут пять, на телефоне не было ни единого звука, как будто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очень волновался: «Почему Шэнь Дуойи не спросил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услышать ревнивый вопрос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ревниво, просто небрежно, по крайней мере, это означает, что ему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наконец сказал Шэнь Дуойи, — больше ничего нет,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голос пронзил его уши, и подвешенное сердце Ци Шианя застряло у него в горле. Он посмотрел на Ю Си через стеклянное окно и начал организовывать искреннее объяснение из 800 символов, чтобы оправдать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звуком «динь»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послал: «Ты скоро вернешься, позволь угостить тебя сливочным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