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Твой отец еще не продал эти акции? Все расшатано, и ясно, что этих розничных инвесторов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тетушке, что когда они дерутся с банкиром, это не то же самое, что выкручивать бедра руками, это выкручивание бедер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антракте перед совещанием конференц— зал превратился в зал торговли ценными бумагами, Ци Шиань сел на стул, чтобы подзарядиться, а несколько сотрудников инвестиционного отдела сели рядом друг с другом, наблюдая за динамикой фондового рынка. Посмотрев около дюжины из них, он с глубоким сочувствием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старик спекулирует акциями. Если он не обратит внимания, он сам это сделает. Если он потеряет деньги, он обвинит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отдела фьючерсов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вас тоже заставили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порабощен в течение нескольких недель, — как только Ци Шиань закончил говорить, несколько руководителей групп из консалтингового отдела вошли один за другим в двери конференц— зала. Он взглянул на каждого из них, и когда он увидел Шэнь Дуойи, его глаза на мгновение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регулировал звук, но не заметил этого и поднял голову, чтобы поздороваться после регулировки: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  кивнул Ци Шиань, жестом приглашая всех вернуться на свои места и готовиться к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выключила свет и села в угол, ведя протокол встречи. Все откинулись на спинку стула или уперлись подбородками, все выглядели расслабленными и задумчивыми. Перед Шэнь Дуойи все еще лежал тот же блокнот, на этот раз он сел посередине, чтобы спасти Ци Шияня не обвинил его в том, что он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поговорим о нескольких более оптимистичных, и мы сосредоточимся на том, чтобы продвинуть их в следующий период времени, —  Ци Шиань сегодня не стоял перед проекцией, а просто сидел на своем месте и смотрел на экран компьютера.  Излишне говорить, что magnesium concept stocks появился только вчера и определенно станет горячей точкой. Эта акция запоминает только три пункта, если она падает, увеличивает свою позицию, если она растет, увеличивает свою позицию, если она растет, вы должны немедленно реагировать и смело увеличивать свою позицию. Это касается концептуальных акций цинка. Да, концептуальные акции цинка уже находятся на высоком уровне, поэтому не открывайте позиции в среднесрочной и долгосрочной перспективе, а те, кто действительно заинтересован, могут вмешаться в краткосрочной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Дуойи ходил в школу и посещал лекции, у него была привычка нажимать на кнопку авторучки, и он ничего не мог с этим поделать, бессознательное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«цок, цок, цок» сопровождал речь Ци Шианя. Ци Шиань сделал паузу после речи, взглянул на руку Шэнь Дуойи и позвал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группы Шэнь, на какие акции, по вашему мнению, следует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расслабленно прислонился к краю стола. После того, как ему задали вопрос, он мгновенно выпрямился, перестал держать ручку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сделал статистику, Синьцзянское городское строительство: Синьцзян Чжунхэ и Qingsong Construction, оба хороши, поэтому мы с оптимизмом смотрим на сектор Синьцзяна.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вывел график. Все акции сектора Синьцзян на графике были в минусе.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горячая точка, и импульс будет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отлично ответил на вопрос босса, поэтому в хорошем настроении продолжил нажимать на кнопку ручки. Первоначальная цель состояло в том, чтобы остановить щелкание кнопкой, кто знал, что оно станет еще жизнерадостнее. Ци Шиань потерял дар речи и хотел смеяться, поэтому он просто закончил говорить об оставшихся акциях под аккомпанемент «цок, цок,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встречи всегда была свободной дискуссией, сотрудники консалтингового отдела не были такими чопорными, как в прошлый раз, и смогли присоединиться к обсуждению вместе с инвестиционным отделом. Ци Шиань говорил сухо, держа чашку, чтобы утолить жажду, и не участвовал в спорах между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группы Шэнь, рисунок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 меня будут только две диаграммы, хорошо? — аналитические диаграммы каждый рисует в собственном стиле, но суть выражения в основном остается прежней, а движения Шэнь Дуойи самые быстрые, поэтому его просят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начали обсуждать нарисованную диаграмму, но та, что на экране, его не заинтересовала, поэтому он сам нарисовал другую. Ци Шиань поставил свой стакан, встал и принялся ходить, чтобы послушать обсуждения каждой группы, а когда он подошел к Шэнь Дуойи, он отошел в сторону и смотрел, как будто проверял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 Шэнь Дуойи отложил ручку, — что вы думаете о последующем развитии этого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спокойно выхватил шариковую ручку собеседника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проверял, так что не спешите покупать ее, если она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намеревался сделать отметку, но только тогда он понял, что ручка в руках Ци Шианя. Он посмотрел на Ци Шианя и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нажимал кнопку на ручке? Я сменю ручку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всего несколько слов, а в мгновение ока уже полдень, Энни собрала вещи в конференц-зале, а остальные собирались обедать. Ци Шиань воспользовался возможностью,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идет в столовую компании, пойдемте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был ближе всех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время в столовой не очень оживленно, хотя сотрудников, которые приходят поесть, много, все болтают вполголоса, движения почти нет. Несколько отделов заняли места, и Ци Шиань очень сознательно сел рядом консалтинговым отделом.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его мобильный телефон продолжал звонить, а сообщения продолжали приходить. Он бросил быстрый взгляд на телефон, а затем включил беззвучный режим. В то же время мобильный телефон лидера группы Ци продолжал звонить, а другие коллеги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приходить домой день и ночь, твоей девушке придется присматривать за тобой, чтобы быть уверенной и почувствовать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взглянул на Шэнь Дуойи, который сидел напротив и пил суп, а затем, казалось бы, непреднамеренно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попросила меня помочь присмотреть за ее акциями и ее младших сестер, которые вчера создали группу, чтобы проконсультироваться со мной. Вот до сих пор продолжают отправлять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понял, что слова были адресованы ему, поэтому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их пути окончательно разошлись: Ци Шиань вернулся на 30-й этаж один, а на его столе уже лежала копия протокола утренней встречи. Он поставил подписи и уставился на кончик ручки после подписания.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эту ручку, когда учился в Германии, но никогда не хотел ею пользоваться, она начала свою жизнь только полгода назад, но подписывается лишь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на мгновение задумался, а затем нажал на кнопку внутреннего вызова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Энни,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всегда двигалась быстро, постучала в дверь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 что я могу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взял папку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отчет об анализе рынка драгоценных камней, отправь его руководителю группы Шэню из консалтингового отдела, вероятно, будет полезен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Энни взяла его и сразу же пошла в консалтинговый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в отделе было очень мало людей, и Шэнь Дуойи не ложился спать на стол, а делал основной план, исходя из содержания утренней встречи. В дверь постучали, и он поднял глаза и увидел Энни, стоящую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группы Шэнь, вы не сделали перерыв в полдень? — вошла Энни и осторожно передала папку на стол. — Это отчет об анализе рынка драгоценных камней. Мистер Ци попросил меня отправить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побеспокоил вас, вам пришлось спуститься ко мне, и, кстати, передайте мою благодарность мистеру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собиралась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немного, не слишком утомляйтесь.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Данных никогда не бывает слишком много, не говоря уже о готовом аналитическом отчете. Шэнь Дуойи открыл папку почти сразу, но он не ожидал, что к папке приколота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ручки черный, но есть нити молочно-белого мраморного узора, тонкие, как волосы. Шэнь Дуойи снял ручку, не зная, случайно или нарочно оставил ее Ци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Колпачок ручки не плотно закрыт, и когда он снял его, обнаружил, что золотой наконечник ручки был слегка черным, что указывало на то, что ручку только что использовали. Когда он собирался снова закрыть ее, увидел сложенную маленькую записку, засунутую в колпачок.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осторожно вытащил записку и развернул ее. На маленькой бумажке было написано: «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блокнот, помедлил некоторое время, держа ручку, а затем записал свое имя. Перо было гладким и совсем не царапало бумагу, он надел колпачок и взвесил ручку в ладони, чувствуя, что она очень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Чжан Имин был без сопровождения и принес еду и напитки, чтобы беспокоить Ци Шианя.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парни и девушки, они видели твое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 Ци Шиань, вернувшись домой, это принял душ. После умывания он не надел пижаму и переоделся в повседневную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в компанию посреди ночи, валютный рынок сильно колеблется ночью, особенно во второй половине, — он полулежал на диване в боковом зале и смотрел в блокнот, раздраженно, — у меня завтра встреча с Ю Чжэ, 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была назначена на утро, а это означало, что он не мог отдохнуть утром после ночной работы и должен был поспать, чтобы утром быть в порядке. Ци Шиань бросил подушку в Чжан Имина и тут же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уходи после еды, не тревожь мой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темнело, Чжан Имин в одиночестве смотрел игру и ел в гостиной, Ци Шиань вернулся в спальню, чтобы отдохнуть, а черный фольксваген Шэнь Дуойи только что въехал в комплекс Вэньху.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мистер Шэнь тут же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так поздно, я думал, ты снова работаешь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переобулся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поехал в объезд, чтобы кое-что купить, но застрял в пробке.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на кухню готовить, а сумки и пакеты швырнул на диван. Мистер Шэнь помог ему отнести их в спальню,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Сумка не большая, но довольно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простого ужина, Шэнь Дуойи не собирался сегодня вечером работать, поэтому он вернулся в свою комнату и достал из сумки ручку, а затем достал из сумки семь или восемь бутылочек с чернилами. Он не знал, что написать, и, наконец, после долгих раздумий, молча написал название песни «Весенний снег в Цинюане».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Проворочавшись всю ночь, он написал несколько стихотворений. Шэнь Дуойи осторожно накрыл колпачок ручки, думая, что еще не сказал «спасибо» Ци Шианю. После того, как он некоторое время поистерил за столом, он вдруг что-то вспомнил, встал и пошел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маленький, на столе свалены всевозможные книги, книжные шкафы и полки забиты. Шэнь Дуойи открыл дверцу шкафа, порылся в секции учебников для актуариев и вскоре нашел нераспечатанный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разорвал оберточную бумагу, обнажив совершенно новую обложку книги с теми же характеристиками, что и та, которую он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тоже хотел прикрепить записку и написать: «Надеюсь, тебе понравится», но, подумав об этом, у него не было секретаря, который выполнял бы его поручения, и ему пришлось подняться на 30-й этаж, чтобы доставить это, так он просто скажет это прямо, не волнуясь, без дальнейших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ночной работы трейдеры в отделе валютных инвестиций все были измотаны, некоторые уютно устроились на своих местах, некоторые ушли в гостиную, и все без исключения засыпали. Ци Шиань по-прежнему сидел в торговом зале, и когда ему хотелось спать, он просматривал записи чатов своей матери и других тетушек.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 вам тоже следует немного отдохнуть, мы присмотрим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идите завтракать, я вернусь на 30-й этаж позже, —  Ци Шиань сидел в исходной позе, не двигаясь. В течение нескольких часов условия на валютном рынке менялись, часто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пора было идти на работу, и Ци Шиань ушел после того, как другие коллеги вернулись с завтрака. Он был одет в рубашку и джинсы, которые казались немного неуместными в этом здании, но если бы он, задерживаясь допоздна, все еще носил костюм и галстук, он определенно немедленно попрощался бы с финансовым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«динь» дверь лифта медленно открылась. Ци Шиань только что закончил зевать, когда поднял голову и увидел внутри Шэнь Дуойи.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на мгновение удивился, он не ожидал, что Ци Шиань появится на этом этаже в такое время, одетый так неформально. Когда он пришел в себя, Ци Шиань уже вошел в лифт и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встал рядом с ним, 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безмолвно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нажал на 30-й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говорить, и Шэнь Дуойи последовал за Ци Шианем в кабинет, видя, что собеседник выглядит усталым, поэтому хотел принять быстрое решение. Он подошел к столу, достал блокнот из сумки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был ошеломлен на мгновение, он не ожидал, что Шэнь Дуойи ответит любезностью.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Дуойи уже передал блокнот ему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его, когда был в командировке в Японии в прошлом году. Я пользуюсь другим матовым. Обложка немного ярче и роскошнее, а бумага очень мягкая, на ней легко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был удивлен серьезным восхваливанием Шэнь Дуойи, взял блокнот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он мне очень нравится. А как насчет ручки, которую я дал тебе,  ты к ней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очень полезно, — Шэнь Дуойи полез в сумку и пошарил, — я принес ее и планирую подписывать документы ею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Ци Шиань открыл обложку блокнота, посмотрел на титульный лист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напиши для меня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писать посередине или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тетрадь плашмя на стол, одной рукой прижал ее, а другой написал, а когда наклонился, то волосы на лбу слегка свисали, кончик пера слегка наклонился, и он написал имя аккуратно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посмотрел в сторону, слегка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написал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http://bllate.org/book/14608/1296133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