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официантом в баре — новая работа, которую Шэнь Дуойи нашел недавно, всего несколько раз, и он уволится, когда в баре наберется достаточно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Дуойи, почему ты еще не спишь? Немедленно ложись спать, собирай свой портфель!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два часа ночи, а Шэнь Дуойи все еще был занят работой за своим столом. Тетради и книги на столе были аккуратно разложены, а бумаги аккуратно сложены в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школы он подошел к маленькому обеденному столу, чтобы помочь нескольким детям с домашним заданием, так что было уже поздно. Перед ним лист разлинованной бумаги с нарисованной на нем диаграммой, и он строит для себя серьезный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понедельникам и вторникам он ходит за маленький обеденный стол, чтобы помочь с домашним заданием, по средам и четвергам работает официантом в баре, по пятницам работает кассиром в магазине, по выходным весь день работает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строго рассчитано на основе времени, чтобы максимизировать выгоды. Закончив диаграмму, он почувствовал, что его веки вот-вот сомкнуться, поэтому быстро собрал портфель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каждый день очень устает, и он также знает, что устал, но будет говорить себе, что это не усталость, а удовлетворение. Такого рода самообман может не только удержать его от обиды, но даже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был очень опечален из-за инцидента в ночном клубе, но однажды он пошел с мистером Шэнем смотреть телевизор, а главный герой сериала занимался продажами. Чтобы продать товар, он почти отказался от своего достоинства и выпил с клиентом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Шэнь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телешоу слишком преувеличены, — поговорив некоторое время, старик вздохнул с крайней сдержанностью, как будто беспомощно, — на самом деле жизнь еще более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 издал ни звука, зная, что дедушка думает о его родителях. Оба его родителя были служащими Железнодорожного управления. Когда он был ребенком, в общежитии для персонала Железнодорожного управления произошел взрыв котла, и его родители погибли в этой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быть счастлив все время, и никто не может все время страдать. Когда боль поражает счастье, держись и не дай сбить себя с ног. Но когда счастье превращается в боль, надо решительно двигаться к новой вехе.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уже развил эту способность, любые неудачи и потери для него очень чувствительны. Что касается инцидента в ночном клубе, то он совершенно забыл о нем, перешел на новую работу, продолжал ходить в школу и работать, и ему некогда было изучать попранное достоинство или оскорбленную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скучно и не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имело неприятные последствия, но это просто напомнило 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Ци Шиань появился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прав, жизнь действительно слишком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все еще был в рубашке и жилете, но его галстук был заменен галстуком-бабочкой. В этом баре очень приятная атмосфера, всегда играет медленная музыка, и почти все гости, которые приходят и уходят, — старые лица, и каждый день похож на сбор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Ци Шианя, он только что закончил разговор с барменом, но тут же забыл о введении нового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вошел в двери, засунув руки в карманы брюк, его взгляд после некоторого блуждания упал на Шэнь Дуойи, он выбрал диван и сел, и после того, как он сел, он все еще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подошел с картой вин и неестественно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кажется, ты действительно любишь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взглянул на маленький галстук-бабочку на шее Шэнь Дуойи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Сожалею, но я спросил менеджера ночного клуба, и он сказал мне,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представил меня, - объяснил Шэнь Дуойи. После объяснений он понял, что собеседник спрашивал других о нем, но не мог понять смысла. — Спасибо за ту ночь, могу я угостить тебя выпивкой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Напоминая о боли в животе Шэнь Дуойи из-за выпивки за деньги, Ци Шиань подумал, что это предложение было немного забавным,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берешь за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...двести, — солгал Шэнь Дуойи, он не может столько заработать, но неуместно угощать гостя слишком мало, — новое сливочное пиво очень вкусное,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непривередлив, ведь его скрытые мотивы не в выпивке. Когда на стол поставили сливочное пиво за 200 юаней, он почувствовал, что глаза Шэнь Дуойи стали более уверенными, как будто он, наконец, выровнялся, и он больше не был должен ему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Шэнь Дуойи действительно так думал. Он поблагодарил Ци Шианя за помощь в ту ночь и вернулся. Он никогда не думал о том, чтобы узнать друг друга, не говоря уже о дружбе. Люди примерно одного возраста, но ездящие в ночные клубы выпить, так далеки от него , словно на другой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Сливочное пиво было действительно ароматным, и горечь и пряность пива почти не чувствовались, оставался только аромат алкоголя. Ци Шиянь уютно устроился на диване и медленно потягивал, слушая успокаивающую музыку. Шэнь Дуойи ходил взад и вперед в его поле зрения, держа карту вин или бокал с вином, его улыбка была поверхностной и глубокой, а глаза всегда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склоняет голову, кончик его подбородка трется о галстук-бабочку, а если у него что-то чешется, он поднимет руку, чтобы схватиться за это место, когда гости не обращают внимания. Жилет повязан вокруг его тонкой талии, а шариковая ручка застряла в маленьком кармашке сбоку на талии. Не может перестать нажимать на колпачок ручки несколько раз. Ци Шиань видел все маленькие уловки Шэнь Дуойи, и как раз в этот момент сливочное пиво было выпито.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был так занят, что забыл о существовании Ци Шианя, а когда подумал об этом, то подошел посмотреть на него, а тот уже ушел, оставив на столе только пустой стакан. Он убрал стол и продолжил работу, думая, что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переоделся и ушел с работы, он увидел Ци Шианя, прислонившегося к дверце машины и курившего у входа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была пачка мягких драгоценных панд. Ци Шиан на самом деле не зажег сигарету, а просто устал ждать и достал одну, чтобы поиграть. Он посмотрел на дверь и увидел, что Шэнь Дуойи стоит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Портфель, школьная форма, чистые кроссовки, белый воротничок, как новый, и корешок школьного билета, торчащий из кармана и слегка покачивающийся на ночном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его голове слегка трепетали на ветру, и его юношеская аура разлеталась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в сто раз симпатичнее, чем носить жилет с галстуком-бабочкой, потому что Ци Шиань чувствует это по скорости собственного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Дуойи, закутанный в этот наряд, был похож на студента, даже уголки его глаз и брови  были немного живыми и жизнерадостными.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лямки своего школьного ранца, возможно, немного замерзший,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подошел, посмотрел на другого человека с двух шагов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стакан сливочного пива за двести юаней, я выпил слишком много. Раз уж ты заплатил за пиво, разве ты не должен отправить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усложняло задачу. Сзади была закрытая дверь бара, а следующим шагом были глаза Ци Шианя перед ним. Шэнь Дуойи оказался перед дилеммой, и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 свою домашнюю работу,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сдержал смех, не понимая, что притворяется крутым: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год в старшей школе, наш учитель очень строгий, — Шэнь Дуойи, одетый в школьную форму, казался довольно наивным, — мы примерно одного возраста, разве тебе не нужно ходить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я пойду в школу, — сказал Ци Шиань, — я немного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 фраз он казался немного фамильярным, фамильярность не в прямом смысле, но атмосфера стала более расслабленной. Шэнь Дуой наконец спустился по ступенькам, посмотрел на водонепроницаемые часы на своем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быстро домой, иначе моя семья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после разговора, боясь задержаться. Но Ци Шиань не забыл первоначальную цель своего появления во время любезностей только что, он внезапно протянул руку, чтобы остановить другую сторону, и схватил Шэнь Дуойи за плечо, словно перед захватом.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платят не двести юаней в час,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 о твоих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если угощать только часовой оплатой, ты мог бы пить только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хотел выпить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давать тебе две тысячи в день и ты будешь пить со мной газировку каждый день.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газировку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пьют газировку друг напротив друга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любит мужчин...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Дуойи уже бушевала буря, внезапное чрезмерное приглашение застало его врасплох, и сливочное пиво в качестве благодарности тоже стало немного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смотрите на вещи, вы должны в первую очередь смотреть на ценник. Когда вы сталкиваетесь с богатыми людьми, у вас возникает страх перед сценой, который вы не можете контролировать. Реальность слишком преувеличена, но он  может принять ее лишь немного. Таким образом, он вытерпел много горечи и беспомощности в жизни, но все еще не чувствовал себя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Дуойи горели, и слова Ци Шианя сильно ударили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ту ночь у входа в ночной клуб, другая сторона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молодой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вперед, ремешок портфеля был туго перекручен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в ночном клубе столько не берет. Это будет стоить тебе две тысячи в день. Боюсь, бюро цен будет проверять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медленно отпустил его руку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скрывал свою защиту, хотел причинить ему боль, но у него не было таланта, и через некоторое время он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шутить, или когда ты пойдешь в школу, я сообщу о тебе твоему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отличается от того хрупкого вида той ночью. В этот момент у Шэнь Дуойи все еще есть два маленьких клыка, которые он может показать. У него нет ни доспехов для самозащиты, ни защиты друзей и родственников. Он полностью полагается на сильное лицо, чтобы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Шианя эта ярость была не чем иным, как нахмуренными бровями и круглыми глазами. Он знает, что тигры — это кошки, но кошки не могут притворяться тиграми.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смягчить свое сердце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Дуойи!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тихо, в отличие от шума машины по производству соевого молока в прошлом, Шэнь Дуойи лениво повернулся, пытаясь открыть свои сонные глаза среди криков. Мистер Шэнь стоял у двери в цветочном фартуке, повязанном вокруг его талии,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пойти сегодня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пойти…— Шэнь Дуойи слегка приоткрыл глаза, держа в руках тонкое одеяло, — что ты такое восхитительное готовишь в таком фартуке?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 не хотел с ним болтать, поэтому он развернулся и пошел на кухню, жалуясь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покупаешь это, если расстроен, вставай и съешь жареные булочки, скоро они не будут хрустящими.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пожилых людей медленные ноги, не говоря уже о том, что старый Шэнь давным-давно ходил на костылях. Шэнь Дуойи встал с кровати и подошел к двери спальни, наблюдая, как спина старого Шэня понемногу приближается к кухне. Он не хотел догонять его, просто хотел посмотреть, как дед прибудет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фартук стоит 30 юаней за упаковку, я не знал, как он выглядит, — Шэнь Лао прошел на кухню, а Шэнь Дуойи медленно последовал за ним. Подав на обеденный стол поджаренные до золотистой корочки ломтики паровой булочки и огурцы, дедушка и внук принялись с удовольствием завтракать. Дела компании не представляли интереса, и Шэнь Дуойи редко болтал со стариком. Зато старик любил поболтать, говорить о домашних делах, делах в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закончил есть, г-н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вялый? Завари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спал, мне все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Ци Шиань блокирует его возле бара, и он хочет «купить» его двумя тысячами юаней в день. В то время в его глазах эта цена была эквивалентна трате огромной суммы денег. Шэнь Дуойи не мог не радоваться и казался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 выходить на улицу, прекрасно избегая часа пик, черный Фольксваген переехал дорогу, подвеска, висящая на зеркале заднего вида, слегка качалась, и качалась всю дорогу до парковки здания Мин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четыре-пять часов по Центральной улице проходят поливальные машины, земля мокрая и непыльная, и кажется, что даже воздух влажный и прохладный. Шэнь Дуойи уже позавтракал и собирался просто купить чашку кофе, чтобы освежиться, но прежде чем войти в дверь, он увидел Ци Шианя, который ел через стеклянное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кусок омлета остановился у его рта, и Ци Шиань был так смущен этим, что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доброе утро, —  Шэнь Дуойи толкнул дверь и вошел, сопровождаемый этим приветствием. Ци Шиань вытер рот, встал со своего места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я хочу купить чашку кофе на вынос. Кстати, приглашаю на завтрак,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покупаю только кофе, — Шэнь Дуойи подошел к стойке заказов с Ци Шианьм и протянул руку, чтобы дать знак Ци Шианю сделать заказ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одну чашку кофе добавьте побольше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слегка удивился,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чашку черного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сказано и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уже началось снова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вышли из кофейни, земля уже была высушена солнцем. На оживленной Центральной улице, возле здания Мин Ан, где они встречались каждый день, утром стоит прекрасная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и Шэнь Дуойи обменялись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 кажется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