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официантом в баре — новая работа, которую Шэнь Дуойи нашел недавно, всего несколько раз, и он уволится, когда в баре наберется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Дуойи, почему ты еще не спишь? Немедленно ложись спать, собирай свой портфель!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а Шэнь Дуойи все еще был занят работой за своим столом. Тетради и книги на столе были аккуратно разложены, а бумаги аккуратно сложены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школы он подошел к маленькому обеденному столу, чтобы помочь нескольким детям с домашним заданием, так что было уже поздно. Перед ним лист разлинованной бумаги с нарисованной на нем диаграммой, и он строит для себя серьезный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понедельникам и вторникам он ходит за маленький обеденный стол, чтобы помочь с домашним заданием, по средам и четвергам работает официантом в баре, по пятницам работает кассиром в магазине, по выходным весь день работает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строго рассчитано на основе времени, чтобы максимизировать выгоды. Закончив диаграмму, он почувствовал, что его веки вот-вот сомкнуться, поэтому быстро собрал портфель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каждый день очень устает, и он также знает, что устал, но будет говорить себе, что это не усталость, а удовлетворение. Такого рода самообман может не только удержать его от обиды, но даже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очень опечален из-за инцидента в ночном клубе, но однажды он пошел с мистером Шэнем смотреть телевизор, а главный герой сериала занимался продажами. Чтобы продать товар, он почти отказался от своего достоинства и выпил с клиентом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Шэнь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телешоу слишком преувеличены, — поговорив некоторое время, старик вздохнул с крайней сдержанностью, как будто беспомощно, — на самом деле жизнь еще более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издал ни звука, зная, что дедушка думает о его родителях. Оба его родителя были служащими Железнодорожного управления. Когда он был ребенком, в общежитии для персонала Железнодорожного управления произошел взрыв котла, и его родители погибли в этой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быть счастлив все время, и никто не может все время страдать. Когда боль поражает счастье, держись и не дай сбить себя с ног. Но когда счастье превращается в боль, надо решительно двигаться к новой вехе.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уже развил эту способность, любые неудачи и потери для него очень чувствительны. Что касается инцидента в ночном клубе, то он совершенно забыл о нем, перешел на новую работу, продолжал ходить в школу и работать, и ему некогда было изучать попранное достоинство или оскорбленную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скучно и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имело неприятные последствия, но это просто напомнило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Шиань появился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прав, жизнь действительно слишком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все еще был в рубашке и жилете, но его галстук был заменен галстуком-бабочкой. В этом баре очень приятная атмосфера, всегда играет медленная музыка, и почти все гости, которые приходят и уходят, — старые лица, и каждый день похож на сбор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Ци Шианя, он только что закончил разговор с барменом, но тут же забыл о введении нового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вошел в двери, засунув руки в карманы брюк, его взгляд после некоторого блуждания упал на Шэнь Дуойи, он выбрал диван и сел, и после того, как он сел, он все еще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подошел с картой вин и неестественно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кажется, ты действительно любишь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взглянул на маленький галстук-бабочку на шее Шэнь Дуойи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я спросил менеджера ночного клуба, и он сказал мне,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представил меня, - объяснил Шэнь Дуойи. После объяснений он понял, что собеседник спрашивал других о нем, но не мог понять смысла. — Спасибо за ту ночь, могу я угостить тебя выпивкой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о боли в животе Шэнь Дуойи из-за выпивки за деньги, Ци Шиань подумал, что это предложение было немного забавным,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берешь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...двести, — солгал Шэнь Дуойи, он не может столько заработать, но неуместно угощать гостя слишком мало, — новое сливочное пиво очень вкусное,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непривередлив, ведь его скрытые мотивы не в выпивке. Когда на стол поставили сливочное пиво за 200 юаней, он почувствовал, что глаза Шэнь Дуойи стали более уверенными, как будто он, наконец, выровнялся, и он больше не был должен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Дуойи действительно так думал. Он поблагодарил Ци Шианя за помощь в ту ночь и вернулся. Он никогда не думал о том, чтобы узнать друг друга, не говоря уже о дружбе. Люди примерно одного возраста, но ездящие в ночные клубы выпить, так далеки от него , словно на другой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Сливочное пиво было действительно ароматным, и горечь и пряность пива почти не чувствовались, оставался только аромат алкоголя. Ци Шиянь уютно устроился на диване и медленно потягивал, слушая успокаивающую музыку. Шэнь Дуойи ходил взад и вперед в его поле зрения, держа карту вин или бокал с вином, его улыбка была поверхностной и глубокой, а глаза всегда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склоняет голову, кончик его подбородка трется о галстук-бабочку, а если у него что-то чешется, он поднимет руку, чтобы схватиться за это место, когда гости не обращают внимания. Жилет повязан вокруг его тонкой талии, а шариковая ручка застряла в маленьком кармашке сбоку на талии. Не может перестать нажимать на колпачок ручки несколько раз. Ци Шиань видел все маленькие уловки Шэнь Дуойи, и как раз в этот момент сливочное пиво было выпито.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так занят, что забыл о существовании Ци Шианя, а когда подумал об этом, то подошел посмотреть на него, а тот уже ушел, оставив на столе только пустой стакан. Он убрал стол и продолжил работу, думая,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переоделся и ушел с работы, он увидел Ци Шианя, прислонившегося к дверце машины и курившего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пачка мягких драгоценных панд. Ци Шиан на самом деле не зажег сигарету, а просто устал ждать и достал одну, чтобы поиграть. Он посмотрел на дверь и увидел, что Шэнь Дуойи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Портфель, школьная форма, чистые кроссовки, белый воротничок, как новый, и корешок школьного билета, торчащий из кармана и слегка покачивающийся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голове слегка трепетали на ветру, и его юношеская аура разлеталась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в сто раз симпатичнее, чем носить жилет с галстуком-бабочкой, потому что Ци Шиань чувствует это по скорости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Дуойи, закутанный в этот наряд, был похож на студента, даже уголки его глаз и брови  были немного живыми и жизнерадостными.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лямки своего школьного ранца, возможно, немного замерзший,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подошел, посмотрел на другого человека с двух шагов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стакан сливочного пива за двести юаней, я выпил слишком много. Раз уж ты заплатил за пиво, разве ты не должен отправить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усложняло задачу. Сзади была закрытая дверь бара, а следующим шагом были глаза Ци Шианя перед ним. Шэнь Дуойи оказался перед дилеммой, и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свою домашнюю работу,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сдержал смех, не понимая, что притворяется крутым: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год в старшей школе, наш учитель очень строгий, — Шэнь Дуойи, одетый в школьную форму, казался довольно наивным, — мы примерно одного возраста, разве тебе не нужно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пойду в школу, — сказал Ци Шиань, — я немного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 фраз он казался немного фамильярным, фамильярность не в прямом смысле, но атмосфера стала более расслабленной. Шэнь Дуой наконец спустился по ступенькам, посмотрел на водонепроницаемые часы на своем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быстро домой, иначе моя семья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после разговора, боясь задержаться. Но Ци Шиань не забыл первоначальную цель своего появления во время любезностей только что, он внезапно протянул руку, чтобы остановить другую сторону, и схватил Шэнь Дуойи за плечо, словно перед захватом.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платят не двести юаней в 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твоих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угощать только часовой оплатой, ты мог бы пить только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выпить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давать тебе две тысячи в день и ты будешь пить со мной газировку каждый день.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газировку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пьют газировку друг напротив друга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любит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Дуойи уже бушевала буря, внезапное чрезмерное приглашение застало его врасплох, и сливочное пиво в качестве благодарности тоже стало немного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смотрите на вещи, вы должны в первую очередь смотреть на ценник. Когда вы сталкиваетесь с богатыми людьми, у вас возникает страх перед сценой, который вы не можете контролировать. Реальность слишком преувеличена, но он  может принять ее лишь немного. Таким образом, он вытерпел много горечи и беспомощности в жизни, но все еще не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Дуойи горели, и слова Ци Шианя сильно ударили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ту ночь у входа в ночной клуб, другая сторона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вперед, ремешок портфеля был туго перекручен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 ночном клубе столько не берет. Это будет стоить тебе две тысячи в день. Боюсь, бюро цен будет проверять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медленно отпустил его руку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скрывал свою защиту, хотел причинить ему боль, но у него не было таланта, и через некоторое время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шутить, или когда ты пойдешь в школу, я сообщу о тебе твоему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отличается от того хрупкого вида той ночью. В этот момент у Шэнь Дуойи все еще есть два маленьких клыка, которые он может показать. У него нет ни доспехов для самозащиты, ни защиты друзей и родственников. Он полностью полагается на сильное лицо, чтобы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Шианя эта ярость была не чем иным, как нахмуренными бровями и круглыми глазами. Он знает, что тигры — это кошки, но кошки не могут притворяться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смягчить свое сердце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Дуойи!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в отличие от шума машины по производству соевого молока в прошлом, Шэнь Дуойи лениво повернулся, пытаясь открыть свои сонные глаза среди криков. Мистер Шэнь стоял у двери в цветочном фартуке, повязанном вокруг его талии,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пойти сегодня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пойти…— Шэнь Дуойи слегка приоткрыл глаза, держа в руках тонкое одеяло, — что ты такое восхитительное готовишь в таком фартуке?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не хотел с ним болтать, поэтому он развернулся и пошел на кухню, жалуясь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покупаешь это, если расстроен, вставай и съешь жареные булочки, скоро они не будут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пожилых людей медленные ноги, не говоря уже о том, что старый Шэнь давным-давно ходил на костылях. Шэнь Дуойи встал с кровати и подошел к двери спальни, наблюдая, как спина старого Шэня понемногу приближается к кухне. Он не хотел догонять его, просто хотел посмотреть, как дед прибудет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фартук стоит 30 юаней за упаковку, я не знал, как он выглядит, — Шэнь Лао прошел на кухню, а Шэнь Дуойи медленно последовал за ним. Подав на обеденный стол поджаренные до золотистой корочки ломтики паровой булочки и огурцы, дедушка и внук принялись с удовольствием завтракать. Дела компании не представляли интереса, и Шэнь Дуойи редко болтал со стариком. Зато старик любил поболтать, говорить о домашних делах, делах в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закончил есть, г-н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вялый? Завари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спал, мне все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Ци Шиань блокирует его возле бара, и он хочет «купить» его двумя тысячами юаней в день. В то время в его глазах эта цена была эквивалентна трате огромной суммы денег. Шэнь Дуойи не мог не радоваться и казался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 выходить на улицу, прекрасно избегая часа пик, черный Фольксваген переехал дорогу, подвеска, висящая на зеркале заднего вида, слегка качалась, и качалась всю дорогу до парковки здания Мин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четыре-пять часов по Центральной улице проходят поливальные машины, земля мокрая и непыльная, и кажется, что даже воздух влажный и прохладный. Шэнь Дуойи уже позавтракал и собирался просто купить чашку кофе, чтобы освежиться, но прежде чем войти в дверь, он увидел Ци Шианя, который ел через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омлета остановился у его рта, и Ци Шиань был так смущен этим, что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доброе утро, —  Шэнь Дуойи толкнул дверь и вошел, сопровождаемый этим приветствием. Ци Шиань вытер рот, встал со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 хочу купить чашку кофе на вынос. Кстати, приглашаю на завтрак,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покупаю только кофе, — Шэнь Дуойи подошел к стойке заказов с Ци Шианьм и протянул руку, чтобы дать знак Ци Шианю сделать заказ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чашку кофе добавьте побольше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слегка удивился,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сказано 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уже началось снова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кофейни, земля уже была высушена солнцем. На оживленной Центральной улице, возле здания Мин Ан, где они встречались каждый день, утром стоит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и Шэнь Дуойи обменялись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кажется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