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простым и скучным стилем оформления на 30-м этаже, офисный этаж Чжан Имина гораздо более модный и теплый. Он относился к своим секретаршам более свободно и даже просил их носить более 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кабинета висит рождественский венок, а одна из сосновых шишек расшаталась, и было видно, что недолго она там еще провисит. Комната ярко освещена, рядом с темно-коричневым кожаным диваном стоит светло-коричневое кресло из ротанга, а на диване и кресле хаотично разложены несколько квадратных подушек, вызывающих желание лечь на них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сидел за своим столом и просматривал отчеты своих отделов, а на столе было много разнообразных сувениров. Не только на столе, но и все места, где можно разместить украшения, не пустуют. Он любит покупать разные вещи, когда бывает в командировках. Некоторые из них раздаются, но большая часть свалена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прислала график работы на следующую неделю, Чжан Имин не сводил глаз с документа и,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запланировано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договорилась о встрече за ужином с г-ном Ли из отдела международного сотрудничества Комиссии по регулированию ценных бумаг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мистеру Ци и отправь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мистеру Ци, мистер Ци здесь. Ци Шиань пришел в свободное время к нему как раз вовремя, чтобы услышать, как Чжан Имин отправляет ему работу. Когда секретарь ушла, он сам сел на диван, не объяснив ни зачем пришел, ни согласен ли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понял его, взял телефон и набрал номер, а когда телефон был подключен,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Мэн, в прошлый раз я не совсем ясно рассказал о страховании от критических заболеваний, можем ли мы встретиться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нахмурился и посмотрел на партнера, и, повесив трубку,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фамилия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никогда не можете себе представить охотничий размах мастера-охотника. Чжан Имин посмотрел на Ци Шианя с пренебрежением и состраданием, и почувствовал, что для полного человека совершенно неуместно смеяться над голодным человеком. Он сел на стул и повернулся на полкруга лицом к солнечному свету за пределами неба,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что за отношения между Шэнь Дуойи и мисс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ходил вокруг да около, чтобы выяснить причину отставки Шэнь Дуойи. Ци Шиань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 — Чжан Имин снова обернулся. — Дочь Мэн Пина работала в страховой компании раньше, и Шэнь Дуойи представили ей. Они даже пошли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узнав о консалтинговой компании, просто открывшись и доходчиво объяснив все, можно предотвратить проблемы до того, как они возникнут.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первоначально пришел спросить Чжана Имина о причине его метания. Теперь, когда все было улажено, он не стал больше ждать. Он встал и разгладил складки на брюках. Он вышел за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адрес встречи с мистером Ли. На этот раз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залит солнечным светом, но его также прорезает тень от геометрических столбов, если долго смотреть на него, может закружиться голова. Ци Шиань направился к отделу фьючерсных инвестиций в другом конце коридора и внезапно захотел стакан сока, когда проходил мимо автомата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капающей жидкости заглушал звук шагов и дальних, и ближних. Он слегка повернул лицо, чтобы посмотреть на вход в отдел фьючерсов, и увидел Шэнь Дуойи, идущего со стопкой документов. Когда он подошел к нему, сок в стакане как раз заполнился.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долго болтал со своими коллегами из отдела фьючерсов, и мне немного хочется пить, — Шэнь Дуойи пошел за чашкой и почувствовал, что Ци Шиань хочет дать ему чашку, которую он держал,  поэтому он поднял голову и сказал, — у них в отделе так холодно, я выпью чего-нибудь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коридоре с чашкой каждый, наблюдая за пейзажем. У Ци Шианя еще были дела потом, поэтому он лаконично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какое-то отношение к отделу фьючерсов?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передал документ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 для личного счета мистера Сюй. Он хочет попробовать фьючерсы. Я спросил мнение коллег после его составления.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взял его, чтобы просмотреть, а Шэнь Дуойи продолжил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вариант контракта. Во-первых, он имеет четкое направление и его легко выполнять. Во-вторых, цикл короткий, и многие из них завершаются в течение нескольких месяцев.  Если цикл будет слишком длинным, мистер Сюй может потерять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его знаешь? — спросил Ци Шиань, глядя на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мы уже сталкивались друг с другом раньше, возможно, это причина, по которой я давным-давно пришел на работу, — Шэнь Дуойи очень хорошо справляется с привычками поведения других людей. Это называется «высокий эмоциональный интеллект», а говоря простым языком, «привлекает внимание». Он помог Ци Шианю перевернуть следующую страницу и сказал, — это избранные пункты, и они еще не доработаны. Есть как основные контракты, так и неосновные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царапал бумагу ногтями и не останавливался, пока не остались следы,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Цикл короток, форма должна быть понята вовремя, и она должна соответствовать краткосрочной перспективе. Рынок основного контракта немного стабилен, и нелегко дойти до крайностей. Что касается остальных, есть несколько вещей, с которыми нужно быть осторожным, и, по оценкам, несколько димсамов напрасно отдел фьючерсов уже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взял документ, поднял голову, сделал последний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эти предложения, спасибо. Тогда я вернусь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шагов, он остановился и обернулся. Ци Шиань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подозрительно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неправильно расслышал? Что за димсам?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трата вещей, акции не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отошли в сторону, Ци Шиань вошел в отдел фьючерсов,  планируя поработать  здесь вплоть до ужина с г-ном Ли из Комиссии по регулированию ценных бумаг Китая. Шэнь Дуойи быстро направился к консалтинговому отделу, всю дорогу смеясь над фразой «димсам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обещал помочь Мэн Ляну советом, но на полпути его задержали другие дела, и он продолжал откладывать это, не заботясь об этом. Теперь недоразумение разрешилось, все пошло своим чередом, и жизнь полностью вернулась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встрече в ресторане, и Мэн Лян прибыл рано, внимательно изучил меню, он хотел угостить Шэнь Дуои хорошей едой. Шэнь Дуойи сопровождал г-на Шэня в парк, чтобы послушать пение его друзей. Дорога была перекрыта более чем на час, ресторан был почти полон, когда он с опозданием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бы нам не перейти в отдельную комнату? Я думал, что вестибюль просторный и светлый, но сейчас там слишком многолюдно, чтобы говорить о чем-то, — Мэн Лян встал с сумкой и позвал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в отдельной комнате, но есть ли в это время свободные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провел их в отдельную комнату наверху. Мэн 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кузине нравится это место. Она и босс, кажется, соседи. Если что, пройдем через «заднюю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отдельную комнату, он не торопился заказывать еду, а заказал чайник чая. Документы и материалы были разложены на столе. Мэн Лян включил портативный компьютер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данные все на корпоративном компьютере, поэтому информация немного хаотична.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уже теплая, Шэнь Дуойи был одет в светлую хлопчатобумажную рубашку, рукава были закатаны в несколько складок, он прислонился к краю стола, Он прислонился к краю стола, и пуговица на его груди издала звук, прикасаясь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чем-то похоже на Платиновый план, разработанный моим дядей. Я хочу, чтобы он взглянул, но у него в последнее время проходит очень много встреч, — Мэн Лян обвел ручкой несколько важных частей, — должно быть несколько продуктов с небольшой разница в каждом типе страховки, выбор за каждым, основной продукт сделан, других мелких доработок достаточно, так что мне довольно скучно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не знал, что «Платиновый проект» на самом деле был разработан Шэнь Дуойи, и бессознательно болтал об интересных вещах в компании. Шэнь Дуойи посмотрел на информацию, засмеялся, слушая,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анализ и предложения по доработке, ты можешь обратиться к ним. Поскольку работа скучна, не трать слишком много энергии, низкая эффективность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было бы здорово, если бы ты был моим лидером, ты так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небрежно взял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бездельничать, ты должен переключить свою энергию на другие области, например, на развитие детей. Я думаю, что спрос на эту область возрастет в ближайшие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три-четыре радующих глаз блюда, Шэнь Дуойи неторопливо принялся приводить в порядок документы на столе, но не успел он продолжить разговор, как его прервал звонок телефона. Мэн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Я собираюсь поужинать с братом. Что, ты еще не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пришла Мэн Лан с семью или восемью пакетами в руке, казалось, что она только что закончила делать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села, она посмотрела на Шэнь Дуойи и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держал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хочешь съесть, и закажи еще. Сегодня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сработает, конечно, он платит за то, что ты помогаешь ему, — Мэн Лан заказала еще два блюда, а затем передала сумку Мэн Ляну. —  Я купила две, одну для моего отца и одну для твоего отца. Итак, с помощью старшего брата проблема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Решена. Кстати, старший брат еще не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почти забыл, на чем он остановился, вспомнив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роста детей… Теперь, когда политика смягчена, можно иметь второго ребенка, спрос на этот вид страхования определенно значительно возрастет. Наоборот, страхование пожилых людей в основном насыщено, и многие люди в стране имеют концепцию воспитания детей в старости и думают, что дети более надежны, чем страхование.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сказала моя мать, когда убеждала меня выйти замуж и завести ребенка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подал в отставку вскоре после их свидания вслепую. Говорят, что им должно быть стыдно после встречи друг с другом, но атмосфера в это время очень расслабленная. Он также слабо улыбался, когда терял дар речи, и всегда внимательно слушал, что всегда заставляло людей чувствовать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старые истории молчаливо забыты, друзьям есть о чем поговорить. Мэн Лан сделала глоток горячего чая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я ужинала с твоим боссом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знает, что вы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сказала, что мы были коллегами, — Мэн Лан кивнула Шэнь Дуойи, — он использовал как предлог консультацию по страховке от критических заболеваний, наговорил много гадостей, я чуть не потеряла сознание. Я думаю, что это, должно быть, испытание моего ума - общаться с таким плейбоем.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Дуойи закрутился торнадо, и когда он был связан с расследованием его предыдущей компании, а также с запросами Ци Шианя и Чжан Имина о нем, он внезапно,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Мэн Лян, опередив 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босс Мин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Лань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девушка попала в дорожно-транспортное происшествие, после званого обеда он встречался с сотрудницей, сейчас  он  нашел новый объект для ухаживаний. В голове Шэнь Дуойи что-то гудело, и он чувствовал, что нервный центр отвечает на насмешки над ним, но брат и сестра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босс Мин Ан любит играть,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пригласил меня на свидание, он также ответил на звонок, что было очень интересно. Это был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заботится мужчина это или женщина, богатые все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босс не такой, брат,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пришел в себя после того, как его позвали, он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босс, кажется, легенда. За последние пять месяцев руководитель  удвоил 5000 до 250 000 долларов США. Помните, что это иностранная валюта. Он, наверное, самый известный и влиятельный  трейдер на Центральной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 знал, что он стал объектом для сплетен, чтобы развеять скуку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вставал с постели с тех пор, как проснулся на рассвете, держа компьютер и глядя на картинку, были даже забыты приемы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заняты работой, вы можете сделать передышку, но если вы заняты личной работой, вы не смеете относиться к ней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завибрировал и упал под кровать. Он потянулся, чтобы поднять его, а затем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отслеживаю это для тебя. Не нужно меня заставлять работать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Я наняла тебя? Ты знаешь, сколько я плачу в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нахмурил брови, затем сильно ударил на пробел: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«Фондовый рынок также делится на дилеров и бездельников, просто читай новости и верь им. Цена акций раздута, и она явно далека от пика».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трудясь, Ци Шиань после полудня поехал голодным в поисках еды и упаковал часть своей еды, чтобы завтра снова не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свою электронную почту в последний раз перед тем, как лечь спать, и нашел непрочитанное письмо от Шэнь Дуойи. Его сердце пропустило удар, и он впервые почувствовал небольшую радость, а затем осторожно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 же предложение было выразительным: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Ци,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