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проговорил с клиентом все утро, поэтому сейчас радовался, что принес с собой большую сочную, полную влаги, грушу. Помыв и очистив фрукт в чайной, он медленно прожевал и проглотил ее и некоторое время смотрел теннисный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вернулся, он обнаружил, что кофе на столе поменяли.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 том, кто это сделал, как ему позвонил утренний клиент, а после разговора обеденный перерыв практически закончился. Отпив кофе с молоком, он, не отвлекаясь, принялся за послеобеденную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как Чжан Имин проходит мимо двери офиса, Шэнь Дуойи поприветствовал его, но неожиданно Чжан Имин толкнул дверь и вошел. Чжан Имин сел на стул напротив стола, взял документы, чтобы прочитать,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сегодня утром я встретился с мистером Сюй из Шэн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понимаю. Он хочет открыть личный счет. Мы уже встречались и беседовали несколько раз, — Чжан Имин взглянул на стол, — был ли составлен окончательный план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потому что г-н Сюй позвонил в полдень и сказал, что хочет открыть еще один бизнес-счет, и попросил меня сначала составить план, — Шэнь Дуойи повернул экран компьютера к Чжан Имину, — для бизнес-счетов сумма инвестиций удвоилась, и варианты тоже изменились. Я бы хотел предложить еще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щелкнул форму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определи диапазон, не будь слишком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обращу внимание на свои прежние профессиональные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слегка отвлекся на мгновение, не изящно порассуждал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сложно получить назначение на должность главного актуария, почему бы тебе 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интересуясь этим, Шэнь Дуойи знал, что тот, кто задает этот вопрос, не хотел слышать обычный набор причин, таких как развитие и более высокая заработная плата. Но у него не очень хорошо получается ладить с начальством, и он не смог дать адекватного ответа даже после долгого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улыбнулся Чжан Имин, — г-н Сюй — крупный клиент, если у тебя возникнут вопросы, ты можешь задать их мне напрямую, а г-на Ци можешь спрашивать о технических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иерархия существует, самое запретное — перепрыгивать за пределы уровня, даже если задаешь простые вопросы. После того, как Чжан Имин ушел, он продолжил выполнять предыдущий план и планировал снова встретиться с г-ном Сюй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работы и отдыха очень трудно поддерживать, Шэнь Дуойи может достичь только половины этого, то есть вовремя вставать и работать, а время отдыха может откладывать бесконечно. Он был занят утром и вечером несколько дней подряд, и он каждый день вставал раньше, чем машина для соевого молока. План пересматривался и пересматривался, а карты данных можно переплести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занят, он редко покидал офис в эти дни и не имел возможности встретиться с Ци Шианем. Он с нежностью подумал, он так усердно работал, и неважно, Ци Шиань это или Ба Шиань, все с облегчением узнают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30-м этаже не было никакого облегчения, Энни чувствовала, что босс с каждым днем все более несчастлив, и его слова становились все агрессивнее. Редко бывает, чтобы босса не было на месте, поэтому она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обосновался в торговом зале отдела фьючерсов. По сравнению с чистым, удобным и просторным офисом он предпочел это важное место, куда табличка на двери просила « не заходить». Рынок драгоценных металлов открывается ночью, он не так занят в это время, поэтому спросил у трейдера второго уровня, находящегося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каких акциях вы играете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Чунчэн Сток, не могли бы вы помочь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надо смотреть на это? — Ци Шиань сказал это высокомерно, и его добродетель особенно раздражала. — Я взглянул на это утром, их индекс уже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посмотрел на беспомощное и огорченное лицо собеседника и, понял, что, вероятно, он потерял много денег. Но он не проявил сострадания, а вместо этого рационально критиковал: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водить Mercedes-Benz, разве вы не сможете вместо него водить BMW? Точно так же, если вы знаете, как управлять фьючерсами, вы допустите ошибку, если вы переключитесь на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Технология — это основа, учитесь исследовать вероятность путем накопления опыта и решительно останавливайте убытки в соответствии с тенденцией, — вздохнул Ци Шиань, — всего есть только три пункта, запишите тот, который легко забыть, и повторяйте несколько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Супервайзер в шутку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уверены в вероятности, проконсультируйтесь с руководителем группы Шэнем из консалтингового отдела. Он обучен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 трудом смог забыть про Шэнь Дуойи, но в это время он был вынужден снова о нем задуматься. Он думал, что Шэнь Дуойи намеренно избегал его в течение нескольких дней, и задавался вопросом, были ли его слова настолько серьезными, что они никогда больше не будут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появилось сообщение от Чжан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прочитал информацию, которую я отправил тебе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Документы, которые не срочные, все в черных папках, значит, он их вовремя не прочитал, а потом забыл из-за занятости. В это время Чжан Имин взял на себя инициативу спросить, поэтому он немедленно встал и без дальнейших промедлений поднялся на 30-й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Открывает папки. Первая — это основная информация о консалтинговой компании, перевернул эту страницу, открылось содержание — это имена и фотографии перечисленных старших консультантов, среди которых фотография самого молодого и красивого — 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назад, к владельцу регистрации компании, он увидел, что боссом был бывший босс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страховой отрасли, особенно в положении бывшего босса Шэнь Дуойи, они хорошо знакомы с людьми из Комиссии по регулированию страхования, поэтому создать небольшую компанию в одиночку не проблема. Более того, природа консалтинговых компаний и страховых компаний различна, поэтому все будет кончено, если вы будете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партнерской лицензии на самом деле ничего нет, это не более чем дополнительный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сейчас в том, что Шэнь Дуойи уже работает в Мин Ан, а владелец консалтинговой компании является его первоначальным начальником. Раскроет  ли он информацию, полученную в Мин Ан, своему начальнику? Или поделиться данными Мин 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знал, что произошло. Он убрал руку после рукопожатия с г-ном Сюй, а затем сделал жест «пожалуйста»,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план в порядке, после того, как окончательный план будет завершен, вы можете подписать контракт. Я составлю два плана для бизнес-счета и вашего личного счета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г-на Сюй, он, наконец, расслабился после многодневной работы, пошел в ванную, чтобы умыться, и вспомнил, о чем его просил Мэн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позвонил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 сегодня вечером, расскажи мне о твоем продукте.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адрес и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после работы, — Шэнь Дуойи вернулся в офис с телефоном и, наконец, смог уточнить план следующего этапа работы. Как только он взял ручку, телефон внутренней связи зазвонил снова. Он не посмотрел на идентификатор вызывающего абонента, а подняв трубку,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возникла пауза, звонивший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ткнулся в заметку, образовав черную точку. Шэнь Дуойи держал трубку, но не мог понять, что чувствует другой человек, в конце концов, короткое предложение было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 понял несколько пунктов в документе,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поужинать вместе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встреча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 знал, действительно ли собеседник встречается с другом или он избегает его, но ему действительно было о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на 30-й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окончания рабочего дня. Когда Шэнь Дуойи прибыл на 30-й этаж, Энни уже собирала вещи. Поздоровавшись, она отключила свой мобильный телефон, а затем постучала в тяжелую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 открыл дверь и вошел, подошел прямо к столу Ци Шианя и остановился, увидев,  позу босса, которая говорила, что разговор может затянуться на какое-то время, поэтому он выдвинул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несколько дней, кажется, что события той ночи ушли в далекое прошлое, Ци Шиань посмотрел на спокойный вид собеседника и вспомнил спину, которую он мельком увидел в ресторане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убежал, как только увидел меня в столовой? — Ци Шиань был агрессивен. — Ты не остаешься в офисе, боясь, что я тебя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слегка удивлен, немного сбит с толку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был занят делами мистера Сюй, и я действительно не заботился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удовлетворил Ци Шианя, он перешел к более сложному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наплевать на меня? — потом он вспомнил содержание документа, его настроение становилось все более и более неописуемо, и вопрос, который он задал, был пропитан оттенком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потерял дар речи из-за серии вопросов, и ни один из них не был связан с работой. Когда он был в лифте, он подумал, что Ци Шиянь спросит о его сотрудничестве с г-ном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похвалы и одобрения, но и такого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собеседника с некоторой грустью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в ваших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 каких-то вещах не спросить, ничего не произойдет, а если вопрос озвучить, то все эмоции захлестнут, да и к тому же, кто же не отдаст старые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стал ждать ответа Ци Шианя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думаете, что я был зол на то, что вы сказали той ночью, и даже избегал этого. Честно говоря, я был очень подавлен. Я подавал тарелки в ночных клубах и выпивал бокал вина за две тысячи юаней. Я не мог выпрямить спину, но я бы не стал сравнивать себя с людьми, проводящими время в ночных клубах, поэтому мне было очень некомфортно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за моей спиной, что я игрок, так что, мне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даже наедине друг с другом, зачем упоминать об этом? — Шэнь Дуойи холодно посмотрел на собеседника и сказал с некоторым колебанием, — вы знамениты, даже люди в страховой компании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смеешь упоминать страховую компанию? — Ци Шиань был в ярости, думая, что Шэнь Дуойи жесток на язык, иначе почему бы ему упоминать, что он знаменит. Отбросив черную папку, он усмехнулся. — Босс страховой компании намного лучше меня, не так ли? Сколько Мэн Пин платит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обратил внимания на документ, думая, что Ци Шиань просто разозлился, поэтому резко встал, чтобы собеседник не ударил его в гневе,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 Что вы придумываете?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 замешательстве и гневе взял документ, на мгновение открыл его, а затем понял, что имел в виду Ци Шиянь. Самое необъяснимое заключается в том, что этот вопрос может быть как большим, так и маленьким, его отношение и объяснение очень важны, но вопрос Ци Шианя только что показывает, что доверие к нему невысоко.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упрямо и разочарованно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прошлого к настоящему, в ваших глазах я человек, которого можно купить деньгами,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ты объяснишь этот вопрос, — Ци Шиань тоже встал и даже прошел вокруг стола к Шэнь Дуойи. Он был таким же упрямым и добавил, — разве ты не считал всегда меня непорядочным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Предубеждение сильнее притяжения, или притяжение сильнее предубеждения, разобраться в фондовом рынке не так сложно, как 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продвинутые животные, но они не так самоконтролируемы, как кошки и собаки, когда над ними доминируют эмоции. В то время они оба сожалели об оговорке той ночью, но в это время они, словно пронзили сердца друг друга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поднял подбородок, преодолевая давление,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сами этого не говорили, вы сделали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рассмеялся, как придурок: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всему, что я говорю, так что теперь, когда я говорю, что хочу тебя, ты позвонишь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Ублюдок,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потребовалось мгновение, чтобы отреагировать, прежде чем он понял, он запечатал ругательства в своем горле, сжал кулак и качнулся в сторону противника, а затем яростно ударил Ци Шиань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Шианя ударили, он слегка повернул голову и быстро схватил его за руку. Шэнь Дуойи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напал на тебя, ты можешь позвонить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был поцарапан, Ци Шиань схватил дергающуюся в руку, улыбнулся и сказал еще более коварно: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Сообщу, только скажу, что Шэнь Дуойи откусил уголок рта Ци Шианя, посмотрим, что с этим сделает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покраснел, дрожал от гнева и не мог говорить. Он долго сдерживался, прежде чем проклясть себя, думая, что он силен: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неэтичен! Ты не боишься, что тебя собьет машина, когда ты выходишь на улицу?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глаза Ци Шианя внезапно изменились, и его высокомерие бесследно исчезло.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когда-то ты желал мне «безопасной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