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Ци Шианя был тихим, и в это время он изо всех сил старался подавить свои эмоции, поэтому эта короткая фраза прозвучала в тысячу раз тяжелее, и вся тяжесть легла на напряженные нервы Шэнь Дуойи.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лестница была похожа на смертное ложе, а все вокруг, казалось, было окружено непроницаемыми стенами, между которыми они были заблокированы. Ци Шиань все еще крепко держал руку Шэнь Дуойи, все, от плоти до костей, было заключено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если сильно натянуть резинку, то она порвется, а если давить на натянутые нервы, это тоже нанесет непоправимый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Шэнь Дуойи, которые долгое время были сомкнуты, наконец-то, раскрылись, его брови и глаза наполнились неописуемой грустью, и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дедушка ждет меня,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Приветственная вечеринка, наконец, подошла к концу, те, кто не пил, отправили тех, кто выпил, домой. Чжан Имин был пропиатан запахом духов и напряженно ждал окончания вечеринки, но когда он огляделся, то увидел, что Ци Шиань ушел, не сказав ни слова. У него не было другого выбора, кроме как нести знамя заключительной речи,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счастливы сегодня вечером. Вам нельзя опаздывать в понедельник. Если это повлияет на работу, премия будет вычтена.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двигатель машины внизу уже взревел, и Ци Шиань выехал из этого квартала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разошлись, Шэнь Дуойи взял свою машину и уехал, попрощавшись с коллегами и боссом. Когда дверь машины закрылась, он пристегнул ремень безопасности, и в закрытом пространстве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он получил немного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Неоновые огни делали весь город еще ярче в темноте, а здания на обочине дороги возвышались к небу, превращая пешеходов и автомобили в пешки. Он смотрел вперед, заставляя себя добраться до дома,  не отвлекаясь.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стоянке было холодно и тихо, Шэнь Дуойи остановил машину и выключил двигатель, затем отстегнул ремень безопасности. Он наклонился, прижался лбом к кнопке звукового сигнала на руле и медленно коснулся левой рукой локтя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обладал огромной силой и вспыльчивым характером, из-за чего он до сих пор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 больше всего я хочу трахнуть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спокойствия было полностью разрушено, и Шэнь Дуойи превратился в цыплёнка, выбравшегося из своей скорлупы. Нет, хуже цыпленка, без всякого защитного слоя, и у него нет твердого клюва.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свой мобильный телефон и тихо заговорил на пустой стоянке, в маленьком салоне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был на вечеринках, и сегодня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одногруппники, не смотря на то, что они разбросаны по всей стране часто видятся, как и его одноклассники, собираются вместе каждый год, но он никогда не посещает эти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 то время у меня была плохая репутация, мне приходилось зарабатывать деньги в свободное время, и мне нужно было усердно учиться в школе. Постепенно я стал менее общительным. Однажды меня встретили одноклассники, когда я заходил в ночной клуб. Не было никакого способа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болтали обо мне не самые приятные вещи. То, что ты сказал сегодня вечером, меня вернуло в то время, что заставило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говорил очень медленно, и его плохие эмоции постепенно исчезали. Он остановился, когда еще немного оставалось, а затем сделал глубокий вдох и выдох – отпустив все оставшиеся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настроение нормализовалось, он вытащил ключ и вышел из машины, а затем покинул парковку. Экран мобильного телефона оставался черным, а номер не набирался с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студенчества до сегодняшнего дня, с прошлого до настоящего, Шэнь Дуойи привык к такому саморегулированию, и ему будет неудобно сдерживать слова в своем сердце, и он перевернет страницу, когда выговорится.  Но на самом деле он не стал набирать номер, не говоря уже о том, чтобы кому-то рассказать, потому что не был уверен, что его дискомфорт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боится, что он слишком чувствительный, он не хочет быть чувствительным человеком, и он не хочет уставать сам, и не хочет надоедать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двери открылись в двух кварталах одновременно, и обе громко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захлопывающейся двери разнесся по всей квартире. Когда Ци Шиань надевал тапочки, он бросил ключ на низкий стеклянный шкафчик, и на брелке десятилетней давности немного стерлась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резких движений, гнев его, наконец, утих на 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гнев был направлен на самого себя, поэтому оставшиеся две трети он планировал оставить в своем теле, чтобы наказать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он снял пальто, стянул галстук и расстегнул две верхние пуговицы, через коридор Ци Шиань прошел в столовую и вздохнул, как только включился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находится не рядом с кухней, а в отдельной небольшой комнате, на солнечной стороне, в центре светло-коричневого пола стоит круглый молочно-белый стол, окруженный четырьмя деревянными кожаными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выдвинул стул и сел, его взгляд упал на гортензию в центре круглого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были немного увядшими, а обиженный и беспомощный вид напоминал грустного Шэнь Дуойи с нахмуренными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плеснул остатки воды из своего стакана на гортензию и беспомощно сказал себе: «Если бы ты не понял меня неправильно, я бы не смущал тебя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сошёл с ума, он сказал: «Я перетрахал всех красивых людей во всех ночных клубах города», а следующее предложение, казалось, говорило о том, что Шэнь Дуойи ничем не отличался от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самом деле он просто сердито выражал свое желание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просидел полночи и в отчаянии обнаружил, что лепестки, казалось, еще больше портятся под его взглядом. Он не знал, улучшилось ли настроение Шэнь Дуойи, но надеялся, что после выходных он все еще сможет услышать сладкое «мистер Ци», когда они снова встретятся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выходные после смены работы Шэнь Дуойи только делал, что писал сводки по работе, ну, еще спал. Он сидел на эркере, и его тонкие пальцы почти не отрывались от клавиатуры. Закончив всю эту работу, он все еще чувствовал, что этого недостаточно, поэтому он откопал ранее разработанный «Платиновый план» и внес модификации и дополнения в новые продукты Мэн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Дуойи, посмотри это шоу,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хотел сделать вид, что не слышит, но знал, что старику придется пройти еще несколько шагов, чтобы позвать его, поэтому он встал, вышел из спальни и без интереса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шоу? Смотришь снова "Разбогатей"?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сообщают о заоблачных ценах на места на кладбище. Я хочу прожить еще 20 лет после того, как увидел это. Я не посмею протянуть ноги, пока цена не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разрезал яблоко, затем ложкой соскоблил мякоть в миску, передал ложку и мякоть старому Шэню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волнуйся, я уже купил для тебя место, ты не волнуйся. Но не мог бы ты прожить еще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культивировал бессмертие, — старый Шэнь съел яблоко.— Разве это не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дорого, — улыбнулся Шэнь Дуойи и съел вторую половину яблока, — оно рядом с могилой моих родителей, кстати, в следующий раз, когда я приду на могилу, я скажу им, что у меня новая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новой работы? Если ты не хочешь зарабатывать много денег, занимайся просто тем, что делает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закончил есть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возникло лицо Ци Шианя, он стиснул пальцы, сжимая огрызок яблока, угадывая, успокоился ли этот человек за последние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Обеспокоенность с обеих сторон превратил в долгую пытку выходные. После нескольких восходов и закатов, наконец, наступила новая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стал завтракать дома. Он сидел за круглым столом и пил воду в костюме и кожаных туфлях, протягивая руку, чтобы коснуться лепестков, и скрытое ожидание в его сердце увеличилось вдвое. Дело не в том, что он не открыт, а в том, что он ожидает такого рода вещи, как акции, и он должен относиться к ним с осторожностью, иначе он может не вынести неожиданной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магазин прислал новую гортензию, Ци Шиань поставил ее в маленькую прозрачную вазу с широким горлышком и надеялся, что Шэнь Дуойи тоже воспрял.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Кофейня рядом с Мин Ан была переполнена, казалось, что офисные работники со всей улицы выстраиваются в очередь, чтобы купить здесь завтрак. Шэнь Дуойи вышел очень рано, и его ждали в очереди еще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Шэнь,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оглянулся и, увидев Энни,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что ты хочешь поесть? Я куплю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руководитель группы Шэнь. Я застряла в пробке, —  Энни взглянула на длинную очередь, вспомнила меню и сказала, — купите мне два бутерброда с беконом, булочку с маслом, утренний перекус плюс чашку черного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 — ответил Шэнь Дуойи с улыбкой, но его сердце прикусило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покупки, они с Энни вместе вошли в здание Мин Ан. Энни взяла две упаковки с завтраком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мистера Ци. Он всегда завтракает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привык так много есть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его обедом, он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изо всех сил пытался вспомнить давние воспоминания, вспоминая, как, когда он работал в баре, Ци Шиань, казалось, заказывал много блюд, в то время он думал, что Ци Шиань просто хочет заставить его побегать, но он не ожидал, что его аппетит действительно такой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Шиань поднялся на 30-й этаж, Энни уже приступила к работе. Войдя в офис, он почувствовал запах кофе, а когда выпил его, то обнаружил, что в кофе было добавлено много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постучала в дверь 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Ци, это информация, присланная секретарем г-на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съел булочку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положи ее на стол и, кстати, приготовь мне еще чашку черного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быстро отреагировала и сразу же потянулась за чашкой на столе,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очереди было слишком много людей, завтрак купил руководитель группы Шэнь, он, должно быть чашки перепутались, я пойду сделаю вам чашку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закрылась, и Ци Шиань проглотил последний кусочек булочки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Шэнь Дуойи придется добавлять столько молока, чтобы пить кофе, он, казалось, очень не любил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 — Энни ходила туда-сюда с дополнительной чашкой кофе в руке, — извините, я больше не совершу эту ошибку в будущем. Я приготовлю еще одну чашку с молоком и отправлю ее Лидеру группы Шэнь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не утомляй его, снова придется отвлекаться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намеревался встретиться с клиентом в приемной консультационного отдела, так совпало, что у этого клиента был огромный полис в страховой компании, и они встречались раньше. Начиная с выбора инвестиционных проектов до оценки рисков, а также анализа перспектив и созданием моделей потерь, Шэнь Дуойи дал подробное объяснение, даже не сделав глотка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клиент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разработали мой предыдущий страховой полис, и я слышал, что он недавно стал звездным продуктом. Я чувствую, что у вас хорошие перспективы в страховой компании. Почему вы сменили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Дуойи улыбнулся и легкомысленно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узнать больше о страховании в будущем, вы можете прийти ко мне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клиента к двери, когда он вернулся в офис, встретил выходящего руководителя группы Ци, который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пойдем прямо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ожидал, что проведу с клиентом все утро, — Шэнь Дуойи был удивлен тем, что время пролетело слишком быстро. По дороге в столовую он говорил с человеком рядом о мыслях клиента. Хотя он чувствовал, что каждая группа должна быть четко разделена, но ведь они принадлежали к одному отделу, поэтому он не скрывал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стульями в столовой компании не велико, и в это время там не слишком много людей. Руководитель группы Ци взглянул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 Ци сегодня спустился так рано, он обычно позже 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Дуойи екнуло, он подумал, что после выходных к нему вернулось самообладание, но он не был готов встретиться с боссом и обменяться с ним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что купил завтрак, и не удосужился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который много съел на завтрак, сидел за столом, полным блюд. Как только палочки коснулись риса в миске, его веки дернулись. Нахмурившись, он поднял глаза и увидел, как исчезла спина Шэнь Дуойи в дверях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группы Ци, я еще не наелся, давайте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Ци занял место, и они оба ели лицом к лицу. Ци Шиань промолчал и спросил посреди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встречи со мной? Ваш отдел считает это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Ци ответил серьезно и объективно сказал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лидер группы Шэнь только что ушел, иначе я мог бы дать вам больше  отзывов.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там делает? Он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 купил завтрак и не позаботился о нем, — выразил свое понимание руководитель группы Ци, — утром был большой клиент, может быть, это было потому, что он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людей, пришедших поесть, постепенно увеличивалось, Ци Шиань принял быстрое решение и заказал после еды чашку кофе с большим количеством молока. По пути у него была ожесточенная идеологическая борьба, он колебался, стоит ли идти в консультационный отдел, чтобы доставить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похоже, подчиняется другой системе. Войдя в лифт, он сразу нажал на этаж, где находится консультационный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 ресепшене не хотела больше жить, Ци Шиань прошел мимо с чашечкой кофе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Смените на какую-нибудь дорогую косметику, стыдно каждый день подправлять макияж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прямо в кабинет Шэнь Дуойи, но, дойдя до двери, внутри никого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Шиань был смущен и даже дулся на себя за то, что проявил инициативу. Так не избегали осады и перехвата, как обращаются с честным джентльменом. Он вошел, чтобы заменить нетронутый черный кофе, а затем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босс, он может заставить Шэнь Дуойи подняться на 30-й этаж только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Шэнь Дуойи сидит в чайной, готовясь съесть только что вымытую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http://bllate.org/book/14608/1296127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