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поставил будильник на семь часов, но проснулся в десять минут седьмого.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пожалел, что выбрал занавески из хлопчатобумажной ткани, которые были легкими и тонкими даже в два слоя, надо было выбрать более толстые, способные поглощать звук. Сев на край кровати, опустив голову, он вздремнул, поставив одну ногу на тапок, а другую прямо на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не прекращался в течение всего процесса мытья, а ритм чистки зубов словно сбивался из-за «жужжания». Выплюнув последний глоток пены, он спокойно посмотрел на себя в зеркало, а потом показал стандартную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я Шэнь Дуойи».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звука был на кухне, Шэнь Дуойи подошел с закатанными рукавами и увидел машину для приготовления соевого молока, работающую на кухонном столе, и старика Шэня, который читал утреннюю газету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чтобы посмотреть в газету,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почему ты читаешь информацию о ценах на жилье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слишком сложно выплачивать ипотечный кредит каждый месяц.  Я смотрю, есть ли что-нибудь подешевле.  Давай продадим это место, — Шэнь Лао сдвинул очки для чтения на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вернулся к кухонному столу, как только соевое молоко было выцежено, он отфильтровал остатки бобов, вылил их в миску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Высокие цены на жилье оправданы, здесь есть горячие источники и чистые водные озера, которые подходят для пожилых людей. Кроме того, я могу позволить себе ипотеку, так что не беспокойся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Шэнь взял миску с горячим соевым молоком, подул на край миски и обеспокоенно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ты не уволился с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принес газету, пока старый Шэнь пил соевое молоко, прочитал ее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я собираюсь на собеседования,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Соевое молоко уже не было таким горячим. Он взял толстую фарфоровую миску и подошел к французскому окну, чтобы выпить его, как раз вовремя, чтобы насладиться ясным небом за окном. 30-й этаж находится далеко от земли, и не слышны жаркие разговоры и приветствия людей, и большую часть времени здесь очень тихо. Подумав об этом, Шэнь Дуойи подумал о раздражении, когда его разбудили, но глоток соевого молока попал ему в желудок, и большая часть раздражения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почему ты не спустился вниз, чтобы купить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кружится голова, когда я поднимаюсь на лифте. Так уж получилось, что соевое молоко, выданное вашим подразделением, никогда не использовалось, поэтому я буду молоть соевое молоко сам и пить его каждое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застонал в своем сердце, но на его лице не было выражения неудовольствия. Он повернул голову, чтобы посмотреть на старого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получил удовольствие во время рыбалки на прошлой неделе?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озере с чистой водой возле их дома можно рыбачить. Каждое утро весной, осенью и летом у озера сидят старики и ловят рыбу. Г-н Шэнь даже купил для этой цели новый шезлонг.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будешь дразнить меня, — тихо вздохнул старый Шэнь с завистью в тоне, которую невозможно было скрыть, — кучка стариков говорит о своих внуках, кроме детей, и после говоря о своих внуках, они говорят о своих правнуках.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сделал вид, что его это смущает, и намеренно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Моих родителей нет уже много лет, так что не скучай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старого Шэня уже были дряблыми, но он все еще пристально 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скучаю по ним. Я беспокоюсь о тебе. Когда ты собираешься найти подходящего партнера, завести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вошел в гостиную, из окна солнечный свет постепенно падал на пол рядом с ним, он поддразнил деда: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даже нет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Шэнь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переоденься, отправляйся на собеседование пораньше!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Голубая толстая фарфоровая миска была поставлена в раковину со слоем пены из соевого молока, Шэнь Дуойи вернулся в комнату, чтобы переодеться, словно убегая, чтобы избежать ворчания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левой стороны стола есть три ящика, снизу доверху расположены сертификаты, полученные в начальной школе, средней школе и старшей школе, а в шкафу справа находятся различные сертификаты университетского периода. После того, как все было упаковано, он положил необходимые материалы в свою сумку и был готов к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он получил сообщение:  «Брат, я желаю тебе удачного собеседования. Пообедаем вместе после собеседования?»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ответил: «Хорошо, я тебя угощу».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отправивший сообщение, был младшим Шэнь Дуойи по имени Мэн Лян. Дядя Мэн Ляна является руководителем страховой компании и последние четыре года был начальником Шэнь Дуойи. В настоящее время лучшая работа во всех сферах жизни требует доверительных отношений, а также необходимо поддерживать определенную сеть контактов на работе, но Шэнь Дуойи разорвал отношения и без колебаний подал заявление об увольнении.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дорогу, возвращаясь мыслями к прошлому, он не приходил в себя, пока не вошел в бизнес-здание. Он подошел к стойке регистрации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Шэнь. Я договорился о встрече с мистером Ю для утреннего собеседования.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конференц-зала на двадцатом этаже была открыта, и перед каждым сиденьем стояла чашка кофе, что свидетельствовало о том, что собрание только что закончилось. Шэнь Дуойи сел на свободное место, подождал, пока секретарь закроет дверь,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мистер Ю, я Шэнь Дуойи, вам нужно немного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необходимости, — Ю Чжэ откинулся на спинку большого стула, — мы часто работаем сверхурочно всю ночь на этой работе, пить кофе — это как пить воду, вы можете это вынести?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положил руки на стол, и по его улыбке было видно, что он очень расслаблен: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тяжелой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 залпом выпил кофе на дне чашки: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Страховая компания принадлежит государственному предприятию. Вы проработали там четыре года после окончания института. Я слышал, что зарплата актуария намного выше, чем у других менеджеров среднего звена. Не могли бы вы удовлетворить мое любопытство?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слегка кивнул, он не ожидал, что первым шагом будет обсуждение денег, но это так, если вы не можете договориться о деньгах, бесполезно говорить о других вещах. Он ответил ни скромно, ни хвастаясь: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Североамериканский отдел, в котором я работал, завершил заключительный этап экзамена после двух лет работы. Таким образом, первый год составляет около 300 000, второй год – 400 000, а годовая зарплата до выхода в отставку составляет около 1,2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мои резюме были отправлены на вашу электронную почту. Это несколько статей, которые я опубликовал во время своей работы, в основном об управлении активами и пассивами и теории вероятностей, —  Шэнь Дуойи передал информацию другой стороне. — Иностранная финансовая индустрия поглотила много актуариев, а внутренняя ситуация немного отстает, поэтому я хочу попробовать. Более того, страхование - это своего рода финансовая инвестиция. Если проекты компании будут расширены в будущем, я смогу сделать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 мельком взглянул на бумагу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отнесу это в офис, чтобы познакомиться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сразу все понял и с улыбкой встал со своего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вас беспокоить, я подожду вашего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коммерческие здания стоят по обеим сторонам центральной улицы, а солнечные лучи падают на стеклянные панели, отражая занятых офисных работников и проезжающие по улице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доехал до конца улицы и посмотрел на самое высокое здание через окно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Светофор сменился с красного на зеленый, он отвел взгляд, и в то же время оставил позади себя суету и беготню, и постепенно отъехал от Центральной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еще рано, обещание о совместном обеде нельзя нарушать. Шэнь Дуойи был готов ждать, но он не ожидал, что Мэн Лян прибудет раньше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еще не голоден, поэтому сначала заказал напитки, —  Мэн Лян слегка приподнялся и слегка похлопал по плечу Шэнь Дуойи, когда тот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так рано, и ты не голоден, ты прогуливаешь работу? — Шэнь Дуойи сел напротив, сделал глоток кофе, а затем взял на себя инициативу объяснить. — Интервью не заняло много времени, у мистера Ю были дополнительные встречи всю ночь, я думаю, он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получил рекомендации перед уходом в отставку, так что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забрасывают сразу несколько крючков, клюнуть или нет решать. Но если я сдамся и клюну на крючок, инициатива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 был немного разочарован: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независимо от того, активен ты или пассивен, ты полон решимости уйти в отставку.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для ресторана уже наступило рабочее время. Посмотрев на часы, Шэнь Дуойи помахал официанту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утром выпил только миску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было очень мало гостей, и они ели  под звуки тихой музыки. На столе лежал сотовый телефон Мэн Ляна, и время от времени с края просачивался свет. Шэнь Дуойи видел это, но другая сторона проигнорировала это, поэтому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 тишине экономит время. Когда последнее блюдо было съедено, Мэн Лян заколебался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что-нибудь из сладкого, что ты хочешь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больше не нужно, — Шэнь Дуойи держал стакан с водой, — боюсь, что после того, как ты закончишь есть сладкое, избегая разговора, ты захочешь соленого?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 смущенно улыбнулся, наконец, взял свой мобильный телефон и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 несколько раз уговаривал меня, лоббистом действительно трудно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был нанят дядей Мэн Ляна с тех пор, как он начал работать в индустрии, и в течение четырех лет он был его помощником, а также его учеником. Он считает, что старшие актуарии более чем стабильны в страховой отрасли, но недостаточно развиты. Если они работают в финансовой отрасли, они будут подвержены большему количеству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вышеперечисленные причины только немного подготовили его к уходу, а что действительно заставило его решиться на этот шаг, так это свидание вслепую два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виновато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Хорошо быть подчиненным или учеником дяди Мэна, но не зятем, я не могу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Оплатив счет и упаковав один десерт, Шэнь Дуойи поехал домой и включил стереосистему громче обычного, пытаясь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может быть чужим зятем, не может быть чужим мужем, даже бойфрендом.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крепко сжал руль, и, поворачивая за угол, перед его мысленным взором вспыхнули лица его родителей. Он был еще молод, когда его родители скончались, поэтому в его памяти они всегда молоды.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 на мгновение задавался вопросом, если бы его родители были все еще живы и знали, что он необычный, стали бы они ворчать  или сурово обвинять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его родители даже не удосужились появиться в его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выключил стереосистему, вывеска Вэньху недалеко, он хочет пойти домой и хорошо выспаться, возможно, после пробуждения он получит уведомление от Ю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 не мог избавить Ю Чжэ от сонливости, но тонкая стопка бумаг по управлению активами и пассивами в его руке заряжала его энергией. Прочитав ее предложение за предложением, он не мог не вернуться и несколько раз коснуться замечательных отрывков.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рингтон входящего звонка окончательно заставил его отложить информацию, а после соединения он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Свяжитесь со мной через пять минут, и должность будет передана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Здания за окном уже были освещены, а ночь казалась ярче дня. После разговора по телефону, Ю Жэ вздохнул, глядя на бумагу и одновременно нажал на циферблат.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Ци, ты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Бар «Токио».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через десять минут, —  Ю Чжэ ушел в спешке, оставив бумагу, которую хотел принести,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находится в конце центральной улицы, владелец не из Токио, и весь бар не имеет никакого отношения к Токио. Говорят, что название бара выбрано случайно, и вино тоже подбирается случайным образом. Это безразличное отношение заставляет больших крокодилов и рыбок, засевших на этой улице, очень тосковать по нему, но маленькие рыбки не могут себе этого позволить, поэтому бар просто стал меккой больших крокодилов. Святое место декомпрессии.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цветы на каждом столе меняются каждый день, но одному посетителю не нравится аромат цветов, и ему не нравится класть свои длинные ноги на сиденье, поэтому он всегда выбирает стульчик впереди у барной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 увидел другую сторону за дверью, и когда он подошел к двери, он первым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Шиань, твоя машина была эвакуирована.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 имени Ци Шиань сидел перед барной стойкой, одетый в строгий костюм, его брови были более чем холодны, и в нем было трудно увидеть мягкость. Выражение его лица ничуть не изменилось, он сделал глоток мартини, поставил стакан и взял зажигалку со стойки, чтобы поиграть с ней,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не вожу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была разоблачена, и Ю Чжэ сел на высокий стул рядом с ним. Он увидел только зажигалку, но не почувствовал запаха дыма. Он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меня вообще не было большой зависимости, — Ци Шиань бросил зажигалку бармену, — держи, в следующий раз, когда будешь готовить, полагайся на правильные пропорции, не делай его таким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у меня была встреча всю ночь, я пойду домой спать после того, как выпью. Что с тобой, ты собираешься сменить локацию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откроется ночной рынок, позже я вернусь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не буду задерживать, — Ю Чжэ допил свой напиток, — разве я не говорил, что хочу нанять кого-то ? Я уже нашел человека, но на собеседовании был еще один, и у меня от него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не слушал внимательно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выбери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того, как я приехал сюда, он был первым, кто связался со мной. У него десятилетний опыт работы, он работал в финансовой сфере. Он считается мастером, поэтому я все равно выбираю его. Что касается второго, то, честно говоря, не смогу его принять, поэтому я спрашиваю, нужен ли он твоей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нетерпеливо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не волнует, просто спроси Чжан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где он, - Ю Чжэ постучал по экрану, - я пришлю тебе резюме и подробную информацию, посмотри, когда у тебя будет время. Я так хочу спать, мне нужно идти домой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свое пальто и собрался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посмотреть, его зовут Шэнь Дуойи.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Дуойи.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 Шианя, держащая бокал, внезапно напряглась, и неописуемое онемение распространилось от его коленей к горлу. Может быть, мартини начал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слишком отчетливо помнит это имя «Шэнь Дуойи»?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http://bllate.org/book/14608/1296121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